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6E" w:rsidRPr="00034126" w:rsidRDefault="00A9116E" w:rsidP="00A9116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034126">
        <w:rPr>
          <w:sz w:val="28"/>
          <w:szCs w:val="28"/>
        </w:rPr>
        <w:t xml:space="preserve">День открытых дверей в </w:t>
      </w:r>
      <w:r>
        <w:rPr>
          <w:sz w:val="28"/>
          <w:szCs w:val="28"/>
        </w:rPr>
        <w:t>базовой школе в 2015-2016</w:t>
      </w:r>
    </w:p>
    <w:p w:rsidR="00A9116E" w:rsidRPr="00034126" w:rsidRDefault="00A9116E" w:rsidP="00A9116E">
      <w:pPr>
        <w:pStyle w:val="a3"/>
        <w:spacing w:before="0" w:after="0"/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1083"/>
        <w:gridCol w:w="4486"/>
        <w:gridCol w:w="2661"/>
        <w:gridCol w:w="1227"/>
      </w:tblGrid>
      <w:tr w:rsidR="00A9116E" w:rsidRPr="00034126" w:rsidTr="00034D3D">
        <w:tc>
          <w:tcPr>
            <w:tcW w:w="1083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 w:rsidRPr="00034126">
              <w:t>№</w:t>
            </w:r>
          </w:p>
        </w:tc>
        <w:tc>
          <w:tcPr>
            <w:tcW w:w="4486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 w:rsidRPr="00034126">
              <w:t>Тема</w:t>
            </w:r>
          </w:p>
        </w:tc>
        <w:tc>
          <w:tcPr>
            <w:tcW w:w="2661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 w:rsidRPr="00034126">
              <w:t>Учитель</w:t>
            </w:r>
          </w:p>
        </w:tc>
        <w:tc>
          <w:tcPr>
            <w:tcW w:w="1227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 w:rsidRPr="00034126">
              <w:t>Класс</w:t>
            </w:r>
          </w:p>
        </w:tc>
      </w:tr>
      <w:tr w:rsidR="00A9116E" w:rsidRPr="00034126" w:rsidTr="00034D3D">
        <w:tc>
          <w:tcPr>
            <w:tcW w:w="1083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 w:rsidRPr="00034126">
              <w:t>1</w:t>
            </w:r>
          </w:p>
        </w:tc>
        <w:tc>
          <w:tcPr>
            <w:tcW w:w="4486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 w:rsidRPr="00034126">
              <w:rPr>
                <w:bCs/>
                <w:sz w:val="28"/>
                <w:szCs w:val="28"/>
              </w:rPr>
              <w:t>Табличные случаи умножения и деления. Решение задач</w:t>
            </w:r>
          </w:p>
        </w:tc>
        <w:tc>
          <w:tcPr>
            <w:tcW w:w="2661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>
              <w:t>Литвинова Э. А.</w:t>
            </w:r>
          </w:p>
        </w:tc>
        <w:tc>
          <w:tcPr>
            <w:tcW w:w="1227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>
              <w:t>2</w:t>
            </w:r>
          </w:p>
        </w:tc>
      </w:tr>
      <w:tr w:rsidR="00A9116E" w:rsidRPr="00034126" w:rsidTr="00034D3D">
        <w:tc>
          <w:tcPr>
            <w:tcW w:w="1083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 w:rsidRPr="00034126">
              <w:t>2</w:t>
            </w:r>
          </w:p>
        </w:tc>
        <w:tc>
          <w:tcPr>
            <w:tcW w:w="4486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 w:rsidRPr="00034126">
              <w:rPr>
                <w:bCs/>
                <w:sz w:val="28"/>
                <w:szCs w:val="28"/>
              </w:rPr>
              <w:t>«Неопределённая форма глагола</w:t>
            </w:r>
          </w:p>
        </w:tc>
        <w:tc>
          <w:tcPr>
            <w:tcW w:w="2661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proofErr w:type="spellStart"/>
            <w:r>
              <w:t>Шнель</w:t>
            </w:r>
            <w:proofErr w:type="spellEnd"/>
            <w:r>
              <w:t xml:space="preserve"> И. А. </w:t>
            </w:r>
          </w:p>
        </w:tc>
        <w:tc>
          <w:tcPr>
            <w:tcW w:w="1227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>
              <w:t>4</w:t>
            </w:r>
          </w:p>
        </w:tc>
      </w:tr>
      <w:tr w:rsidR="00A9116E" w:rsidRPr="00034126" w:rsidTr="00034D3D">
        <w:tc>
          <w:tcPr>
            <w:tcW w:w="1083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 w:rsidRPr="00034126">
              <w:t>3</w:t>
            </w:r>
          </w:p>
        </w:tc>
        <w:tc>
          <w:tcPr>
            <w:tcW w:w="4486" w:type="dxa"/>
          </w:tcPr>
          <w:p w:rsidR="00A9116E" w:rsidRPr="00034126" w:rsidRDefault="00A9116E" w:rsidP="00034D3D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034126">
              <w:rPr>
                <w:sz w:val="28"/>
                <w:szCs w:val="28"/>
              </w:rPr>
              <w:t>Предложный падеж имён существительных»</w:t>
            </w:r>
          </w:p>
          <w:p w:rsidR="00A9116E" w:rsidRPr="00034126" w:rsidRDefault="00A9116E" w:rsidP="00034D3D">
            <w:pPr>
              <w:pStyle w:val="a3"/>
              <w:spacing w:before="0" w:after="0"/>
              <w:jc w:val="both"/>
            </w:pPr>
          </w:p>
        </w:tc>
        <w:tc>
          <w:tcPr>
            <w:tcW w:w="2661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>
              <w:t xml:space="preserve">Зорина Ю.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27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>
              <w:t>3</w:t>
            </w:r>
          </w:p>
        </w:tc>
      </w:tr>
      <w:tr w:rsidR="00A9116E" w:rsidRPr="00034126" w:rsidTr="00034D3D">
        <w:tc>
          <w:tcPr>
            <w:tcW w:w="1083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>
              <w:t>4</w:t>
            </w:r>
          </w:p>
        </w:tc>
        <w:tc>
          <w:tcPr>
            <w:tcW w:w="4486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 w:rsidRPr="00034126">
              <w:t>Эстафеты с элементами техники игры в баскетбол</w:t>
            </w:r>
          </w:p>
        </w:tc>
        <w:tc>
          <w:tcPr>
            <w:tcW w:w="2661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proofErr w:type="spellStart"/>
            <w:r>
              <w:t>Соколец</w:t>
            </w:r>
            <w:proofErr w:type="spellEnd"/>
            <w:r>
              <w:t xml:space="preserve"> И. И.</w:t>
            </w:r>
          </w:p>
        </w:tc>
        <w:tc>
          <w:tcPr>
            <w:tcW w:w="1227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>
              <w:t>5</w:t>
            </w:r>
          </w:p>
        </w:tc>
      </w:tr>
      <w:tr w:rsidR="00A9116E" w:rsidRPr="00034126" w:rsidTr="00034D3D">
        <w:tc>
          <w:tcPr>
            <w:tcW w:w="1083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>
              <w:t>5</w:t>
            </w:r>
          </w:p>
        </w:tc>
        <w:tc>
          <w:tcPr>
            <w:tcW w:w="4486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 w:rsidRPr="00034126">
              <w:t>Музыкальные инструменты</w:t>
            </w:r>
          </w:p>
        </w:tc>
        <w:tc>
          <w:tcPr>
            <w:tcW w:w="2661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proofErr w:type="spellStart"/>
            <w:r>
              <w:t>Шнель</w:t>
            </w:r>
            <w:proofErr w:type="spellEnd"/>
            <w:r>
              <w:t xml:space="preserve"> А. Е.</w:t>
            </w:r>
          </w:p>
        </w:tc>
        <w:tc>
          <w:tcPr>
            <w:tcW w:w="1227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>
              <w:t>6</w:t>
            </w:r>
          </w:p>
        </w:tc>
      </w:tr>
      <w:tr w:rsidR="00A9116E" w:rsidRPr="00034126" w:rsidTr="00034D3D">
        <w:tc>
          <w:tcPr>
            <w:tcW w:w="1083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>
              <w:t>6</w:t>
            </w:r>
          </w:p>
        </w:tc>
        <w:tc>
          <w:tcPr>
            <w:tcW w:w="4486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 w:rsidRPr="00034126">
              <w:t>Достопримечательности Лондона</w:t>
            </w:r>
          </w:p>
        </w:tc>
        <w:tc>
          <w:tcPr>
            <w:tcW w:w="2661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>
              <w:t>Еремина Л. В.</w:t>
            </w:r>
          </w:p>
        </w:tc>
        <w:tc>
          <w:tcPr>
            <w:tcW w:w="1227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>
              <w:t>8</w:t>
            </w:r>
          </w:p>
        </w:tc>
      </w:tr>
      <w:tr w:rsidR="00A9116E" w:rsidRPr="00034126" w:rsidTr="00034D3D">
        <w:tc>
          <w:tcPr>
            <w:tcW w:w="1083" w:type="dxa"/>
          </w:tcPr>
          <w:p w:rsidR="00A9116E" w:rsidRDefault="00A9116E" w:rsidP="00034D3D">
            <w:pPr>
              <w:pStyle w:val="a3"/>
              <w:spacing w:before="0" w:after="0"/>
              <w:jc w:val="both"/>
            </w:pPr>
            <w:r>
              <w:t>7</w:t>
            </w:r>
          </w:p>
        </w:tc>
        <w:tc>
          <w:tcPr>
            <w:tcW w:w="4486" w:type="dxa"/>
          </w:tcPr>
          <w:p w:rsidR="00A9116E" w:rsidRPr="00034126" w:rsidRDefault="00A9116E" w:rsidP="00034D3D">
            <w:pPr>
              <w:pStyle w:val="a3"/>
              <w:spacing w:before="0" w:after="0"/>
              <w:jc w:val="both"/>
            </w:pPr>
            <w:r>
              <w:t>Блокадный Ленинград</w:t>
            </w:r>
          </w:p>
        </w:tc>
        <w:tc>
          <w:tcPr>
            <w:tcW w:w="2661" w:type="dxa"/>
          </w:tcPr>
          <w:p w:rsidR="00A9116E" w:rsidRDefault="00A9116E" w:rsidP="00034D3D">
            <w:pPr>
              <w:pStyle w:val="a3"/>
              <w:spacing w:before="0" w:after="0"/>
              <w:jc w:val="both"/>
            </w:pPr>
            <w:proofErr w:type="spellStart"/>
            <w:r>
              <w:t>Дзюбло</w:t>
            </w:r>
            <w:proofErr w:type="spellEnd"/>
            <w:r>
              <w:t xml:space="preserve"> Н. П.</w:t>
            </w:r>
          </w:p>
        </w:tc>
        <w:tc>
          <w:tcPr>
            <w:tcW w:w="1227" w:type="dxa"/>
          </w:tcPr>
          <w:p w:rsidR="00A9116E" w:rsidRDefault="00A9116E" w:rsidP="00034D3D">
            <w:pPr>
              <w:pStyle w:val="a3"/>
              <w:spacing w:before="0" w:after="0"/>
              <w:jc w:val="both"/>
            </w:pPr>
            <w:r>
              <w:t>9,11</w:t>
            </w:r>
          </w:p>
        </w:tc>
      </w:tr>
    </w:tbl>
    <w:p w:rsidR="00A9116E" w:rsidRPr="00034126" w:rsidRDefault="00A9116E" w:rsidP="00A9116E">
      <w:pPr>
        <w:spacing w:before="100" w:beforeAutospacing="1" w:after="11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мероприятия позволяют учителю продемонстрировать профессиональные качества, творческий потенциал. При организации этих мероприятий используются самые разнообразные методы и формы их проведения. На уроках учащиеся знакомятся с информацией, выходящей за рамки школьных программ, используются возможности компьютера, интерактивной доски, Интернета во время уроков и мероприятий.</w:t>
      </w:r>
      <w:r w:rsidRPr="00034126">
        <w:rPr>
          <w:rFonts w:ascii="Tahoma" w:hAnsi="Tahoma" w:cs="Tahoma"/>
          <w:sz w:val="20"/>
          <w:szCs w:val="20"/>
        </w:rPr>
        <w:t xml:space="preserve">     </w:t>
      </w:r>
      <w:r w:rsidRPr="00034126">
        <w:rPr>
          <w:rFonts w:ascii="Times New Roman" w:hAnsi="Times New Roman" w:cs="Times New Roman"/>
          <w:sz w:val="28"/>
          <w:szCs w:val="28"/>
        </w:rPr>
        <w:t>Проведенные уроки показали  педагогическое мастерство педагогов, умение  организовать работу в группах, парах, индивидуально, умение педагогов создавать ситуации успеха на уроках, творчески подходить к организации учебного процесса. Молодые педагоги учились  использовать в своей работе различные формы учебного сотрудничества,  активнее применять на уроках информационно – коммуникационные технологии</w:t>
      </w:r>
    </w:p>
    <w:p w:rsidR="00CB01E7" w:rsidRDefault="00CB01E7"/>
    <w:sectPr w:rsidR="00CB01E7" w:rsidSect="00C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16E"/>
    <w:rsid w:val="00010E57"/>
    <w:rsid w:val="00015AD1"/>
    <w:rsid w:val="000175A8"/>
    <w:rsid w:val="00021EB5"/>
    <w:rsid w:val="00027375"/>
    <w:rsid w:val="00033012"/>
    <w:rsid w:val="0003736A"/>
    <w:rsid w:val="000409D5"/>
    <w:rsid w:val="00046F01"/>
    <w:rsid w:val="00047D2B"/>
    <w:rsid w:val="00052C49"/>
    <w:rsid w:val="00055A29"/>
    <w:rsid w:val="00060C61"/>
    <w:rsid w:val="00060D22"/>
    <w:rsid w:val="0007631B"/>
    <w:rsid w:val="000770EB"/>
    <w:rsid w:val="000778F1"/>
    <w:rsid w:val="0009498E"/>
    <w:rsid w:val="00095144"/>
    <w:rsid w:val="000A1E2B"/>
    <w:rsid w:val="000B2249"/>
    <w:rsid w:val="000C0B66"/>
    <w:rsid w:val="000C3353"/>
    <w:rsid w:val="000D2319"/>
    <w:rsid w:val="000D294B"/>
    <w:rsid w:val="000D71A2"/>
    <w:rsid w:val="000F6C51"/>
    <w:rsid w:val="00105DC9"/>
    <w:rsid w:val="00127247"/>
    <w:rsid w:val="001274C1"/>
    <w:rsid w:val="001303D5"/>
    <w:rsid w:val="0013616A"/>
    <w:rsid w:val="00136259"/>
    <w:rsid w:val="00140748"/>
    <w:rsid w:val="00144D01"/>
    <w:rsid w:val="00163AD2"/>
    <w:rsid w:val="00170394"/>
    <w:rsid w:val="001759EA"/>
    <w:rsid w:val="0017784B"/>
    <w:rsid w:val="0018351B"/>
    <w:rsid w:val="00183D1A"/>
    <w:rsid w:val="001929FF"/>
    <w:rsid w:val="00192F93"/>
    <w:rsid w:val="00196807"/>
    <w:rsid w:val="00197EE1"/>
    <w:rsid w:val="001C06D3"/>
    <w:rsid w:val="001C7E73"/>
    <w:rsid w:val="001D2A0C"/>
    <w:rsid w:val="001D4D0A"/>
    <w:rsid w:val="001E48AD"/>
    <w:rsid w:val="001F279F"/>
    <w:rsid w:val="001F317C"/>
    <w:rsid w:val="001F3F5F"/>
    <w:rsid w:val="001F7187"/>
    <w:rsid w:val="002023EC"/>
    <w:rsid w:val="00214171"/>
    <w:rsid w:val="0021444F"/>
    <w:rsid w:val="00215210"/>
    <w:rsid w:val="00234A0F"/>
    <w:rsid w:val="00242648"/>
    <w:rsid w:val="002562F5"/>
    <w:rsid w:val="00256BEB"/>
    <w:rsid w:val="00261368"/>
    <w:rsid w:val="00275EA2"/>
    <w:rsid w:val="002762C2"/>
    <w:rsid w:val="0028434E"/>
    <w:rsid w:val="00285A72"/>
    <w:rsid w:val="002A2F84"/>
    <w:rsid w:val="002B3A4A"/>
    <w:rsid w:val="002B4EBD"/>
    <w:rsid w:val="002B6388"/>
    <w:rsid w:val="002C1C37"/>
    <w:rsid w:val="002C6A76"/>
    <w:rsid w:val="002D12D1"/>
    <w:rsid w:val="002D2DFD"/>
    <w:rsid w:val="002E6CDB"/>
    <w:rsid w:val="002F71FE"/>
    <w:rsid w:val="002F749C"/>
    <w:rsid w:val="00300D49"/>
    <w:rsid w:val="003132F0"/>
    <w:rsid w:val="00336244"/>
    <w:rsid w:val="0034325C"/>
    <w:rsid w:val="00351F4B"/>
    <w:rsid w:val="00353D2A"/>
    <w:rsid w:val="00354F8F"/>
    <w:rsid w:val="0038550B"/>
    <w:rsid w:val="0038613E"/>
    <w:rsid w:val="003900EA"/>
    <w:rsid w:val="003935E9"/>
    <w:rsid w:val="003A66BC"/>
    <w:rsid w:val="003B514F"/>
    <w:rsid w:val="003D31CE"/>
    <w:rsid w:val="004102CE"/>
    <w:rsid w:val="00420697"/>
    <w:rsid w:val="0042312D"/>
    <w:rsid w:val="00423259"/>
    <w:rsid w:val="00427F41"/>
    <w:rsid w:val="004439AC"/>
    <w:rsid w:val="00443BA6"/>
    <w:rsid w:val="00445796"/>
    <w:rsid w:val="004542A6"/>
    <w:rsid w:val="00492DB7"/>
    <w:rsid w:val="004951DF"/>
    <w:rsid w:val="004B57D8"/>
    <w:rsid w:val="004B7943"/>
    <w:rsid w:val="004C4C58"/>
    <w:rsid w:val="004C775C"/>
    <w:rsid w:val="004D1E52"/>
    <w:rsid w:val="004D48C0"/>
    <w:rsid w:val="004E52DA"/>
    <w:rsid w:val="004E707C"/>
    <w:rsid w:val="004E7781"/>
    <w:rsid w:val="004F348C"/>
    <w:rsid w:val="004F773D"/>
    <w:rsid w:val="005029C9"/>
    <w:rsid w:val="00510475"/>
    <w:rsid w:val="00511F7C"/>
    <w:rsid w:val="00517B9A"/>
    <w:rsid w:val="0052162E"/>
    <w:rsid w:val="005226A8"/>
    <w:rsid w:val="00535486"/>
    <w:rsid w:val="00541276"/>
    <w:rsid w:val="005437E6"/>
    <w:rsid w:val="00544766"/>
    <w:rsid w:val="00556147"/>
    <w:rsid w:val="005578FD"/>
    <w:rsid w:val="005659A0"/>
    <w:rsid w:val="00590E31"/>
    <w:rsid w:val="00594077"/>
    <w:rsid w:val="00596C7C"/>
    <w:rsid w:val="005A10FF"/>
    <w:rsid w:val="005B163E"/>
    <w:rsid w:val="005B7D18"/>
    <w:rsid w:val="005C4909"/>
    <w:rsid w:val="005D1072"/>
    <w:rsid w:val="005F0D2A"/>
    <w:rsid w:val="005F14B1"/>
    <w:rsid w:val="005F73E4"/>
    <w:rsid w:val="005F7E55"/>
    <w:rsid w:val="0061334B"/>
    <w:rsid w:val="0061693A"/>
    <w:rsid w:val="00630107"/>
    <w:rsid w:val="00630641"/>
    <w:rsid w:val="00633DD4"/>
    <w:rsid w:val="00634780"/>
    <w:rsid w:val="00643ED2"/>
    <w:rsid w:val="00647771"/>
    <w:rsid w:val="00656BDF"/>
    <w:rsid w:val="00673DD4"/>
    <w:rsid w:val="006B563E"/>
    <w:rsid w:val="006D07E6"/>
    <w:rsid w:val="006E1628"/>
    <w:rsid w:val="006E16EA"/>
    <w:rsid w:val="006E304F"/>
    <w:rsid w:val="006E43F3"/>
    <w:rsid w:val="006E77D2"/>
    <w:rsid w:val="006F0D7A"/>
    <w:rsid w:val="006F1364"/>
    <w:rsid w:val="006F3317"/>
    <w:rsid w:val="006F51CD"/>
    <w:rsid w:val="006F5304"/>
    <w:rsid w:val="006F6384"/>
    <w:rsid w:val="00700C89"/>
    <w:rsid w:val="00724B30"/>
    <w:rsid w:val="0072502B"/>
    <w:rsid w:val="0073522E"/>
    <w:rsid w:val="00735F84"/>
    <w:rsid w:val="00744D70"/>
    <w:rsid w:val="007505A9"/>
    <w:rsid w:val="0075693F"/>
    <w:rsid w:val="00757ABB"/>
    <w:rsid w:val="00761A08"/>
    <w:rsid w:val="007A0C17"/>
    <w:rsid w:val="007A70F6"/>
    <w:rsid w:val="007B5F46"/>
    <w:rsid w:val="007D3962"/>
    <w:rsid w:val="007D470D"/>
    <w:rsid w:val="007D4A33"/>
    <w:rsid w:val="007F1BF7"/>
    <w:rsid w:val="007F452D"/>
    <w:rsid w:val="00801822"/>
    <w:rsid w:val="00802EDA"/>
    <w:rsid w:val="00802EEF"/>
    <w:rsid w:val="00811D45"/>
    <w:rsid w:val="008121BC"/>
    <w:rsid w:val="00814A3B"/>
    <w:rsid w:val="00843F72"/>
    <w:rsid w:val="008443AD"/>
    <w:rsid w:val="00846844"/>
    <w:rsid w:val="008704DB"/>
    <w:rsid w:val="0087405C"/>
    <w:rsid w:val="008765B1"/>
    <w:rsid w:val="00882014"/>
    <w:rsid w:val="008929B4"/>
    <w:rsid w:val="008B7EFF"/>
    <w:rsid w:val="008C7F13"/>
    <w:rsid w:val="008F4AAB"/>
    <w:rsid w:val="009120B4"/>
    <w:rsid w:val="00914E0C"/>
    <w:rsid w:val="0092044E"/>
    <w:rsid w:val="00925CE9"/>
    <w:rsid w:val="00934C1A"/>
    <w:rsid w:val="009477CF"/>
    <w:rsid w:val="00955700"/>
    <w:rsid w:val="00960F48"/>
    <w:rsid w:val="00976C6B"/>
    <w:rsid w:val="00981D87"/>
    <w:rsid w:val="00985211"/>
    <w:rsid w:val="009A19DA"/>
    <w:rsid w:val="009B18E7"/>
    <w:rsid w:val="009B67A9"/>
    <w:rsid w:val="009C3998"/>
    <w:rsid w:val="009C68C7"/>
    <w:rsid w:val="009C7114"/>
    <w:rsid w:val="009E05D4"/>
    <w:rsid w:val="009E0BB2"/>
    <w:rsid w:val="009E1E39"/>
    <w:rsid w:val="00A108C9"/>
    <w:rsid w:val="00A12973"/>
    <w:rsid w:val="00A20A50"/>
    <w:rsid w:val="00A2630B"/>
    <w:rsid w:val="00A31554"/>
    <w:rsid w:val="00A50463"/>
    <w:rsid w:val="00A519CC"/>
    <w:rsid w:val="00A51EFA"/>
    <w:rsid w:val="00A70AFC"/>
    <w:rsid w:val="00A753FC"/>
    <w:rsid w:val="00A904AF"/>
    <w:rsid w:val="00A9116E"/>
    <w:rsid w:val="00A9331A"/>
    <w:rsid w:val="00AB062A"/>
    <w:rsid w:val="00AB585B"/>
    <w:rsid w:val="00AF28E8"/>
    <w:rsid w:val="00AF4FDF"/>
    <w:rsid w:val="00AF6275"/>
    <w:rsid w:val="00B0198D"/>
    <w:rsid w:val="00B2499C"/>
    <w:rsid w:val="00B3086F"/>
    <w:rsid w:val="00B32E85"/>
    <w:rsid w:val="00B330A3"/>
    <w:rsid w:val="00B34E7C"/>
    <w:rsid w:val="00B3671A"/>
    <w:rsid w:val="00B474FC"/>
    <w:rsid w:val="00B61DDE"/>
    <w:rsid w:val="00B64468"/>
    <w:rsid w:val="00B65D00"/>
    <w:rsid w:val="00B74B5B"/>
    <w:rsid w:val="00B9611E"/>
    <w:rsid w:val="00B97586"/>
    <w:rsid w:val="00BA3D89"/>
    <w:rsid w:val="00BB7685"/>
    <w:rsid w:val="00BC3C19"/>
    <w:rsid w:val="00BD252E"/>
    <w:rsid w:val="00BD3F3A"/>
    <w:rsid w:val="00BE1194"/>
    <w:rsid w:val="00BF6007"/>
    <w:rsid w:val="00BF6236"/>
    <w:rsid w:val="00C04968"/>
    <w:rsid w:val="00C16D57"/>
    <w:rsid w:val="00C23FC5"/>
    <w:rsid w:val="00C31287"/>
    <w:rsid w:val="00C3641C"/>
    <w:rsid w:val="00C56795"/>
    <w:rsid w:val="00C66AFA"/>
    <w:rsid w:val="00C86021"/>
    <w:rsid w:val="00CA1088"/>
    <w:rsid w:val="00CA242A"/>
    <w:rsid w:val="00CA3F47"/>
    <w:rsid w:val="00CA7E24"/>
    <w:rsid w:val="00CB01E7"/>
    <w:rsid w:val="00CB67FB"/>
    <w:rsid w:val="00CC5568"/>
    <w:rsid w:val="00CD1928"/>
    <w:rsid w:val="00CD7BB2"/>
    <w:rsid w:val="00CF5270"/>
    <w:rsid w:val="00D0338A"/>
    <w:rsid w:val="00D27ED4"/>
    <w:rsid w:val="00D32075"/>
    <w:rsid w:val="00D3366B"/>
    <w:rsid w:val="00D3668F"/>
    <w:rsid w:val="00D60700"/>
    <w:rsid w:val="00D66ABE"/>
    <w:rsid w:val="00D84363"/>
    <w:rsid w:val="00D950A9"/>
    <w:rsid w:val="00DA0B72"/>
    <w:rsid w:val="00DA652C"/>
    <w:rsid w:val="00DB6C35"/>
    <w:rsid w:val="00DB7469"/>
    <w:rsid w:val="00DC2153"/>
    <w:rsid w:val="00DE3069"/>
    <w:rsid w:val="00DE6D7C"/>
    <w:rsid w:val="00E03ABC"/>
    <w:rsid w:val="00E0501B"/>
    <w:rsid w:val="00E06B5D"/>
    <w:rsid w:val="00E20B6B"/>
    <w:rsid w:val="00E20B6E"/>
    <w:rsid w:val="00E2418A"/>
    <w:rsid w:val="00E3025E"/>
    <w:rsid w:val="00E314BF"/>
    <w:rsid w:val="00E332CF"/>
    <w:rsid w:val="00E33D2B"/>
    <w:rsid w:val="00E365DE"/>
    <w:rsid w:val="00E41223"/>
    <w:rsid w:val="00E46CDF"/>
    <w:rsid w:val="00E5128D"/>
    <w:rsid w:val="00E517FE"/>
    <w:rsid w:val="00E75B75"/>
    <w:rsid w:val="00E81C67"/>
    <w:rsid w:val="00E83328"/>
    <w:rsid w:val="00E84074"/>
    <w:rsid w:val="00E90AB9"/>
    <w:rsid w:val="00E939F0"/>
    <w:rsid w:val="00EA7934"/>
    <w:rsid w:val="00EB042A"/>
    <w:rsid w:val="00EB2103"/>
    <w:rsid w:val="00EB71B3"/>
    <w:rsid w:val="00EC085C"/>
    <w:rsid w:val="00EC0D21"/>
    <w:rsid w:val="00EE7937"/>
    <w:rsid w:val="00EF172F"/>
    <w:rsid w:val="00EF46ED"/>
    <w:rsid w:val="00F056F8"/>
    <w:rsid w:val="00F06856"/>
    <w:rsid w:val="00F10D47"/>
    <w:rsid w:val="00F14F1B"/>
    <w:rsid w:val="00F22588"/>
    <w:rsid w:val="00F53358"/>
    <w:rsid w:val="00F64F47"/>
    <w:rsid w:val="00F75BB4"/>
    <w:rsid w:val="00F77268"/>
    <w:rsid w:val="00FA31FC"/>
    <w:rsid w:val="00FB19C7"/>
    <w:rsid w:val="00FB1D83"/>
    <w:rsid w:val="00FC16D4"/>
    <w:rsid w:val="00FD6C13"/>
    <w:rsid w:val="00FE2805"/>
    <w:rsid w:val="00FE35D1"/>
    <w:rsid w:val="00FE5E94"/>
    <w:rsid w:val="00FE7DA7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11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16E"/>
    <w:pPr>
      <w:ind w:left="720"/>
      <w:contextualSpacing/>
    </w:pPr>
  </w:style>
  <w:style w:type="table" w:styleId="a5">
    <w:name w:val="Table Grid"/>
    <w:basedOn w:val="a1"/>
    <w:rsid w:val="00A9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2016-01-19T06:10:00Z</dcterms:created>
  <dcterms:modified xsi:type="dcterms:W3CDTF">2016-01-19T06:17:00Z</dcterms:modified>
</cp:coreProperties>
</file>