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C3" w:rsidRPr="00FB25D9" w:rsidRDefault="005931C3" w:rsidP="005931C3">
      <w:pPr>
        <w:jc w:val="center"/>
        <w:rPr>
          <w:rFonts w:ascii="Times New Roman" w:hAnsi="Times New Roman" w:cs="Times New Roman"/>
          <w:b/>
          <w:sz w:val="28"/>
          <w:szCs w:val="28"/>
        </w:rPr>
      </w:pPr>
      <w:r w:rsidRPr="00FB25D9">
        <w:rPr>
          <w:rFonts w:ascii="Times New Roman" w:hAnsi="Times New Roman" w:cs="Times New Roman"/>
          <w:b/>
          <w:sz w:val="28"/>
          <w:szCs w:val="28"/>
        </w:rPr>
        <w:t>Справка</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По классно-обобщающему контролю в 3  классе</w:t>
      </w:r>
    </w:p>
    <w:p w:rsidR="005931C3" w:rsidRPr="00FB25D9" w:rsidRDefault="002744F8" w:rsidP="005931C3">
      <w:pPr>
        <w:rPr>
          <w:rFonts w:ascii="Times New Roman" w:hAnsi="Times New Roman" w:cs="Times New Roman"/>
          <w:sz w:val="28"/>
          <w:szCs w:val="28"/>
        </w:rPr>
      </w:pPr>
      <w:r w:rsidRPr="00FB25D9">
        <w:rPr>
          <w:rFonts w:ascii="Times New Roman" w:hAnsi="Times New Roman" w:cs="Times New Roman"/>
          <w:sz w:val="28"/>
          <w:szCs w:val="28"/>
        </w:rPr>
        <w:t>С  22 ноября по 30 ноября 2016</w:t>
      </w:r>
      <w:r w:rsidR="005931C3" w:rsidRPr="00FB25D9">
        <w:rPr>
          <w:rFonts w:ascii="Times New Roman" w:hAnsi="Times New Roman" w:cs="Times New Roman"/>
          <w:sz w:val="28"/>
          <w:szCs w:val="28"/>
        </w:rPr>
        <w:t xml:space="preserve"> года в рамках </w:t>
      </w:r>
      <w:proofErr w:type="spellStart"/>
      <w:r w:rsidR="005931C3" w:rsidRPr="00FB25D9">
        <w:rPr>
          <w:rFonts w:ascii="Times New Roman" w:hAnsi="Times New Roman" w:cs="Times New Roman"/>
          <w:sz w:val="28"/>
          <w:szCs w:val="28"/>
        </w:rPr>
        <w:t>внутришкольного</w:t>
      </w:r>
      <w:proofErr w:type="spellEnd"/>
      <w:r w:rsidR="005931C3" w:rsidRPr="00FB25D9">
        <w:rPr>
          <w:rFonts w:ascii="Times New Roman" w:hAnsi="Times New Roman" w:cs="Times New Roman"/>
          <w:sz w:val="28"/>
          <w:szCs w:val="28"/>
        </w:rPr>
        <w:t xml:space="preserve"> контроля проводился тематический контроль в 3 классе.</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b/>
          <w:sz w:val="28"/>
          <w:szCs w:val="28"/>
        </w:rPr>
        <w:t>Цель контроля</w:t>
      </w:r>
      <w:r w:rsidRPr="00FB25D9">
        <w:rPr>
          <w:rFonts w:ascii="Times New Roman" w:hAnsi="Times New Roman" w:cs="Times New Roman"/>
          <w:sz w:val="28"/>
          <w:szCs w:val="28"/>
        </w:rPr>
        <w:t>:  соблюдение единых требований к учащимся</w:t>
      </w:r>
      <w:proofErr w:type="gramStart"/>
      <w:r w:rsidRPr="00FB25D9">
        <w:rPr>
          <w:rFonts w:ascii="Times New Roman" w:hAnsi="Times New Roman" w:cs="Times New Roman"/>
          <w:sz w:val="28"/>
          <w:szCs w:val="28"/>
        </w:rPr>
        <w:t xml:space="preserve"> ,</w:t>
      </w:r>
      <w:proofErr w:type="gramEnd"/>
      <w:r w:rsidRPr="00FB25D9">
        <w:rPr>
          <w:rFonts w:ascii="Times New Roman" w:hAnsi="Times New Roman" w:cs="Times New Roman"/>
          <w:sz w:val="28"/>
          <w:szCs w:val="28"/>
        </w:rPr>
        <w:t xml:space="preserve"> учет индивидуальных особенностей каждого ребенка, оформление и ведение школьной документации с учетом внедрения ФГОС.</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С этой цель создана группа контроля, которая провела следующую работу:</w:t>
      </w:r>
    </w:p>
    <w:p w:rsidR="005931C3" w:rsidRPr="00FB25D9" w:rsidRDefault="005931C3" w:rsidP="005931C3">
      <w:pPr>
        <w:pStyle w:val="a3"/>
        <w:numPr>
          <w:ilvl w:val="0"/>
          <w:numId w:val="1"/>
        </w:numPr>
        <w:rPr>
          <w:rFonts w:ascii="Times New Roman" w:hAnsi="Times New Roman" w:cs="Times New Roman"/>
          <w:sz w:val="28"/>
          <w:szCs w:val="28"/>
        </w:rPr>
      </w:pPr>
      <w:r w:rsidRPr="00FB25D9">
        <w:rPr>
          <w:rFonts w:ascii="Times New Roman" w:hAnsi="Times New Roman" w:cs="Times New Roman"/>
          <w:sz w:val="28"/>
          <w:szCs w:val="28"/>
        </w:rPr>
        <w:t>Посещены уроки русского языка, чтения, математики, физической культуры</w:t>
      </w:r>
      <w:r w:rsidR="002744F8" w:rsidRPr="00FB25D9">
        <w:rPr>
          <w:rFonts w:ascii="Times New Roman" w:hAnsi="Times New Roman" w:cs="Times New Roman"/>
          <w:sz w:val="28"/>
          <w:szCs w:val="28"/>
        </w:rPr>
        <w:t>, английского языка</w:t>
      </w:r>
    </w:p>
    <w:p w:rsidR="005931C3" w:rsidRPr="00FB25D9" w:rsidRDefault="005931C3" w:rsidP="005931C3">
      <w:pPr>
        <w:pStyle w:val="a3"/>
        <w:numPr>
          <w:ilvl w:val="0"/>
          <w:numId w:val="1"/>
        </w:numPr>
        <w:rPr>
          <w:rFonts w:ascii="Times New Roman" w:hAnsi="Times New Roman" w:cs="Times New Roman"/>
          <w:sz w:val="28"/>
          <w:szCs w:val="28"/>
        </w:rPr>
      </w:pPr>
      <w:r w:rsidRPr="00FB25D9">
        <w:rPr>
          <w:rFonts w:ascii="Times New Roman" w:hAnsi="Times New Roman" w:cs="Times New Roman"/>
          <w:sz w:val="28"/>
          <w:szCs w:val="28"/>
        </w:rPr>
        <w:t>Проведен анализ  работ по русскому языку, математике.</w:t>
      </w:r>
    </w:p>
    <w:p w:rsidR="005931C3" w:rsidRPr="00FB25D9" w:rsidRDefault="005931C3" w:rsidP="005931C3">
      <w:pPr>
        <w:pStyle w:val="a3"/>
        <w:numPr>
          <w:ilvl w:val="0"/>
          <w:numId w:val="1"/>
        </w:numPr>
        <w:rPr>
          <w:rFonts w:ascii="Times New Roman" w:hAnsi="Times New Roman" w:cs="Times New Roman"/>
          <w:sz w:val="28"/>
          <w:szCs w:val="28"/>
        </w:rPr>
      </w:pPr>
      <w:r w:rsidRPr="00FB25D9">
        <w:rPr>
          <w:rFonts w:ascii="Times New Roman" w:hAnsi="Times New Roman" w:cs="Times New Roman"/>
          <w:sz w:val="28"/>
          <w:szCs w:val="28"/>
        </w:rPr>
        <w:t>Проверены рабочие тетради  учащихся.</w:t>
      </w:r>
    </w:p>
    <w:p w:rsidR="005931C3" w:rsidRPr="00FB25D9" w:rsidRDefault="005931C3" w:rsidP="005931C3">
      <w:pPr>
        <w:pStyle w:val="a3"/>
        <w:numPr>
          <w:ilvl w:val="0"/>
          <w:numId w:val="1"/>
        </w:numPr>
        <w:rPr>
          <w:rFonts w:ascii="Times New Roman" w:hAnsi="Times New Roman" w:cs="Times New Roman"/>
          <w:sz w:val="28"/>
          <w:szCs w:val="28"/>
        </w:rPr>
      </w:pPr>
      <w:r w:rsidRPr="00FB25D9">
        <w:rPr>
          <w:rFonts w:ascii="Times New Roman" w:hAnsi="Times New Roman" w:cs="Times New Roman"/>
          <w:sz w:val="28"/>
          <w:szCs w:val="28"/>
        </w:rPr>
        <w:t>Проверен классный журнал.</w:t>
      </w:r>
    </w:p>
    <w:p w:rsidR="005931C3" w:rsidRPr="00FB25D9" w:rsidRDefault="005931C3" w:rsidP="005931C3">
      <w:pPr>
        <w:pStyle w:val="a3"/>
        <w:numPr>
          <w:ilvl w:val="0"/>
          <w:numId w:val="1"/>
        </w:numPr>
        <w:rPr>
          <w:rFonts w:ascii="Times New Roman" w:hAnsi="Times New Roman" w:cs="Times New Roman"/>
          <w:sz w:val="28"/>
          <w:szCs w:val="28"/>
        </w:rPr>
      </w:pPr>
      <w:r w:rsidRPr="00FB25D9">
        <w:rPr>
          <w:rFonts w:ascii="Times New Roman" w:hAnsi="Times New Roman" w:cs="Times New Roman"/>
          <w:sz w:val="28"/>
          <w:szCs w:val="28"/>
        </w:rPr>
        <w:t>Проведено собе</w:t>
      </w:r>
      <w:r w:rsidR="002744F8" w:rsidRPr="00FB25D9">
        <w:rPr>
          <w:rFonts w:ascii="Times New Roman" w:hAnsi="Times New Roman" w:cs="Times New Roman"/>
          <w:sz w:val="28"/>
          <w:szCs w:val="28"/>
        </w:rPr>
        <w:t>седование с учителем Васютиной Н. А.</w:t>
      </w:r>
    </w:p>
    <w:p w:rsidR="005931C3" w:rsidRPr="00FB25D9" w:rsidRDefault="005931C3" w:rsidP="005931C3">
      <w:pPr>
        <w:rPr>
          <w:rFonts w:ascii="Times New Roman" w:hAnsi="Times New Roman" w:cs="Times New Roman"/>
          <w:b/>
          <w:sz w:val="28"/>
          <w:szCs w:val="28"/>
        </w:rPr>
      </w:pPr>
      <w:r w:rsidRPr="00FB25D9">
        <w:rPr>
          <w:rFonts w:ascii="Times New Roman" w:hAnsi="Times New Roman" w:cs="Times New Roman"/>
          <w:b/>
          <w:sz w:val="28"/>
          <w:szCs w:val="28"/>
        </w:rPr>
        <w:t>Преподавание русского языка</w:t>
      </w:r>
      <w:r w:rsidR="002744F8" w:rsidRPr="00FB25D9">
        <w:rPr>
          <w:rFonts w:ascii="Times New Roman" w:hAnsi="Times New Roman" w:cs="Times New Roman"/>
          <w:b/>
          <w:sz w:val="28"/>
          <w:szCs w:val="28"/>
        </w:rPr>
        <w:t xml:space="preserve"> </w:t>
      </w:r>
      <w:proofErr w:type="gramStart"/>
      <w:r w:rsidR="002744F8" w:rsidRPr="00FB25D9">
        <w:rPr>
          <w:rFonts w:ascii="Times New Roman" w:hAnsi="Times New Roman" w:cs="Times New Roman"/>
          <w:b/>
          <w:sz w:val="28"/>
          <w:szCs w:val="28"/>
        </w:rPr>
        <w:t xml:space="preserve">( </w:t>
      </w:r>
      <w:proofErr w:type="gramEnd"/>
      <w:r w:rsidR="002744F8" w:rsidRPr="00FB25D9">
        <w:rPr>
          <w:rFonts w:ascii="Times New Roman" w:hAnsi="Times New Roman" w:cs="Times New Roman"/>
          <w:b/>
          <w:sz w:val="28"/>
          <w:szCs w:val="28"/>
        </w:rPr>
        <w:t>учитель Савина Е. А.)</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 xml:space="preserve">Урок начинается с четкого </w:t>
      </w:r>
      <w:proofErr w:type="spellStart"/>
      <w:r w:rsidRPr="00FB25D9">
        <w:rPr>
          <w:rFonts w:ascii="Times New Roman" w:hAnsi="Times New Roman" w:cs="Times New Roman"/>
          <w:sz w:val="28"/>
          <w:szCs w:val="28"/>
        </w:rPr>
        <w:t>целеполагания</w:t>
      </w:r>
      <w:proofErr w:type="spellEnd"/>
      <w:r w:rsidRPr="00FB25D9">
        <w:rPr>
          <w:rFonts w:ascii="Times New Roman" w:hAnsi="Times New Roman" w:cs="Times New Roman"/>
          <w:sz w:val="28"/>
          <w:szCs w:val="28"/>
        </w:rPr>
        <w:t xml:space="preserve">, большинство детей на данном этапе урока </w:t>
      </w:r>
      <w:proofErr w:type="gramStart"/>
      <w:r w:rsidRPr="00FB25D9">
        <w:rPr>
          <w:rFonts w:ascii="Times New Roman" w:hAnsi="Times New Roman" w:cs="Times New Roman"/>
          <w:sz w:val="28"/>
          <w:szCs w:val="28"/>
        </w:rPr>
        <w:t>активны</w:t>
      </w:r>
      <w:proofErr w:type="gramEnd"/>
      <w:r w:rsidRPr="00FB25D9">
        <w:rPr>
          <w:rFonts w:ascii="Times New Roman" w:hAnsi="Times New Roman" w:cs="Times New Roman"/>
          <w:sz w:val="28"/>
          <w:szCs w:val="28"/>
        </w:rPr>
        <w:t>. Учитель большое внимание уделяет формиро</w:t>
      </w:r>
      <w:r w:rsidR="00303F87" w:rsidRPr="00FB25D9">
        <w:rPr>
          <w:rFonts w:ascii="Times New Roman" w:hAnsi="Times New Roman" w:cs="Times New Roman"/>
          <w:sz w:val="28"/>
          <w:szCs w:val="28"/>
        </w:rPr>
        <w:t xml:space="preserve">ванию каллиграфического навыка, словарной работе. </w:t>
      </w:r>
      <w:r w:rsidRPr="00FB25D9">
        <w:rPr>
          <w:rFonts w:ascii="Times New Roman" w:hAnsi="Times New Roman" w:cs="Times New Roman"/>
          <w:sz w:val="28"/>
          <w:szCs w:val="28"/>
        </w:rPr>
        <w:t>На уроке у учащихся присутствует свобода выбора заданий, дети выбира</w:t>
      </w:r>
      <w:r w:rsidR="002744F8" w:rsidRPr="00FB25D9">
        <w:rPr>
          <w:rFonts w:ascii="Times New Roman" w:hAnsi="Times New Roman" w:cs="Times New Roman"/>
          <w:sz w:val="28"/>
          <w:szCs w:val="28"/>
        </w:rPr>
        <w:t xml:space="preserve">ют </w:t>
      </w:r>
      <w:proofErr w:type="gramStart"/>
      <w:r w:rsidR="002744F8" w:rsidRPr="00FB25D9">
        <w:rPr>
          <w:rFonts w:ascii="Times New Roman" w:hAnsi="Times New Roman" w:cs="Times New Roman"/>
          <w:sz w:val="28"/>
          <w:szCs w:val="28"/>
        </w:rPr>
        <w:t>посильное</w:t>
      </w:r>
      <w:proofErr w:type="gramEnd"/>
      <w:r w:rsidR="002744F8" w:rsidRPr="00FB25D9">
        <w:rPr>
          <w:rFonts w:ascii="Times New Roman" w:hAnsi="Times New Roman" w:cs="Times New Roman"/>
          <w:sz w:val="28"/>
          <w:szCs w:val="28"/>
        </w:rPr>
        <w:t>.  Елена Анатольевна</w:t>
      </w:r>
      <w:r w:rsidRPr="00FB25D9">
        <w:rPr>
          <w:rFonts w:ascii="Times New Roman" w:hAnsi="Times New Roman" w:cs="Times New Roman"/>
          <w:sz w:val="28"/>
          <w:szCs w:val="28"/>
        </w:rPr>
        <w:t xml:space="preserve">  учит навыкам само- и взаимоконтроля, большая работа ведется по </w:t>
      </w:r>
      <w:r w:rsidR="00341461" w:rsidRPr="00FB25D9">
        <w:rPr>
          <w:rFonts w:ascii="Times New Roman" w:hAnsi="Times New Roman" w:cs="Times New Roman"/>
          <w:sz w:val="28"/>
          <w:szCs w:val="28"/>
        </w:rPr>
        <w:t xml:space="preserve">развитию речи учащихся. </w:t>
      </w:r>
      <w:r w:rsidRPr="00FB25D9">
        <w:rPr>
          <w:rFonts w:ascii="Times New Roman" w:hAnsi="Times New Roman" w:cs="Times New Roman"/>
          <w:sz w:val="28"/>
          <w:szCs w:val="28"/>
        </w:rPr>
        <w:t xml:space="preserve">Ответам учеников дается краткая характеристика, звучат слова </w:t>
      </w:r>
      <w:r w:rsidR="002744F8" w:rsidRPr="00FB25D9">
        <w:rPr>
          <w:rFonts w:ascii="Times New Roman" w:hAnsi="Times New Roman" w:cs="Times New Roman"/>
          <w:sz w:val="28"/>
          <w:szCs w:val="28"/>
        </w:rPr>
        <w:t>похвалы</w:t>
      </w:r>
      <w:r w:rsidRPr="00FB25D9">
        <w:rPr>
          <w:rFonts w:ascii="Times New Roman" w:hAnsi="Times New Roman" w:cs="Times New Roman"/>
          <w:sz w:val="28"/>
          <w:szCs w:val="28"/>
        </w:rPr>
        <w:t xml:space="preserve">. Формы работы по объяснению нового материала разнообразны, дети на протяжении всего урока включены в познавательный процесс.  На уроке </w:t>
      </w:r>
      <w:proofErr w:type="gramStart"/>
      <w:r w:rsidRPr="00FB25D9">
        <w:rPr>
          <w:rFonts w:ascii="Times New Roman" w:hAnsi="Times New Roman" w:cs="Times New Roman"/>
          <w:sz w:val="28"/>
          <w:szCs w:val="28"/>
        </w:rPr>
        <w:t>активны</w:t>
      </w:r>
      <w:proofErr w:type="gramEnd"/>
      <w:r w:rsidRPr="00FB25D9">
        <w:rPr>
          <w:rFonts w:ascii="Times New Roman" w:hAnsi="Times New Roman" w:cs="Times New Roman"/>
          <w:sz w:val="28"/>
          <w:szCs w:val="28"/>
        </w:rPr>
        <w:t xml:space="preserve">  </w:t>
      </w:r>
      <w:r w:rsidR="00303F87" w:rsidRPr="00FB25D9">
        <w:rPr>
          <w:rFonts w:ascii="Times New Roman" w:hAnsi="Times New Roman" w:cs="Times New Roman"/>
          <w:sz w:val="28"/>
          <w:szCs w:val="28"/>
        </w:rPr>
        <w:t>Ще</w:t>
      </w:r>
      <w:r w:rsidR="002744F8" w:rsidRPr="00FB25D9">
        <w:rPr>
          <w:rFonts w:ascii="Times New Roman" w:hAnsi="Times New Roman" w:cs="Times New Roman"/>
          <w:sz w:val="28"/>
          <w:szCs w:val="28"/>
        </w:rPr>
        <w:t xml:space="preserve">пина Ира, </w:t>
      </w:r>
      <w:proofErr w:type="spellStart"/>
      <w:r w:rsidR="002744F8" w:rsidRPr="00FB25D9">
        <w:rPr>
          <w:rFonts w:ascii="Times New Roman" w:hAnsi="Times New Roman" w:cs="Times New Roman"/>
          <w:sz w:val="28"/>
          <w:szCs w:val="28"/>
        </w:rPr>
        <w:t>Шнель</w:t>
      </w:r>
      <w:proofErr w:type="spellEnd"/>
      <w:r w:rsidR="002744F8" w:rsidRPr="00FB25D9">
        <w:rPr>
          <w:rFonts w:ascii="Times New Roman" w:hAnsi="Times New Roman" w:cs="Times New Roman"/>
          <w:sz w:val="28"/>
          <w:szCs w:val="28"/>
        </w:rPr>
        <w:t xml:space="preserve"> </w:t>
      </w:r>
      <w:proofErr w:type="spellStart"/>
      <w:r w:rsidR="002744F8" w:rsidRPr="00FB25D9">
        <w:rPr>
          <w:rFonts w:ascii="Times New Roman" w:hAnsi="Times New Roman" w:cs="Times New Roman"/>
          <w:sz w:val="28"/>
          <w:szCs w:val="28"/>
        </w:rPr>
        <w:t>Анжелика</w:t>
      </w:r>
      <w:proofErr w:type="spellEnd"/>
      <w:r w:rsidR="002744F8" w:rsidRPr="00FB25D9">
        <w:rPr>
          <w:rFonts w:ascii="Times New Roman" w:hAnsi="Times New Roman" w:cs="Times New Roman"/>
          <w:sz w:val="28"/>
          <w:szCs w:val="28"/>
        </w:rPr>
        <w:t>, Назаров Захар, Захарова Ангелина, Шубин Ярослав</w:t>
      </w:r>
    </w:p>
    <w:p w:rsidR="00341461" w:rsidRPr="00FB25D9" w:rsidRDefault="00341461" w:rsidP="005931C3">
      <w:pPr>
        <w:rPr>
          <w:rFonts w:ascii="Times New Roman" w:hAnsi="Times New Roman" w:cs="Times New Roman"/>
          <w:sz w:val="28"/>
          <w:szCs w:val="28"/>
        </w:rPr>
      </w:pPr>
      <w:r w:rsidRPr="00FB25D9">
        <w:rPr>
          <w:rFonts w:ascii="Times New Roman" w:hAnsi="Times New Roman" w:cs="Times New Roman"/>
          <w:sz w:val="28"/>
          <w:szCs w:val="28"/>
        </w:rPr>
        <w:t>Проведен (24.11. )словарный диктант</w:t>
      </w:r>
      <w:proofErr w:type="gramStart"/>
      <w:r w:rsidRPr="00FB25D9">
        <w:rPr>
          <w:rFonts w:ascii="Times New Roman" w:hAnsi="Times New Roman" w:cs="Times New Roman"/>
          <w:sz w:val="28"/>
          <w:szCs w:val="28"/>
        </w:rPr>
        <w:t xml:space="preserve"> .</w:t>
      </w:r>
      <w:proofErr w:type="gramEnd"/>
      <w:r w:rsidRPr="00FB25D9">
        <w:rPr>
          <w:rFonts w:ascii="Times New Roman" w:hAnsi="Times New Roman" w:cs="Times New Roman"/>
          <w:sz w:val="28"/>
          <w:szCs w:val="28"/>
        </w:rPr>
        <w:t xml:space="preserve"> Результаты следующие: на 5-Щепина И., Захарова А., </w:t>
      </w:r>
      <w:proofErr w:type="spellStart"/>
      <w:r w:rsidRPr="00FB25D9">
        <w:rPr>
          <w:rFonts w:ascii="Times New Roman" w:hAnsi="Times New Roman" w:cs="Times New Roman"/>
          <w:sz w:val="28"/>
          <w:szCs w:val="28"/>
        </w:rPr>
        <w:t>Шнель</w:t>
      </w:r>
      <w:proofErr w:type="spellEnd"/>
      <w:r w:rsidRPr="00FB25D9">
        <w:rPr>
          <w:rFonts w:ascii="Times New Roman" w:hAnsi="Times New Roman" w:cs="Times New Roman"/>
          <w:sz w:val="28"/>
          <w:szCs w:val="28"/>
        </w:rPr>
        <w:t xml:space="preserve"> А., Назаров </w:t>
      </w:r>
      <w:proofErr w:type="spellStart"/>
      <w:r w:rsidRPr="00FB25D9">
        <w:rPr>
          <w:rFonts w:ascii="Times New Roman" w:hAnsi="Times New Roman" w:cs="Times New Roman"/>
          <w:sz w:val="28"/>
          <w:szCs w:val="28"/>
        </w:rPr>
        <w:t>З.,</w:t>
      </w:r>
      <w:r w:rsidR="00AD0146" w:rsidRPr="00FB25D9">
        <w:rPr>
          <w:rFonts w:ascii="Times New Roman" w:hAnsi="Times New Roman" w:cs="Times New Roman"/>
          <w:sz w:val="28"/>
          <w:szCs w:val="28"/>
        </w:rPr>
        <w:t>Демичева</w:t>
      </w:r>
      <w:proofErr w:type="spellEnd"/>
      <w:r w:rsidR="00AD0146" w:rsidRPr="00FB25D9">
        <w:rPr>
          <w:rFonts w:ascii="Times New Roman" w:hAnsi="Times New Roman" w:cs="Times New Roman"/>
          <w:sz w:val="28"/>
          <w:szCs w:val="28"/>
        </w:rPr>
        <w:t xml:space="preserve"> В.</w:t>
      </w:r>
      <w:r w:rsidRPr="00FB25D9">
        <w:rPr>
          <w:rFonts w:ascii="Times New Roman" w:hAnsi="Times New Roman" w:cs="Times New Roman"/>
          <w:sz w:val="28"/>
          <w:szCs w:val="28"/>
        </w:rPr>
        <w:t xml:space="preserve"> на 2- </w:t>
      </w:r>
      <w:proofErr w:type="spellStart"/>
      <w:r w:rsidRPr="00FB25D9">
        <w:rPr>
          <w:rFonts w:ascii="Times New Roman" w:hAnsi="Times New Roman" w:cs="Times New Roman"/>
          <w:sz w:val="28"/>
          <w:szCs w:val="28"/>
        </w:rPr>
        <w:t>Грицан</w:t>
      </w:r>
      <w:proofErr w:type="spellEnd"/>
      <w:r w:rsidRPr="00FB25D9">
        <w:rPr>
          <w:rFonts w:ascii="Times New Roman" w:hAnsi="Times New Roman" w:cs="Times New Roman"/>
          <w:sz w:val="28"/>
          <w:szCs w:val="28"/>
        </w:rPr>
        <w:t xml:space="preserve"> Г., </w:t>
      </w:r>
      <w:proofErr w:type="spellStart"/>
      <w:r w:rsidR="00AD0146" w:rsidRPr="00FB25D9">
        <w:rPr>
          <w:rFonts w:ascii="Times New Roman" w:hAnsi="Times New Roman" w:cs="Times New Roman"/>
          <w:sz w:val="28"/>
          <w:szCs w:val="28"/>
        </w:rPr>
        <w:t>Новохатько</w:t>
      </w:r>
      <w:proofErr w:type="spellEnd"/>
      <w:r w:rsidR="00AD0146" w:rsidRPr="00FB25D9">
        <w:rPr>
          <w:rFonts w:ascii="Times New Roman" w:hAnsi="Times New Roman" w:cs="Times New Roman"/>
          <w:sz w:val="28"/>
          <w:szCs w:val="28"/>
        </w:rPr>
        <w:t xml:space="preserve"> Ж.</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Рекомендации</w:t>
      </w:r>
      <w:proofErr w:type="gramStart"/>
      <w:r w:rsidRPr="00FB25D9">
        <w:rPr>
          <w:rFonts w:ascii="Times New Roman" w:hAnsi="Times New Roman" w:cs="Times New Roman"/>
          <w:sz w:val="28"/>
          <w:szCs w:val="28"/>
        </w:rPr>
        <w:t xml:space="preserve"> :</w:t>
      </w:r>
      <w:proofErr w:type="gramEnd"/>
      <w:r w:rsidRPr="00FB25D9">
        <w:rPr>
          <w:rFonts w:ascii="Times New Roman" w:hAnsi="Times New Roman" w:cs="Times New Roman"/>
          <w:sz w:val="28"/>
          <w:szCs w:val="28"/>
        </w:rPr>
        <w:t xml:space="preserve"> обязательно испр</w:t>
      </w:r>
      <w:r w:rsidR="002744F8" w:rsidRPr="00FB25D9">
        <w:rPr>
          <w:rFonts w:ascii="Times New Roman" w:hAnsi="Times New Roman" w:cs="Times New Roman"/>
          <w:sz w:val="28"/>
          <w:szCs w:val="28"/>
        </w:rPr>
        <w:t>авлять речевые ошибки учащихся</w:t>
      </w:r>
      <w:r w:rsidRPr="00FB25D9">
        <w:rPr>
          <w:rFonts w:ascii="Times New Roman" w:hAnsi="Times New Roman" w:cs="Times New Roman"/>
          <w:sz w:val="28"/>
          <w:szCs w:val="28"/>
        </w:rPr>
        <w:t>, подбирать задания, чтобы активизировать мыслительный процесс детей.</w:t>
      </w:r>
      <w:r w:rsidR="002744F8" w:rsidRPr="00FB25D9">
        <w:rPr>
          <w:rFonts w:ascii="Times New Roman" w:hAnsi="Times New Roman" w:cs="Times New Roman"/>
          <w:sz w:val="28"/>
          <w:szCs w:val="28"/>
        </w:rPr>
        <w:t xml:space="preserve"> Вести коррекционную работу с Овечкиным, </w:t>
      </w:r>
      <w:proofErr w:type="spellStart"/>
      <w:r w:rsidR="002744F8" w:rsidRPr="00FB25D9">
        <w:rPr>
          <w:rFonts w:ascii="Times New Roman" w:hAnsi="Times New Roman" w:cs="Times New Roman"/>
          <w:sz w:val="28"/>
          <w:szCs w:val="28"/>
        </w:rPr>
        <w:t>Траудт</w:t>
      </w:r>
      <w:proofErr w:type="spellEnd"/>
      <w:r w:rsidR="002744F8" w:rsidRPr="00FB25D9">
        <w:rPr>
          <w:rFonts w:ascii="Times New Roman" w:hAnsi="Times New Roman" w:cs="Times New Roman"/>
          <w:sz w:val="28"/>
          <w:szCs w:val="28"/>
        </w:rPr>
        <w:t xml:space="preserve">, </w:t>
      </w:r>
      <w:proofErr w:type="spellStart"/>
      <w:r w:rsidR="002744F8" w:rsidRPr="00FB25D9">
        <w:rPr>
          <w:rFonts w:ascii="Times New Roman" w:hAnsi="Times New Roman" w:cs="Times New Roman"/>
          <w:sz w:val="28"/>
          <w:szCs w:val="28"/>
        </w:rPr>
        <w:t>Грицаном</w:t>
      </w:r>
      <w:proofErr w:type="spellEnd"/>
    </w:p>
    <w:p w:rsidR="00FB25D9" w:rsidRDefault="00FB25D9" w:rsidP="005931C3">
      <w:pPr>
        <w:rPr>
          <w:rFonts w:ascii="Times New Roman" w:hAnsi="Times New Roman" w:cs="Times New Roman"/>
          <w:sz w:val="28"/>
          <w:szCs w:val="28"/>
        </w:rPr>
      </w:pPr>
    </w:p>
    <w:p w:rsidR="00FB25D9" w:rsidRDefault="00FB25D9"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b/>
          <w:sz w:val="28"/>
          <w:szCs w:val="28"/>
        </w:rPr>
      </w:pPr>
      <w:r w:rsidRPr="00FB25D9">
        <w:rPr>
          <w:rFonts w:ascii="Times New Roman" w:hAnsi="Times New Roman" w:cs="Times New Roman"/>
          <w:b/>
          <w:sz w:val="28"/>
          <w:szCs w:val="28"/>
        </w:rPr>
        <w:lastRenderedPageBreak/>
        <w:t>Преподавание чтения</w:t>
      </w:r>
      <w:r w:rsidR="002744F8" w:rsidRPr="00FB25D9">
        <w:rPr>
          <w:rFonts w:ascii="Times New Roman" w:hAnsi="Times New Roman" w:cs="Times New Roman"/>
          <w:b/>
          <w:sz w:val="28"/>
          <w:szCs w:val="28"/>
        </w:rPr>
        <w:t xml:space="preserve"> (учитель Васютина Н. А.)</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Урок  учителем тщател</w:t>
      </w:r>
      <w:r w:rsidR="002744F8" w:rsidRPr="00FB25D9">
        <w:rPr>
          <w:rFonts w:ascii="Times New Roman" w:hAnsi="Times New Roman" w:cs="Times New Roman"/>
          <w:sz w:val="28"/>
          <w:szCs w:val="28"/>
        </w:rPr>
        <w:t>ьно продуман. Наталья Александровна</w:t>
      </w:r>
      <w:r w:rsidRPr="00FB25D9">
        <w:rPr>
          <w:rFonts w:ascii="Times New Roman" w:hAnsi="Times New Roman" w:cs="Times New Roman"/>
          <w:sz w:val="28"/>
          <w:szCs w:val="28"/>
        </w:rPr>
        <w:t xml:space="preserve"> использует самые различные формы работы при изучении материала</w:t>
      </w:r>
      <w:proofErr w:type="gramStart"/>
      <w:r w:rsidRPr="00FB25D9">
        <w:rPr>
          <w:rFonts w:ascii="Times New Roman" w:hAnsi="Times New Roman" w:cs="Times New Roman"/>
          <w:sz w:val="28"/>
          <w:szCs w:val="28"/>
        </w:rPr>
        <w:t xml:space="preserve"> :</w:t>
      </w:r>
      <w:proofErr w:type="gramEnd"/>
      <w:r w:rsidRPr="00FB25D9">
        <w:rPr>
          <w:rFonts w:ascii="Times New Roman" w:hAnsi="Times New Roman" w:cs="Times New Roman"/>
          <w:sz w:val="28"/>
          <w:szCs w:val="28"/>
        </w:rPr>
        <w:t xml:space="preserve"> комментированное чтение, чтение и объяснение пословиц, пересказ рассказа, обучает художественному пересказу. Очень хорошо, близко к тексту пере</w:t>
      </w:r>
      <w:r w:rsidR="001A3BB2">
        <w:rPr>
          <w:rFonts w:ascii="Times New Roman" w:hAnsi="Times New Roman" w:cs="Times New Roman"/>
          <w:sz w:val="28"/>
          <w:szCs w:val="28"/>
        </w:rPr>
        <w:t>сказывает  Щепина Ира и Беляева Вика.</w:t>
      </w:r>
      <w:r w:rsidRPr="00FB25D9">
        <w:rPr>
          <w:rFonts w:ascii="Times New Roman" w:hAnsi="Times New Roman" w:cs="Times New Roman"/>
          <w:sz w:val="28"/>
          <w:szCs w:val="28"/>
        </w:rPr>
        <w:t xml:space="preserve">  Для активизации учебной деятельности учитель задает вопросы на восприятие текста</w:t>
      </w:r>
      <w:r w:rsidR="001A3BB2">
        <w:rPr>
          <w:rFonts w:ascii="Times New Roman" w:hAnsi="Times New Roman" w:cs="Times New Roman"/>
          <w:sz w:val="28"/>
          <w:szCs w:val="28"/>
        </w:rPr>
        <w:t>.</w:t>
      </w:r>
      <w:r w:rsidRPr="00FB25D9">
        <w:rPr>
          <w:rFonts w:ascii="Times New Roman" w:hAnsi="Times New Roman" w:cs="Times New Roman"/>
          <w:sz w:val="28"/>
          <w:szCs w:val="28"/>
        </w:rPr>
        <w:t xml:space="preserve">  Класс работает активно, с желанием.  Эпизодически включен в поз</w:t>
      </w:r>
      <w:r w:rsidR="002744F8" w:rsidRPr="00FB25D9">
        <w:rPr>
          <w:rFonts w:ascii="Times New Roman" w:hAnsi="Times New Roman" w:cs="Times New Roman"/>
          <w:sz w:val="28"/>
          <w:szCs w:val="28"/>
        </w:rPr>
        <w:t>навательный процесс</w:t>
      </w:r>
      <w:proofErr w:type="gramStart"/>
      <w:r w:rsidR="002744F8" w:rsidRPr="00FB25D9">
        <w:rPr>
          <w:rFonts w:ascii="Times New Roman" w:hAnsi="Times New Roman" w:cs="Times New Roman"/>
          <w:sz w:val="28"/>
          <w:szCs w:val="28"/>
        </w:rPr>
        <w:t xml:space="preserve"> </w:t>
      </w:r>
      <w:r w:rsidRPr="00FB25D9">
        <w:rPr>
          <w:rFonts w:ascii="Times New Roman" w:hAnsi="Times New Roman" w:cs="Times New Roman"/>
          <w:sz w:val="28"/>
          <w:szCs w:val="28"/>
        </w:rPr>
        <w:t>,</w:t>
      </w:r>
      <w:proofErr w:type="gramEnd"/>
      <w:r w:rsidRPr="00FB25D9">
        <w:rPr>
          <w:rFonts w:ascii="Times New Roman" w:hAnsi="Times New Roman" w:cs="Times New Roman"/>
          <w:sz w:val="28"/>
          <w:szCs w:val="28"/>
        </w:rPr>
        <w:t xml:space="preserve">  часто отвлекается Паньков Ярослав.</w:t>
      </w:r>
      <w:r w:rsidR="001A3BB2">
        <w:rPr>
          <w:rFonts w:ascii="Times New Roman" w:hAnsi="Times New Roman" w:cs="Times New Roman"/>
          <w:sz w:val="28"/>
          <w:szCs w:val="28"/>
        </w:rPr>
        <w:t xml:space="preserve"> Учителю необходимо активнее использовать проектор, вести урок стоя. </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 xml:space="preserve"> На уроке </w:t>
      </w:r>
      <w:proofErr w:type="gramStart"/>
      <w:r w:rsidRPr="00FB25D9">
        <w:rPr>
          <w:rFonts w:ascii="Times New Roman" w:hAnsi="Times New Roman" w:cs="Times New Roman"/>
          <w:sz w:val="28"/>
          <w:szCs w:val="28"/>
        </w:rPr>
        <w:t>проведена</w:t>
      </w:r>
      <w:proofErr w:type="gramEnd"/>
      <w:r w:rsidRPr="00FB25D9">
        <w:rPr>
          <w:rFonts w:ascii="Times New Roman" w:hAnsi="Times New Roman" w:cs="Times New Roman"/>
          <w:sz w:val="28"/>
          <w:szCs w:val="28"/>
        </w:rPr>
        <w:t xml:space="preserve"> </w:t>
      </w:r>
      <w:proofErr w:type="spellStart"/>
      <w:r w:rsidRPr="00FB25D9">
        <w:rPr>
          <w:rFonts w:ascii="Times New Roman" w:hAnsi="Times New Roman" w:cs="Times New Roman"/>
          <w:sz w:val="28"/>
          <w:szCs w:val="28"/>
        </w:rPr>
        <w:t>физминутка</w:t>
      </w:r>
      <w:proofErr w:type="spellEnd"/>
      <w:r w:rsidRPr="00FB25D9">
        <w:rPr>
          <w:rFonts w:ascii="Times New Roman" w:hAnsi="Times New Roman" w:cs="Times New Roman"/>
          <w:sz w:val="28"/>
          <w:szCs w:val="28"/>
        </w:rPr>
        <w:t>. Домашнее задание объяснено, оценки прокомментированы.</w:t>
      </w:r>
    </w:p>
    <w:p w:rsidR="00DE38DD"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Рекомендация</w:t>
      </w:r>
      <w:proofErr w:type="gramStart"/>
      <w:r w:rsidRPr="00FB25D9">
        <w:rPr>
          <w:rFonts w:ascii="Times New Roman" w:hAnsi="Times New Roman" w:cs="Times New Roman"/>
          <w:sz w:val="28"/>
          <w:szCs w:val="28"/>
        </w:rPr>
        <w:t xml:space="preserve"> :</w:t>
      </w:r>
      <w:proofErr w:type="gramEnd"/>
      <w:r w:rsidRPr="00FB25D9">
        <w:rPr>
          <w:rFonts w:ascii="Times New Roman" w:hAnsi="Times New Roman" w:cs="Times New Roman"/>
          <w:sz w:val="28"/>
          <w:szCs w:val="28"/>
        </w:rPr>
        <w:t xml:space="preserve"> строго требовать правил поведения на уроке, заставлять детей отвечать полным ответом, заставлять правильно повторить высказывание.</w:t>
      </w:r>
    </w:p>
    <w:p w:rsidR="00DE38DD" w:rsidRPr="00FB25D9" w:rsidRDefault="00DE38DD" w:rsidP="00FB25D9">
      <w:pPr>
        <w:spacing w:line="240" w:lineRule="auto"/>
        <w:rPr>
          <w:rFonts w:ascii="Times New Roman" w:hAnsi="Times New Roman" w:cs="Times New Roman"/>
          <w:b/>
          <w:sz w:val="28"/>
          <w:szCs w:val="28"/>
        </w:rPr>
      </w:pPr>
      <w:r w:rsidRPr="00FB25D9">
        <w:rPr>
          <w:rFonts w:ascii="Times New Roman" w:hAnsi="Times New Roman" w:cs="Times New Roman"/>
          <w:b/>
          <w:sz w:val="28"/>
          <w:szCs w:val="28"/>
        </w:rPr>
        <w:t>Преподавание английского языка</w:t>
      </w:r>
    </w:p>
    <w:p w:rsidR="00DE38DD" w:rsidRPr="00FB25D9" w:rsidRDefault="00DE38DD" w:rsidP="00FB25D9">
      <w:pPr>
        <w:spacing w:line="240" w:lineRule="auto"/>
        <w:rPr>
          <w:rFonts w:ascii="Times New Roman" w:hAnsi="Times New Roman" w:cs="Times New Roman"/>
          <w:b/>
          <w:sz w:val="28"/>
          <w:szCs w:val="28"/>
        </w:rPr>
      </w:pPr>
      <w:r w:rsidRPr="00FB25D9">
        <w:rPr>
          <w:rFonts w:ascii="Times New Roman" w:hAnsi="Times New Roman" w:cs="Times New Roman"/>
          <w:b/>
          <w:sz w:val="28"/>
          <w:szCs w:val="28"/>
        </w:rPr>
        <w:t>Учитель Еремина Людмила Васильевна</w:t>
      </w:r>
    </w:p>
    <w:p w:rsidR="00DE38DD" w:rsidRPr="00FB25D9" w:rsidRDefault="00DE38DD" w:rsidP="00DE38DD">
      <w:pPr>
        <w:rPr>
          <w:rFonts w:ascii="Times New Roman" w:hAnsi="Times New Roman" w:cs="Times New Roman"/>
          <w:sz w:val="28"/>
          <w:szCs w:val="28"/>
        </w:rPr>
      </w:pPr>
      <w:r w:rsidRPr="00FB25D9">
        <w:rPr>
          <w:rFonts w:ascii="Times New Roman" w:hAnsi="Times New Roman" w:cs="Times New Roman"/>
          <w:sz w:val="28"/>
          <w:szCs w:val="28"/>
        </w:rPr>
        <w:t xml:space="preserve">Класс на английский язык разделен на 2 группы. Урок  начинается с речевой разминки, образцом речи выступает речь учителя. Активность учащихся адекватна учебному материалу. Активно вступают в учебный диалог </w:t>
      </w:r>
      <w:proofErr w:type="spellStart"/>
      <w:r w:rsidRPr="00FB25D9">
        <w:rPr>
          <w:rFonts w:ascii="Times New Roman" w:hAnsi="Times New Roman" w:cs="Times New Roman"/>
          <w:sz w:val="28"/>
          <w:szCs w:val="28"/>
        </w:rPr>
        <w:t>Шнель</w:t>
      </w:r>
      <w:proofErr w:type="spellEnd"/>
      <w:r w:rsidRPr="00FB25D9">
        <w:rPr>
          <w:rFonts w:ascii="Times New Roman" w:hAnsi="Times New Roman" w:cs="Times New Roman"/>
          <w:sz w:val="28"/>
          <w:szCs w:val="28"/>
        </w:rPr>
        <w:t>, Шубин, Щепина.  Для активизации мыслительной деятельности учитель использует игровые моменты. Оправданно используется ИКТ. Для запоминания материала Людмила Васильевна сама придумывает схемы, значки. Достаточно времени отведено словарной работе (повторение изученных слов, перевод, включение изученных слов в реплики диалога)</w:t>
      </w:r>
    </w:p>
    <w:p w:rsidR="00DE38DD" w:rsidRPr="00FB25D9" w:rsidRDefault="00DE38DD" w:rsidP="00DE38DD">
      <w:pPr>
        <w:rPr>
          <w:rFonts w:ascii="Times New Roman" w:hAnsi="Times New Roman" w:cs="Times New Roman"/>
          <w:sz w:val="28"/>
          <w:szCs w:val="28"/>
        </w:rPr>
      </w:pPr>
      <w:r w:rsidRPr="00FB25D9">
        <w:rPr>
          <w:rFonts w:ascii="Times New Roman" w:hAnsi="Times New Roman" w:cs="Times New Roman"/>
          <w:sz w:val="28"/>
          <w:szCs w:val="28"/>
        </w:rPr>
        <w:t xml:space="preserve">На уроке </w:t>
      </w:r>
      <w:proofErr w:type="gramStart"/>
      <w:r w:rsidRPr="00FB25D9">
        <w:rPr>
          <w:rFonts w:ascii="Times New Roman" w:hAnsi="Times New Roman" w:cs="Times New Roman"/>
          <w:sz w:val="28"/>
          <w:szCs w:val="28"/>
        </w:rPr>
        <w:t>проведена</w:t>
      </w:r>
      <w:proofErr w:type="gramEnd"/>
      <w:r w:rsidRPr="00FB25D9">
        <w:rPr>
          <w:rFonts w:ascii="Times New Roman" w:hAnsi="Times New Roman" w:cs="Times New Roman"/>
          <w:sz w:val="28"/>
          <w:szCs w:val="28"/>
        </w:rPr>
        <w:t xml:space="preserve"> </w:t>
      </w:r>
      <w:proofErr w:type="spellStart"/>
      <w:r w:rsidRPr="00FB25D9">
        <w:rPr>
          <w:rFonts w:ascii="Times New Roman" w:hAnsi="Times New Roman" w:cs="Times New Roman"/>
          <w:sz w:val="28"/>
          <w:szCs w:val="28"/>
        </w:rPr>
        <w:t>физминутка</w:t>
      </w:r>
      <w:proofErr w:type="spellEnd"/>
      <w:r w:rsidRPr="00FB25D9">
        <w:rPr>
          <w:rFonts w:ascii="Times New Roman" w:hAnsi="Times New Roman" w:cs="Times New Roman"/>
          <w:sz w:val="28"/>
          <w:szCs w:val="28"/>
        </w:rPr>
        <w:t xml:space="preserve"> с использованием английской лексики. Домашнее задание объясняется на уроке, оценки прокомментированы.</w:t>
      </w:r>
    </w:p>
    <w:p w:rsidR="00DE38DD" w:rsidRPr="00FB25D9" w:rsidRDefault="00DE38DD" w:rsidP="005931C3">
      <w:pPr>
        <w:rPr>
          <w:rFonts w:ascii="Times New Roman" w:hAnsi="Times New Roman" w:cs="Times New Roman"/>
          <w:sz w:val="28"/>
          <w:szCs w:val="28"/>
        </w:rPr>
      </w:pPr>
      <w:r w:rsidRPr="00FB25D9">
        <w:rPr>
          <w:rFonts w:ascii="Times New Roman" w:hAnsi="Times New Roman" w:cs="Times New Roman"/>
          <w:sz w:val="28"/>
          <w:szCs w:val="28"/>
        </w:rPr>
        <w:t>Рекомендации: вести индивидуальную коррекционную работу со слабыми учащимися.</w:t>
      </w:r>
    </w:p>
    <w:p w:rsidR="005931C3" w:rsidRPr="00FB25D9" w:rsidRDefault="005931C3" w:rsidP="005931C3">
      <w:pPr>
        <w:rPr>
          <w:rFonts w:ascii="Times New Roman" w:hAnsi="Times New Roman" w:cs="Times New Roman"/>
          <w:b/>
          <w:sz w:val="28"/>
          <w:szCs w:val="28"/>
        </w:rPr>
      </w:pPr>
      <w:r w:rsidRPr="00FB25D9">
        <w:rPr>
          <w:rFonts w:ascii="Times New Roman" w:hAnsi="Times New Roman" w:cs="Times New Roman"/>
          <w:b/>
          <w:sz w:val="28"/>
          <w:szCs w:val="28"/>
        </w:rPr>
        <w:t>Преподавание математики</w:t>
      </w:r>
      <w:r w:rsidR="00DE38DD" w:rsidRPr="00FB25D9">
        <w:rPr>
          <w:rFonts w:ascii="Times New Roman" w:hAnsi="Times New Roman" w:cs="Times New Roman"/>
          <w:b/>
          <w:sz w:val="28"/>
          <w:szCs w:val="28"/>
        </w:rPr>
        <w:t xml:space="preserve"> </w:t>
      </w:r>
    </w:p>
    <w:p w:rsidR="00DE38DD" w:rsidRPr="00FB25D9" w:rsidRDefault="00DE38DD" w:rsidP="005931C3">
      <w:pPr>
        <w:rPr>
          <w:rFonts w:ascii="Times New Roman" w:hAnsi="Times New Roman" w:cs="Times New Roman"/>
          <w:b/>
          <w:sz w:val="28"/>
          <w:szCs w:val="28"/>
        </w:rPr>
      </w:pPr>
      <w:r w:rsidRPr="00FB25D9">
        <w:rPr>
          <w:rFonts w:ascii="Times New Roman" w:hAnsi="Times New Roman" w:cs="Times New Roman"/>
          <w:b/>
          <w:sz w:val="28"/>
          <w:szCs w:val="28"/>
        </w:rPr>
        <w:t>Учитель Савина Елена Анатольевна</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Педагог опирается на объяснительные</w:t>
      </w:r>
      <w:proofErr w:type="gramStart"/>
      <w:r w:rsidRPr="00FB25D9">
        <w:rPr>
          <w:rFonts w:ascii="Times New Roman" w:hAnsi="Times New Roman" w:cs="Times New Roman"/>
          <w:sz w:val="28"/>
          <w:szCs w:val="28"/>
        </w:rPr>
        <w:t xml:space="preserve"> ,</w:t>
      </w:r>
      <w:proofErr w:type="gramEnd"/>
      <w:r w:rsidRPr="00FB25D9">
        <w:rPr>
          <w:rFonts w:ascii="Times New Roman" w:hAnsi="Times New Roman" w:cs="Times New Roman"/>
          <w:sz w:val="28"/>
          <w:szCs w:val="28"/>
        </w:rPr>
        <w:t xml:space="preserve"> репродуктивные, инструктивно – практические методы обучения. Очень хорошо продумано начало урока: </w:t>
      </w:r>
      <w:r w:rsidRPr="00FB25D9">
        <w:rPr>
          <w:rFonts w:ascii="Times New Roman" w:hAnsi="Times New Roman" w:cs="Times New Roman"/>
          <w:sz w:val="28"/>
          <w:szCs w:val="28"/>
        </w:rPr>
        <w:lastRenderedPageBreak/>
        <w:t xml:space="preserve">четкое </w:t>
      </w:r>
      <w:proofErr w:type="spellStart"/>
      <w:r w:rsidRPr="00FB25D9">
        <w:rPr>
          <w:rFonts w:ascii="Times New Roman" w:hAnsi="Times New Roman" w:cs="Times New Roman"/>
          <w:sz w:val="28"/>
          <w:szCs w:val="28"/>
        </w:rPr>
        <w:t>целеполагание</w:t>
      </w:r>
      <w:proofErr w:type="spellEnd"/>
      <w:r w:rsidRPr="00FB25D9">
        <w:rPr>
          <w:rFonts w:ascii="Times New Roman" w:hAnsi="Times New Roman" w:cs="Times New Roman"/>
          <w:sz w:val="28"/>
          <w:szCs w:val="28"/>
        </w:rPr>
        <w:t xml:space="preserve">, устный счет, занимательные задачки. Большинство учащихся включены в процесс познания, стараются правильно объяснить свое решение. Активно </w:t>
      </w:r>
      <w:proofErr w:type="gramStart"/>
      <w:r w:rsidRPr="00FB25D9">
        <w:rPr>
          <w:rFonts w:ascii="Times New Roman" w:hAnsi="Times New Roman" w:cs="Times New Roman"/>
          <w:sz w:val="28"/>
          <w:szCs w:val="28"/>
        </w:rPr>
        <w:t>включены</w:t>
      </w:r>
      <w:proofErr w:type="gramEnd"/>
      <w:r w:rsidRPr="00FB25D9">
        <w:rPr>
          <w:rFonts w:ascii="Times New Roman" w:hAnsi="Times New Roman" w:cs="Times New Roman"/>
          <w:sz w:val="28"/>
          <w:szCs w:val="28"/>
        </w:rPr>
        <w:t xml:space="preserve"> в ход урока </w:t>
      </w:r>
      <w:r w:rsidR="00341461" w:rsidRPr="00FB25D9">
        <w:rPr>
          <w:rFonts w:ascii="Times New Roman" w:hAnsi="Times New Roman" w:cs="Times New Roman"/>
          <w:sz w:val="28"/>
          <w:szCs w:val="28"/>
        </w:rPr>
        <w:t xml:space="preserve">Макарова Варя, </w:t>
      </w:r>
      <w:proofErr w:type="spellStart"/>
      <w:r w:rsidR="00341461" w:rsidRPr="00FB25D9">
        <w:rPr>
          <w:rFonts w:ascii="Times New Roman" w:hAnsi="Times New Roman" w:cs="Times New Roman"/>
          <w:sz w:val="28"/>
          <w:szCs w:val="28"/>
        </w:rPr>
        <w:t>Ш</w:t>
      </w:r>
      <w:r w:rsidR="00DE38DD" w:rsidRPr="00FB25D9">
        <w:rPr>
          <w:rFonts w:ascii="Times New Roman" w:hAnsi="Times New Roman" w:cs="Times New Roman"/>
          <w:sz w:val="28"/>
          <w:szCs w:val="28"/>
        </w:rPr>
        <w:t>нель</w:t>
      </w:r>
      <w:proofErr w:type="spellEnd"/>
      <w:r w:rsidR="00DE38DD" w:rsidRPr="00FB25D9">
        <w:rPr>
          <w:rFonts w:ascii="Times New Roman" w:hAnsi="Times New Roman" w:cs="Times New Roman"/>
          <w:sz w:val="28"/>
          <w:szCs w:val="28"/>
        </w:rPr>
        <w:t xml:space="preserve"> </w:t>
      </w:r>
      <w:proofErr w:type="spellStart"/>
      <w:r w:rsidR="00DE38DD" w:rsidRPr="00FB25D9">
        <w:rPr>
          <w:rFonts w:ascii="Times New Roman" w:hAnsi="Times New Roman" w:cs="Times New Roman"/>
          <w:sz w:val="28"/>
          <w:szCs w:val="28"/>
        </w:rPr>
        <w:t>Анжелика</w:t>
      </w:r>
      <w:proofErr w:type="spellEnd"/>
      <w:r w:rsidR="00341461" w:rsidRPr="00FB25D9">
        <w:rPr>
          <w:rFonts w:ascii="Times New Roman" w:hAnsi="Times New Roman" w:cs="Times New Roman"/>
          <w:sz w:val="28"/>
          <w:szCs w:val="28"/>
        </w:rPr>
        <w:t>, Назаров З</w:t>
      </w:r>
      <w:r w:rsidR="00DE38DD" w:rsidRPr="00FB25D9">
        <w:rPr>
          <w:rFonts w:ascii="Times New Roman" w:hAnsi="Times New Roman" w:cs="Times New Roman"/>
          <w:sz w:val="28"/>
          <w:szCs w:val="28"/>
        </w:rPr>
        <w:t>ахар</w:t>
      </w:r>
      <w:r w:rsidR="00341461" w:rsidRPr="00FB25D9">
        <w:rPr>
          <w:rFonts w:ascii="Times New Roman" w:hAnsi="Times New Roman" w:cs="Times New Roman"/>
          <w:sz w:val="28"/>
          <w:szCs w:val="28"/>
        </w:rPr>
        <w:t>, Савин Егор, Демичева В</w:t>
      </w:r>
      <w:r w:rsidR="00DE38DD" w:rsidRPr="00FB25D9">
        <w:rPr>
          <w:rFonts w:ascii="Times New Roman" w:hAnsi="Times New Roman" w:cs="Times New Roman"/>
          <w:sz w:val="28"/>
          <w:szCs w:val="28"/>
        </w:rPr>
        <w:t>алентина</w:t>
      </w:r>
      <w:r w:rsidR="00341461" w:rsidRPr="00FB25D9">
        <w:rPr>
          <w:rFonts w:ascii="Times New Roman" w:hAnsi="Times New Roman" w:cs="Times New Roman"/>
          <w:sz w:val="28"/>
          <w:szCs w:val="28"/>
        </w:rPr>
        <w:t>. Верные ответы даю</w:t>
      </w:r>
      <w:r w:rsidRPr="00FB25D9">
        <w:rPr>
          <w:rFonts w:ascii="Times New Roman" w:hAnsi="Times New Roman" w:cs="Times New Roman"/>
          <w:sz w:val="28"/>
          <w:szCs w:val="28"/>
        </w:rPr>
        <w:t xml:space="preserve">т </w:t>
      </w:r>
      <w:r w:rsidR="00341461" w:rsidRPr="00FB25D9">
        <w:rPr>
          <w:rFonts w:ascii="Times New Roman" w:hAnsi="Times New Roman" w:cs="Times New Roman"/>
          <w:sz w:val="28"/>
          <w:szCs w:val="28"/>
        </w:rPr>
        <w:t xml:space="preserve">Шубин Я, </w:t>
      </w:r>
      <w:proofErr w:type="spellStart"/>
      <w:r w:rsidR="00341461" w:rsidRPr="00FB25D9">
        <w:rPr>
          <w:rFonts w:ascii="Times New Roman" w:hAnsi="Times New Roman" w:cs="Times New Roman"/>
          <w:sz w:val="28"/>
          <w:szCs w:val="28"/>
        </w:rPr>
        <w:t>Дамер</w:t>
      </w:r>
      <w:proofErr w:type="spellEnd"/>
      <w:r w:rsidR="00341461" w:rsidRPr="00FB25D9">
        <w:rPr>
          <w:rFonts w:ascii="Times New Roman" w:hAnsi="Times New Roman" w:cs="Times New Roman"/>
          <w:sz w:val="28"/>
          <w:szCs w:val="28"/>
        </w:rPr>
        <w:t xml:space="preserve"> Родион, </w:t>
      </w:r>
      <w:proofErr w:type="spellStart"/>
      <w:r w:rsidR="00341461" w:rsidRPr="00FB25D9">
        <w:rPr>
          <w:rFonts w:ascii="Times New Roman" w:hAnsi="Times New Roman" w:cs="Times New Roman"/>
          <w:sz w:val="28"/>
          <w:szCs w:val="28"/>
        </w:rPr>
        <w:t>Свистунова</w:t>
      </w:r>
      <w:proofErr w:type="spellEnd"/>
      <w:r w:rsidR="00341461" w:rsidRPr="00FB25D9">
        <w:rPr>
          <w:rFonts w:ascii="Times New Roman" w:hAnsi="Times New Roman" w:cs="Times New Roman"/>
          <w:sz w:val="28"/>
          <w:szCs w:val="28"/>
        </w:rPr>
        <w:t xml:space="preserve"> Варвара. </w:t>
      </w:r>
      <w:r w:rsidRPr="00FB25D9">
        <w:rPr>
          <w:rFonts w:ascii="Times New Roman" w:hAnsi="Times New Roman" w:cs="Times New Roman"/>
          <w:sz w:val="28"/>
          <w:szCs w:val="28"/>
        </w:rPr>
        <w:t xml:space="preserve">Ответам детей </w:t>
      </w:r>
      <w:r w:rsidR="00341461" w:rsidRPr="00FB25D9">
        <w:rPr>
          <w:rFonts w:ascii="Times New Roman" w:hAnsi="Times New Roman" w:cs="Times New Roman"/>
          <w:sz w:val="28"/>
          <w:szCs w:val="28"/>
        </w:rPr>
        <w:t xml:space="preserve"> дается </w:t>
      </w:r>
      <w:r w:rsidRPr="00FB25D9">
        <w:rPr>
          <w:rFonts w:ascii="Times New Roman" w:hAnsi="Times New Roman" w:cs="Times New Roman"/>
          <w:sz w:val="28"/>
          <w:szCs w:val="28"/>
        </w:rPr>
        <w:t xml:space="preserve">краткая характеристика. Достаточно времени отведено работе с учебником, дети легко в нем ориентируются. Речь учителя богата, формулировки побуждают к учебному диалогу. На уроке усваиваются знания и поведенческие нормы, необходимые для успешной социализации в обществе.  </w:t>
      </w:r>
      <w:r w:rsidR="00341461" w:rsidRPr="00FB25D9">
        <w:rPr>
          <w:rFonts w:ascii="Times New Roman" w:hAnsi="Times New Roman" w:cs="Times New Roman"/>
          <w:sz w:val="28"/>
          <w:szCs w:val="28"/>
        </w:rPr>
        <w:t xml:space="preserve">Елена Анатольевна </w:t>
      </w:r>
      <w:r w:rsidRPr="00FB25D9">
        <w:rPr>
          <w:rFonts w:ascii="Times New Roman" w:hAnsi="Times New Roman" w:cs="Times New Roman"/>
          <w:sz w:val="28"/>
          <w:szCs w:val="28"/>
        </w:rPr>
        <w:t>оправданно использует работу в парах, выбор индивидуального задания, очень подробно и понятно разбирается условие задачи</w:t>
      </w:r>
      <w:proofErr w:type="gramStart"/>
      <w:r w:rsidRPr="00FB25D9">
        <w:rPr>
          <w:rFonts w:ascii="Times New Roman" w:hAnsi="Times New Roman" w:cs="Times New Roman"/>
          <w:sz w:val="28"/>
          <w:szCs w:val="28"/>
        </w:rPr>
        <w:t xml:space="preserve"> .</w:t>
      </w:r>
      <w:proofErr w:type="gramEnd"/>
    </w:p>
    <w:p w:rsidR="00DE38DD"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Рекомендации</w:t>
      </w:r>
      <w:proofErr w:type="gramStart"/>
      <w:r w:rsidRPr="00FB25D9">
        <w:rPr>
          <w:rFonts w:ascii="Times New Roman" w:hAnsi="Times New Roman" w:cs="Times New Roman"/>
          <w:sz w:val="28"/>
          <w:szCs w:val="28"/>
        </w:rPr>
        <w:t xml:space="preserve"> :</w:t>
      </w:r>
      <w:proofErr w:type="gramEnd"/>
      <w:r w:rsidRPr="00FB25D9">
        <w:rPr>
          <w:rFonts w:ascii="Times New Roman" w:hAnsi="Times New Roman" w:cs="Times New Roman"/>
          <w:sz w:val="28"/>
          <w:szCs w:val="28"/>
        </w:rPr>
        <w:t xml:space="preserve"> следить за посадкой и осанкой учащихся, чаще проводить смену видов деятельности, чтобы не допускать переутомления учеников. </w:t>
      </w:r>
    </w:p>
    <w:p w:rsidR="005931C3" w:rsidRPr="00FB25D9" w:rsidRDefault="005931C3" w:rsidP="005931C3">
      <w:pPr>
        <w:rPr>
          <w:rFonts w:ascii="Times New Roman" w:hAnsi="Times New Roman" w:cs="Times New Roman"/>
          <w:b/>
          <w:sz w:val="28"/>
          <w:szCs w:val="28"/>
        </w:rPr>
      </w:pPr>
      <w:r w:rsidRPr="00FB25D9">
        <w:rPr>
          <w:rFonts w:ascii="Times New Roman" w:hAnsi="Times New Roman" w:cs="Times New Roman"/>
          <w:b/>
          <w:sz w:val="28"/>
          <w:szCs w:val="28"/>
        </w:rPr>
        <w:t>Выводы и предложения</w:t>
      </w:r>
    </w:p>
    <w:p w:rsidR="005931C3" w:rsidRPr="00FB25D9" w:rsidRDefault="005931C3" w:rsidP="005931C3">
      <w:pPr>
        <w:pStyle w:val="a3"/>
        <w:numPr>
          <w:ilvl w:val="0"/>
          <w:numId w:val="2"/>
        </w:numPr>
        <w:rPr>
          <w:rFonts w:ascii="Times New Roman" w:hAnsi="Times New Roman" w:cs="Times New Roman"/>
          <w:sz w:val="28"/>
          <w:szCs w:val="28"/>
        </w:rPr>
      </w:pPr>
      <w:r w:rsidRPr="00FB25D9">
        <w:rPr>
          <w:rFonts w:ascii="Times New Roman" w:hAnsi="Times New Roman" w:cs="Times New Roman"/>
          <w:sz w:val="28"/>
          <w:szCs w:val="28"/>
        </w:rPr>
        <w:t xml:space="preserve">Учителю </w:t>
      </w:r>
      <w:r w:rsidR="00341461" w:rsidRPr="00FB25D9">
        <w:rPr>
          <w:rFonts w:ascii="Times New Roman" w:hAnsi="Times New Roman" w:cs="Times New Roman"/>
          <w:sz w:val="28"/>
          <w:szCs w:val="28"/>
        </w:rPr>
        <w:t xml:space="preserve">Савиной Е.А. </w:t>
      </w:r>
      <w:r w:rsidRPr="00FB25D9">
        <w:rPr>
          <w:rFonts w:ascii="Times New Roman" w:hAnsi="Times New Roman" w:cs="Times New Roman"/>
          <w:sz w:val="28"/>
          <w:szCs w:val="28"/>
        </w:rPr>
        <w:t>продолжать вести работу по формированию орфографического и вычислительного навыка у учеников.</w:t>
      </w:r>
    </w:p>
    <w:p w:rsidR="005931C3" w:rsidRPr="00FB25D9" w:rsidRDefault="005931C3" w:rsidP="005931C3">
      <w:pPr>
        <w:pStyle w:val="a3"/>
        <w:numPr>
          <w:ilvl w:val="0"/>
          <w:numId w:val="2"/>
        </w:numPr>
        <w:rPr>
          <w:rFonts w:ascii="Times New Roman" w:hAnsi="Times New Roman" w:cs="Times New Roman"/>
          <w:sz w:val="28"/>
          <w:szCs w:val="28"/>
        </w:rPr>
      </w:pPr>
      <w:r w:rsidRPr="00FB25D9">
        <w:rPr>
          <w:rFonts w:ascii="Times New Roman" w:hAnsi="Times New Roman" w:cs="Times New Roman"/>
          <w:sz w:val="28"/>
          <w:szCs w:val="28"/>
        </w:rPr>
        <w:t>Вести постоянную индивидуальную работу с сильными и слабоуспевающими детьми.</w:t>
      </w:r>
    </w:p>
    <w:p w:rsidR="005931C3" w:rsidRPr="00FB25D9" w:rsidRDefault="005931C3" w:rsidP="005931C3">
      <w:pPr>
        <w:pStyle w:val="a3"/>
        <w:numPr>
          <w:ilvl w:val="0"/>
          <w:numId w:val="2"/>
        </w:numPr>
        <w:rPr>
          <w:rFonts w:ascii="Times New Roman" w:hAnsi="Times New Roman" w:cs="Times New Roman"/>
          <w:sz w:val="28"/>
          <w:szCs w:val="28"/>
        </w:rPr>
      </w:pPr>
      <w:r w:rsidRPr="00FB25D9">
        <w:rPr>
          <w:rFonts w:ascii="Times New Roman" w:hAnsi="Times New Roman" w:cs="Times New Roman"/>
          <w:sz w:val="28"/>
          <w:szCs w:val="28"/>
        </w:rPr>
        <w:t>Разнообразить формы работы на уроке, чаще сменять виды деятельности, чтобы не допускать переутомления учащихся.</w:t>
      </w:r>
    </w:p>
    <w:p w:rsidR="005931C3" w:rsidRPr="00FB25D9" w:rsidRDefault="005931C3" w:rsidP="005931C3">
      <w:pPr>
        <w:pStyle w:val="a3"/>
        <w:numPr>
          <w:ilvl w:val="0"/>
          <w:numId w:val="2"/>
        </w:numPr>
        <w:rPr>
          <w:rFonts w:ascii="Times New Roman" w:hAnsi="Times New Roman" w:cs="Times New Roman"/>
          <w:sz w:val="28"/>
          <w:szCs w:val="28"/>
        </w:rPr>
      </w:pPr>
      <w:r w:rsidRPr="00FB25D9">
        <w:rPr>
          <w:rFonts w:ascii="Times New Roman" w:hAnsi="Times New Roman" w:cs="Times New Roman"/>
          <w:sz w:val="28"/>
          <w:szCs w:val="28"/>
        </w:rPr>
        <w:t>Вести работу по коррекции устной речи учеников.</w:t>
      </w:r>
    </w:p>
    <w:p w:rsidR="005931C3" w:rsidRPr="00FB25D9" w:rsidRDefault="005931C3" w:rsidP="005931C3">
      <w:pPr>
        <w:pStyle w:val="a3"/>
        <w:numPr>
          <w:ilvl w:val="0"/>
          <w:numId w:val="2"/>
        </w:numPr>
        <w:rPr>
          <w:rFonts w:ascii="Times New Roman" w:hAnsi="Times New Roman" w:cs="Times New Roman"/>
          <w:sz w:val="28"/>
          <w:szCs w:val="28"/>
        </w:rPr>
      </w:pPr>
      <w:r w:rsidRPr="00FB25D9">
        <w:rPr>
          <w:rFonts w:ascii="Times New Roman" w:hAnsi="Times New Roman" w:cs="Times New Roman"/>
          <w:sz w:val="28"/>
          <w:szCs w:val="28"/>
        </w:rPr>
        <w:t xml:space="preserve">Обязательно следить за правильной посадкой и осанкой учащихся, чаще проводить </w:t>
      </w:r>
      <w:proofErr w:type="spellStart"/>
      <w:r w:rsidRPr="00FB25D9">
        <w:rPr>
          <w:rFonts w:ascii="Times New Roman" w:hAnsi="Times New Roman" w:cs="Times New Roman"/>
          <w:sz w:val="28"/>
          <w:szCs w:val="28"/>
        </w:rPr>
        <w:t>физминутки</w:t>
      </w:r>
      <w:proofErr w:type="spellEnd"/>
      <w:r w:rsidRPr="00FB25D9">
        <w:rPr>
          <w:rFonts w:ascii="Times New Roman" w:hAnsi="Times New Roman" w:cs="Times New Roman"/>
          <w:sz w:val="28"/>
          <w:szCs w:val="28"/>
        </w:rPr>
        <w:t>.</w:t>
      </w:r>
    </w:p>
    <w:p w:rsidR="005931C3" w:rsidRPr="00FB25D9" w:rsidRDefault="005931C3" w:rsidP="005931C3">
      <w:pPr>
        <w:pStyle w:val="a3"/>
        <w:numPr>
          <w:ilvl w:val="0"/>
          <w:numId w:val="2"/>
        </w:numPr>
        <w:rPr>
          <w:rFonts w:ascii="Times New Roman" w:hAnsi="Times New Roman" w:cs="Times New Roman"/>
          <w:sz w:val="28"/>
          <w:szCs w:val="28"/>
        </w:rPr>
      </w:pPr>
      <w:r w:rsidRPr="00FB25D9">
        <w:rPr>
          <w:rFonts w:ascii="Times New Roman" w:hAnsi="Times New Roman" w:cs="Times New Roman"/>
          <w:sz w:val="28"/>
          <w:szCs w:val="28"/>
        </w:rPr>
        <w:t xml:space="preserve">Учителю активнее внедрять в практику системно – </w:t>
      </w:r>
      <w:proofErr w:type="spellStart"/>
      <w:r w:rsidRPr="00FB25D9">
        <w:rPr>
          <w:rFonts w:ascii="Times New Roman" w:hAnsi="Times New Roman" w:cs="Times New Roman"/>
          <w:sz w:val="28"/>
          <w:szCs w:val="28"/>
        </w:rPr>
        <w:t>деятельностный</w:t>
      </w:r>
      <w:proofErr w:type="spellEnd"/>
      <w:r w:rsidRPr="00FB25D9">
        <w:rPr>
          <w:rFonts w:ascii="Times New Roman" w:hAnsi="Times New Roman" w:cs="Times New Roman"/>
          <w:sz w:val="28"/>
          <w:szCs w:val="28"/>
        </w:rPr>
        <w:t xml:space="preserve"> подход, побуждая учеников к </w:t>
      </w:r>
      <w:proofErr w:type="spellStart"/>
      <w:proofErr w:type="gramStart"/>
      <w:r w:rsidRPr="00FB25D9">
        <w:rPr>
          <w:rFonts w:ascii="Times New Roman" w:hAnsi="Times New Roman" w:cs="Times New Roman"/>
          <w:sz w:val="28"/>
          <w:szCs w:val="28"/>
        </w:rPr>
        <w:t>учебно</w:t>
      </w:r>
      <w:proofErr w:type="spellEnd"/>
      <w:r w:rsidRPr="00FB25D9">
        <w:rPr>
          <w:rFonts w:ascii="Times New Roman" w:hAnsi="Times New Roman" w:cs="Times New Roman"/>
          <w:sz w:val="28"/>
          <w:szCs w:val="28"/>
        </w:rPr>
        <w:t xml:space="preserve"> – познавательной</w:t>
      </w:r>
      <w:proofErr w:type="gramEnd"/>
      <w:r w:rsidRPr="00FB25D9">
        <w:rPr>
          <w:rFonts w:ascii="Times New Roman" w:hAnsi="Times New Roman" w:cs="Times New Roman"/>
          <w:sz w:val="28"/>
          <w:szCs w:val="28"/>
        </w:rPr>
        <w:t xml:space="preserve"> деятельности.</w:t>
      </w:r>
    </w:p>
    <w:p w:rsidR="005931C3" w:rsidRPr="00FB25D9" w:rsidRDefault="005931C3" w:rsidP="005931C3">
      <w:pPr>
        <w:pStyle w:val="a3"/>
        <w:numPr>
          <w:ilvl w:val="0"/>
          <w:numId w:val="2"/>
        </w:numPr>
        <w:rPr>
          <w:rFonts w:ascii="Times New Roman" w:hAnsi="Times New Roman" w:cs="Times New Roman"/>
          <w:sz w:val="28"/>
          <w:szCs w:val="28"/>
        </w:rPr>
      </w:pPr>
      <w:r w:rsidRPr="00FB25D9">
        <w:rPr>
          <w:rFonts w:ascii="Times New Roman" w:hAnsi="Times New Roman" w:cs="Times New Roman"/>
          <w:sz w:val="28"/>
          <w:szCs w:val="28"/>
        </w:rPr>
        <w:t xml:space="preserve">Пригласить для индивидуального собеседования  родителей </w:t>
      </w:r>
      <w:r w:rsidR="00341461" w:rsidRPr="00FB25D9">
        <w:rPr>
          <w:rFonts w:ascii="Times New Roman" w:hAnsi="Times New Roman" w:cs="Times New Roman"/>
          <w:sz w:val="28"/>
          <w:szCs w:val="28"/>
        </w:rPr>
        <w:t xml:space="preserve">Овечкина Д., Москвиной А, </w:t>
      </w:r>
      <w:proofErr w:type="spellStart"/>
      <w:r w:rsidR="00341461" w:rsidRPr="00FB25D9">
        <w:rPr>
          <w:rFonts w:ascii="Times New Roman" w:hAnsi="Times New Roman" w:cs="Times New Roman"/>
          <w:sz w:val="28"/>
          <w:szCs w:val="28"/>
        </w:rPr>
        <w:t>Траудт</w:t>
      </w:r>
      <w:proofErr w:type="spellEnd"/>
      <w:r w:rsidR="00341461" w:rsidRPr="00FB25D9">
        <w:rPr>
          <w:rFonts w:ascii="Times New Roman" w:hAnsi="Times New Roman" w:cs="Times New Roman"/>
          <w:sz w:val="28"/>
          <w:szCs w:val="28"/>
        </w:rPr>
        <w:t xml:space="preserve"> Д.</w:t>
      </w: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 xml:space="preserve">Анализ контрольной работы </w:t>
      </w:r>
      <w:proofErr w:type="gramStart"/>
      <w:r w:rsidRPr="00FB25D9">
        <w:rPr>
          <w:rFonts w:ascii="Times New Roman" w:hAnsi="Times New Roman" w:cs="Times New Roman"/>
          <w:sz w:val="28"/>
          <w:szCs w:val="28"/>
        </w:rPr>
        <w:t>по</w:t>
      </w:r>
      <w:proofErr w:type="gramEnd"/>
      <w:r w:rsidRPr="00FB25D9">
        <w:rPr>
          <w:rFonts w:ascii="Times New Roman" w:hAnsi="Times New Roman" w:cs="Times New Roman"/>
          <w:sz w:val="28"/>
          <w:szCs w:val="28"/>
        </w:rPr>
        <w:t xml:space="preserve"> ________________________</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От ___________________</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 xml:space="preserve">В классе _____________ учеников </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Работу по теме _________________________________________</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писали ___________ учащихся, отсутствовали ______________</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на «5» ________________________________________________</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на «4» __________</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на «3» ____________</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на « 2» ________________________________________________</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типичные ошибки ________________________________________________________________________________________________________________________________________________________________________________________________________________________________________</w:t>
      </w: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работу проверила ______________________</w:t>
      </w: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p>
    <w:p w:rsidR="001A3BB2" w:rsidRDefault="001A3BB2"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lastRenderedPageBreak/>
        <w:t>Проверка техники чтения в _______ классе</w:t>
      </w: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 xml:space="preserve">От ____________________________ </w:t>
      </w:r>
    </w:p>
    <w:tbl>
      <w:tblPr>
        <w:tblStyle w:val="a4"/>
        <w:tblW w:w="0" w:type="auto"/>
        <w:tblLook w:val="04A0"/>
      </w:tblPr>
      <w:tblGrid>
        <w:gridCol w:w="1101"/>
        <w:gridCol w:w="4110"/>
        <w:gridCol w:w="1967"/>
        <w:gridCol w:w="2393"/>
      </w:tblGrid>
      <w:tr w:rsidR="005931C3" w:rsidRPr="00FB25D9" w:rsidTr="00593240">
        <w:tc>
          <w:tcPr>
            <w:tcW w:w="1101" w:type="dxa"/>
          </w:tcPr>
          <w:p w:rsidR="005931C3" w:rsidRPr="00FB25D9" w:rsidRDefault="005931C3" w:rsidP="00593240">
            <w:pPr>
              <w:rPr>
                <w:rFonts w:ascii="Times New Roman" w:hAnsi="Times New Roman" w:cs="Times New Roman"/>
                <w:sz w:val="28"/>
                <w:szCs w:val="28"/>
              </w:rPr>
            </w:pPr>
            <w:r w:rsidRPr="00FB25D9">
              <w:rPr>
                <w:rFonts w:ascii="Times New Roman" w:hAnsi="Times New Roman" w:cs="Times New Roman"/>
                <w:sz w:val="28"/>
                <w:szCs w:val="28"/>
              </w:rPr>
              <w:t xml:space="preserve">№ </w:t>
            </w:r>
            <w:proofErr w:type="spellStart"/>
            <w:proofErr w:type="gramStart"/>
            <w:r w:rsidRPr="00FB25D9">
              <w:rPr>
                <w:rFonts w:ascii="Times New Roman" w:hAnsi="Times New Roman" w:cs="Times New Roman"/>
                <w:sz w:val="28"/>
                <w:szCs w:val="28"/>
              </w:rPr>
              <w:t>п</w:t>
            </w:r>
            <w:proofErr w:type="spellEnd"/>
            <w:proofErr w:type="gramEnd"/>
            <w:r w:rsidRPr="00FB25D9">
              <w:rPr>
                <w:rFonts w:ascii="Times New Roman" w:hAnsi="Times New Roman" w:cs="Times New Roman"/>
                <w:sz w:val="28"/>
                <w:szCs w:val="28"/>
              </w:rPr>
              <w:t>/</w:t>
            </w:r>
            <w:proofErr w:type="spellStart"/>
            <w:r w:rsidRPr="00FB25D9">
              <w:rPr>
                <w:rFonts w:ascii="Times New Roman" w:hAnsi="Times New Roman" w:cs="Times New Roman"/>
                <w:sz w:val="28"/>
                <w:szCs w:val="28"/>
              </w:rPr>
              <w:t>п</w:t>
            </w:r>
            <w:proofErr w:type="spellEnd"/>
          </w:p>
        </w:tc>
        <w:tc>
          <w:tcPr>
            <w:tcW w:w="4110" w:type="dxa"/>
          </w:tcPr>
          <w:p w:rsidR="005931C3" w:rsidRPr="00FB25D9" w:rsidRDefault="005931C3" w:rsidP="00593240">
            <w:pPr>
              <w:rPr>
                <w:rFonts w:ascii="Times New Roman" w:hAnsi="Times New Roman" w:cs="Times New Roman"/>
                <w:sz w:val="28"/>
                <w:szCs w:val="28"/>
              </w:rPr>
            </w:pPr>
            <w:r w:rsidRPr="00FB25D9">
              <w:rPr>
                <w:rFonts w:ascii="Times New Roman" w:hAnsi="Times New Roman" w:cs="Times New Roman"/>
                <w:sz w:val="28"/>
                <w:szCs w:val="28"/>
              </w:rPr>
              <w:t>Фамилия, имя ученика</w:t>
            </w:r>
          </w:p>
        </w:tc>
        <w:tc>
          <w:tcPr>
            <w:tcW w:w="1967" w:type="dxa"/>
          </w:tcPr>
          <w:p w:rsidR="005931C3" w:rsidRPr="00FB25D9" w:rsidRDefault="005931C3" w:rsidP="00593240">
            <w:pPr>
              <w:rPr>
                <w:rFonts w:ascii="Times New Roman" w:hAnsi="Times New Roman" w:cs="Times New Roman"/>
                <w:sz w:val="28"/>
                <w:szCs w:val="28"/>
              </w:rPr>
            </w:pPr>
            <w:r w:rsidRPr="00FB25D9">
              <w:rPr>
                <w:rFonts w:ascii="Times New Roman" w:hAnsi="Times New Roman" w:cs="Times New Roman"/>
                <w:sz w:val="28"/>
                <w:szCs w:val="28"/>
              </w:rPr>
              <w:t>Количество слов</w:t>
            </w:r>
          </w:p>
        </w:tc>
        <w:tc>
          <w:tcPr>
            <w:tcW w:w="2393" w:type="dxa"/>
          </w:tcPr>
          <w:p w:rsidR="005931C3" w:rsidRPr="00FB25D9" w:rsidRDefault="005931C3" w:rsidP="00593240">
            <w:pPr>
              <w:rPr>
                <w:rFonts w:ascii="Times New Roman" w:hAnsi="Times New Roman" w:cs="Times New Roman"/>
                <w:sz w:val="28"/>
                <w:szCs w:val="28"/>
              </w:rPr>
            </w:pPr>
            <w:r w:rsidRPr="00FB25D9">
              <w:rPr>
                <w:rFonts w:ascii="Times New Roman" w:hAnsi="Times New Roman" w:cs="Times New Roman"/>
                <w:sz w:val="28"/>
                <w:szCs w:val="28"/>
              </w:rPr>
              <w:t xml:space="preserve">Примечания </w:t>
            </w: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r w:rsidR="005931C3" w:rsidRPr="00FB25D9" w:rsidTr="00593240">
        <w:tc>
          <w:tcPr>
            <w:tcW w:w="1101" w:type="dxa"/>
          </w:tcPr>
          <w:p w:rsidR="005931C3" w:rsidRPr="00FB25D9" w:rsidRDefault="005931C3" w:rsidP="00593240">
            <w:pPr>
              <w:rPr>
                <w:rFonts w:ascii="Times New Roman" w:hAnsi="Times New Roman" w:cs="Times New Roman"/>
                <w:sz w:val="28"/>
                <w:szCs w:val="28"/>
              </w:rPr>
            </w:pPr>
          </w:p>
        </w:tc>
        <w:tc>
          <w:tcPr>
            <w:tcW w:w="4110" w:type="dxa"/>
          </w:tcPr>
          <w:p w:rsidR="005931C3" w:rsidRPr="00FB25D9" w:rsidRDefault="005931C3" w:rsidP="00593240">
            <w:pPr>
              <w:rPr>
                <w:rFonts w:ascii="Times New Roman" w:hAnsi="Times New Roman" w:cs="Times New Roman"/>
                <w:sz w:val="28"/>
                <w:szCs w:val="28"/>
              </w:rPr>
            </w:pPr>
          </w:p>
        </w:tc>
        <w:tc>
          <w:tcPr>
            <w:tcW w:w="1967" w:type="dxa"/>
          </w:tcPr>
          <w:p w:rsidR="005931C3" w:rsidRPr="00FB25D9" w:rsidRDefault="005931C3" w:rsidP="00593240">
            <w:pPr>
              <w:rPr>
                <w:rFonts w:ascii="Times New Roman" w:hAnsi="Times New Roman" w:cs="Times New Roman"/>
                <w:sz w:val="28"/>
                <w:szCs w:val="28"/>
              </w:rPr>
            </w:pPr>
          </w:p>
        </w:tc>
        <w:tc>
          <w:tcPr>
            <w:tcW w:w="2393" w:type="dxa"/>
          </w:tcPr>
          <w:p w:rsidR="005931C3" w:rsidRPr="00FB25D9" w:rsidRDefault="005931C3" w:rsidP="00593240">
            <w:pPr>
              <w:rPr>
                <w:rFonts w:ascii="Times New Roman" w:hAnsi="Times New Roman" w:cs="Times New Roman"/>
                <w:sz w:val="28"/>
                <w:szCs w:val="28"/>
              </w:rPr>
            </w:pPr>
          </w:p>
        </w:tc>
      </w:tr>
    </w:tbl>
    <w:p w:rsidR="005931C3" w:rsidRPr="00FB25D9" w:rsidRDefault="005931C3" w:rsidP="005931C3">
      <w:pPr>
        <w:rPr>
          <w:rFonts w:ascii="Times New Roman" w:hAnsi="Times New Roman" w:cs="Times New Roman"/>
          <w:sz w:val="28"/>
          <w:szCs w:val="28"/>
        </w:rPr>
      </w:pPr>
    </w:p>
    <w:p w:rsidR="005931C3" w:rsidRPr="00FB25D9" w:rsidRDefault="005931C3" w:rsidP="005931C3">
      <w:pPr>
        <w:rPr>
          <w:rFonts w:ascii="Times New Roman" w:hAnsi="Times New Roman" w:cs="Times New Roman"/>
          <w:sz w:val="28"/>
          <w:szCs w:val="28"/>
        </w:rPr>
      </w:pPr>
      <w:r w:rsidRPr="00FB25D9">
        <w:rPr>
          <w:rFonts w:ascii="Times New Roman" w:hAnsi="Times New Roman" w:cs="Times New Roman"/>
          <w:sz w:val="28"/>
          <w:szCs w:val="28"/>
        </w:rPr>
        <w:t>Учитель ________________________________</w:t>
      </w:r>
    </w:p>
    <w:p w:rsidR="005931C3" w:rsidRPr="00FB25D9" w:rsidRDefault="005931C3" w:rsidP="005931C3">
      <w:pPr>
        <w:rPr>
          <w:rFonts w:ascii="Times New Roman" w:hAnsi="Times New Roman" w:cs="Times New Roman"/>
          <w:sz w:val="28"/>
          <w:szCs w:val="28"/>
        </w:rPr>
      </w:pPr>
    </w:p>
    <w:p w:rsidR="000F3E05" w:rsidRPr="00FB25D9" w:rsidRDefault="000F3E05">
      <w:pPr>
        <w:rPr>
          <w:rFonts w:ascii="Times New Roman" w:hAnsi="Times New Roman" w:cs="Times New Roman"/>
          <w:sz w:val="28"/>
          <w:szCs w:val="28"/>
        </w:rPr>
      </w:pPr>
    </w:p>
    <w:sectPr w:rsidR="000F3E05" w:rsidRPr="00FB25D9" w:rsidSect="00513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41067"/>
    <w:multiLevelType w:val="hybridMultilevel"/>
    <w:tmpl w:val="BD90F4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8B348A"/>
    <w:multiLevelType w:val="hybridMultilevel"/>
    <w:tmpl w:val="AC5E06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931C3"/>
    <w:rsid w:val="000003C9"/>
    <w:rsid w:val="000021DD"/>
    <w:rsid w:val="000049B0"/>
    <w:rsid w:val="00006AC7"/>
    <w:rsid w:val="00007669"/>
    <w:rsid w:val="00007C36"/>
    <w:rsid w:val="00012C34"/>
    <w:rsid w:val="00013135"/>
    <w:rsid w:val="00013897"/>
    <w:rsid w:val="00013F00"/>
    <w:rsid w:val="00014F6B"/>
    <w:rsid w:val="000155FE"/>
    <w:rsid w:val="000156F8"/>
    <w:rsid w:val="0001676B"/>
    <w:rsid w:val="0001679F"/>
    <w:rsid w:val="00017074"/>
    <w:rsid w:val="00020236"/>
    <w:rsid w:val="00020CBA"/>
    <w:rsid w:val="000228AF"/>
    <w:rsid w:val="000230C3"/>
    <w:rsid w:val="0002349B"/>
    <w:rsid w:val="000240FB"/>
    <w:rsid w:val="0002477E"/>
    <w:rsid w:val="00024BAF"/>
    <w:rsid w:val="00025C1C"/>
    <w:rsid w:val="00026939"/>
    <w:rsid w:val="00026DB8"/>
    <w:rsid w:val="00027EDC"/>
    <w:rsid w:val="000312B1"/>
    <w:rsid w:val="00033E53"/>
    <w:rsid w:val="00034A27"/>
    <w:rsid w:val="000364A5"/>
    <w:rsid w:val="00037AB2"/>
    <w:rsid w:val="00041605"/>
    <w:rsid w:val="00042072"/>
    <w:rsid w:val="00043430"/>
    <w:rsid w:val="00044473"/>
    <w:rsid w:val="000449F4"/>
    <w:rsid w:val="00044A77"/>
    <w:rsid w:val="00044C85"/>
    <w:rsid w:val="00045BDF"/>
    <w:rsid w:val="0004659D"/>
    <w:rsid w:val="00046ED2"/>
    <w:rsid w:val="00047A58"/>
    <w:rsid w:val="0005048F"/>
    <w:rsid w:val="0005059A"/>
    <w:rsid w:val="0005101B"/>
    <w:rsid w:val="000511E6"/>
    <w:rsid w:val="00051A86"/>
    <w:rsid w:val="00051A97"/>
    <w:rsid w:val="00052025"/>
    <w:rsid w:val="00052441"/>
    <w:rsid w:val="00053E21"/>
    <w:rsid w:val="00053E72"/>
    <w:rsid w:val="00054979"/>
    <w:rsid w:val="00054EA3"/>
    <w:rsid w:val="00055CB8"/>
    <w:rsid w:val="0005694A"/>
    <w:rsid w:val="00056CD7"/>
    <w:rsid w:val="0005701D"/>
    <w:rsid w:val="00057422"/>
    <w:rsid w:val="000619A0"/>
    <w:rsid w:val="00064B88"/>
    <w:rsid w:val="00064FFF"/>
    <w:rsid w:val="00065D25"/>
    <w:rsid w:val="000663A2"/>
    <w:rsid w:val="00066735"/>
    <w:rsid w:val="00070374"/>
    <w:rsid w:val="0007096C"/>
    <w:rsid w:val="00071C13"/>
    <w:rsid w:val="00071C33"/>
    <w:rsid w:val="00071FD1"/>
    <w:rsid w:val="00073453"/>
    <w:rsid w:val="000746AA"/>
    <w:rsid w:val="00074BEB"/>
    <w:rsid w:val="000757F3"/>
    <w:rsid w:val="00075FDC"/>
    <w:rsid w:val="00076C91"/>
    <w:rsid w:val="000770FA"/>
    <w:rsid w:val="00080F4B"/>
    <w:rsid w:val="00081E1D"/>
    <w:rsid w:val="0008206F"/>
    <w:rsid w:val="00082164"/>
    <w:rsid w:val="00082A91"/>
    <w:rsid w:val="00082E59"/>
    <w:rsid w:val="0008404A"/>
    <w:rsid w:val="0008452A"/>
    <w:rsid w:val="000852D2"/>
    <w:rsid w:val="00085684"/>
    <w:rsid w:val="000876D8"/>
    <w:rsid w:val="00090C07"/>
    <w:rsid w:val="000930A6"/>
    <w:rsid w:val="00093D71"/>
    <w:rsid w:val="00093F14"/>
    <w:rsid w:val="00096038"/>
    <w:rsid w:val="00096736"/>
    <w:rsid w:val="00097E3A"/>
    <w:rsid w:val="000A083E"/>
    <w:rsid w:val="000A2558"/>
    <w:rsid w:val="000A323A"/>
    <w:rsid w:val="000A35DB"/>
    <w:rsid w:val="000A3E71"/>
    <w:rsid w:val="000A42C4"/>
    <w:rsid w:val="000B111B"/>
    <w:rsid w:val="000B1552"/>
    <w:rsid w:val="000B307F"/>
    <w:rsid w:val="000B4468"/>
    <w:rsid w:val="000B4AB4"/>
    <w:rsid w:val="000B6685"/>
    <w:rsid w:val="000B7ACD"/>
    <w:rsid w:val="000B7B82"/>
    <w:rsid w:val="000C00F7"/>
    <w:rsid w:val="000C0207"/>
    <w:rsid w:val="000C044C"/>
    <w:rsid w:val="000C0E97"/>
    <w:rsid w:val="000C3346"/>
    <w:rsid w:val="000C35E5"/>
    <w:rsid w:val="000C3831"/>
    <w:rsid w:val="000C414F"/>
    <w:rsid w:val="000C4539"/>
    <w:rsid w:val="000C595A"/>
    <w:rsid w:val="000C7D5B"/>
    <w:rsid w:val="000C7F27"/>
    <w:rsid w:val="000D0705"/>
    <w:rsid w:val="000D084C"/>
    <w:rsid w:val="000D2AC0"/>
    <w:rsid w:val="000D2F44"/>
    <w:rsid w:val="000D33DE"/>
    <w:rsid w:val="000D4AC8"/>
    <w:rsid w:val="000D5449"/>
    <w:rsid w:val="000D6237"/>
    <w:rsid w:val="000D636A"/>
    <w:rsid w:val="000D6E1F"/>
    <w:rsid w:val="000D7042"/>
    <w:rsid w:val="000D7210"/>
    <w:rsid w:val="000D777D"/>
    <w:rsid w:val="000D7B52"/>
    <w:rsid w:val="000E17BD"/>
    <w:rsid w:val="000E1EA9"/>
    <w:rsid w:val="000E2682"/>
    <w:rsid w:val="000E3E5B"/>
    <w:rsid w:val="000E461A"/>
    <w:rsid w:val="000E5374"/>
    <w:rsid w:val="000E5A14"/>
    <w:rsid w:val="000E6494"/>
    <w:rsid w:val="000E7766"/>
    <w:rsid w:val="000F1092"/>
    <w:rsid w:val="000F2E66"/>
    <w:rsid w:val="000F3971"/>
    <w:rsid w:val="000F3C2F"/>
    <w:rsid w:val="000F3E05"/>
    <w:rsid w:val="000F61A0"/>
    <w:rsid w:val="000F7061"/>
    <w:rsid w:val="000F7782"/>
    <w:rsid w:val="00105739"/>
    <w:rsid w:val="00107ED6"/>
    <w:rsid w:val="00107FEF"/>
    <w:rsid w:val="00115A3A"/>
    <w:rsid w:val="00116063"/>
    <w:rsid w:val="001165C7"/>
    <w:rsid w:val="00117079"/>
    <w:rsid w:val="00117854"/>
    <w:rsid w:val="00117A7A"/>
    <w:rsid w:val="00117D6F"/>
    <w:rsid w:val="001245E5"/>
    <w:rsid w:val="00124D09"/>
    <w:rsid w:val="00125B6A"/>
    <w:rsid w:val="00126875"/>
    <w:rsid w:val="00126CB8"/>
    <w:rsid w:val="00127B11"/>
    <w:rsid w:val="00127E49"/>
    <w:rsid w:val="00130367"/>
    <w:rsid w:val="00130748"/>
    <w:rsid w:val="00133B90"/>
    <w:rsid w:val="00133BF3"/>
    <w:rsid w:val="00134589"/>
    <w:rsid w:val="001345A7"/>
    <w:rsid w:val="00136395"/>
    <w:rsid w:val="00136433"/>
    <w:rsid w:val="001364EB"/>
    <w:rsid w:val="00136CBC"/>
    <w:rsid w:val="001400C5"/>
    <w:rsid w:val="00140574"/>
    <w:rsid w:val="001408BB"/>
    <w:rsid w:val="0014239C"/>
    <w:rsid w:val="00144B9C"/>
    <w:rsid w:val="00145C5E"/>
    <w:rsid w:val="001460A2"/>
    <w:rsid w:val="00146337"/>
    <w:rsid w:val="00146BF6"/>
    <w:rsid w:val="00147275"/>
    <w:rsid w:val="001475DD"/>
    <w:rsid w:val="00147717"/>
    <w:rsid w:val="00147763"/>
    <w:rsid w:val="00150593"/>
    <w:rsid w:val="0015088E"/>
    <w:rsid w:val="00150D10"/>
    <w:rsid w:val="00150EA6"/>
    <w:rsid w:val="001512A2"/>
    <w:rsid w:val="00151F87"/>
    <w:rsid w:val="00152CE9"/>
    <w:rsid w:val="00152FFC"/>
    <w:rsid w:val="00153795"/>
    <w:rsid w:val="00154DE6"/>
    <w:rsid w:val="001552C8"/>
    <w:rsid w:val="0015544D"/>
    <w:rsid w:val="001566D2"/>
    <w:rsid w:val="001576B9"/>
    <w:rsid w:val="001578D8"/>
    <w:rsid w:val="00160A10"/>
    <w:rsid w:val="001612AA"/>
    <w:rsid w:val="00163A8F"/>
    <w:rsid w:val="00164241"/>
    <w:rsid w:val="00164440"/>
    <w:rsid w:val="0016477D"/>
    <w:rsid w:val="001661C5"/>
    <w:rsid w:val="00166F3F"/>
    <w:rsid w:val="001676C1"/>
    <w:rsid w:val="001710E7"/>
    <w:rsid w:val="00171385"/>
    <w:rsid w:val="00171589"/>
    <w:rsid w:val="00171616"/>
    <w:rsid w:val="001717DA"/>
    <w:rsid w:val="00171FEC"/>
    <w:rsid w:val="001725F9"/>
    <w:rsid w:val="0017297A"/>
    <w:rsid w:val="001744D9"/>
    <w:rsid w:val="00175B67"/>
    <w:rsid w:val="00176FDF"/>
    <w:rsid w:val="0017730B"/>
    <w:rsid w:val="00177AEE"/>
    <w:rsid w:val="001802B7"/>
    <w:rsid w:val="00180678"/>
    <w:rsid w:val="001810CD"/>
    <w:rsid w:val="00181819"/>
    <w:rsid w:val="0018203B"/>
    <w:rsid w:val="001820A6"/>
    <w:rsid w:val="001822F9"/>
    <w:rsid w:val="00182E05"/>
    <w:rsid w:val="001836D4"/>
    <w:rsid w:val="00183784"/>
    <w:rsid w:val="0018512D"/>
    <w:rsid w:val="00186A96"/>
    <w:rsid w:val="00187FED"/>
    <w:rsid w:val="001913E5"/>
    <w:rsid w:val="00191627"/>
    <w:rsid w:val="00191AC4"/>
    <w:rsid w:val="00196C44"/>
    <w:rsid w:val="001A023A"/>
    <w:rsid w:val="001A0316"/>
    <w:rsid w:val="001A03B5"/>
    <w:rsid w:val="001A05FB"/>
    <w:rsid w:val="001A0869"/>
    <w:rsid w:val="001A1E7E"/>
    <w:rsid w:val="001A342C"/>
    <w:rsid w:val="001A365B"/>
    <w:rsid w:val="001A3BB2"/>
    <w:rsid w:val="001A3C5A"/>
    <w:rsid w:val="001A41D0"/>
    <w:rsid w:val="001A420B"/>
    <w:rsid w:val="001A5999"/>
    <w:rsid w:val="001A6532"/>
    <w:rsid w:val="001B2237"/>
    <w:rsid w:val="001B35CE"/>
    <w:rsid w:val="001B3741"/>
    <w:rsid w:val="001B4207"/>
    <w:rsid w:val="001B57E9"/>
    <w:rsid w:val="001B6A18"/>
    <w:rsid w:val="001B6B3B"/>
    <w:rsid w:val="001B79F6"/>
    <w:rsid w:val="001C0252"/>
    <w:rsid w:val="001C12BB"/>
    <w:rsid w:val="001C14F2"/>
    <w:rsid w:val="001C1D6B"/>
    <w:rsid w:val="001C1E75"/>
    <w:rsid w:val="001C2838"/>
    <w:rsid w:val="001C2A52"/>
    <w:rsid w:val="001C341C"/>
    <w:rsid w:val="001C36CA"/>
    <w:rsid w:val="001C4426"/>
    <w:rsid w:val="001C4509"/>
    <w:rsid w:val="001C450F"/>
    <w:rsid w:val="001C4E44"/>
    <w:rsid w:val="001C5CD6"/>
    <w:rsid w:val="001C763D"/>
    <w:rsid w:val="001D1269"/>
    <w:rsid w:val="001D1C8E"/>
    <w:rsid w:val="001D4CF2"/>
    <w:rsid w:val="001D54AB"/>
    <w:rsid w:val="001D6BE0"/>
    <w:rsid w:val="001D771D"/>
    <w:rsid w:val="001D7E1C"/>
    <w:rsid w:val="001E1D7E"/>
    <w:rsid w:val="001E3E4C"/>
    <w:rsid w:val="001E3E8A"/>
    <w:rsid w:val="001E4633"/>
    <w:rsid w:val="001E496E"/>
    <w:rsid w:val="001E5580"/>
    <w:rsid w:val="001E5A06"/>
    <w:rsid w:val="001E5FEF"/>
    <w:rsid w:val="001E7614"/>
    <w:rsid w:val="001E7EB6"/>
    <w:rsid w:val="001F1855"/>
    <w:rsid w:val="001F2531"/>
    <w:rsid w:val="001F36CD"/>
    <w:rsid w:val="001F37D4"/>
    <w:rsid w:val="001F3912"/>
    <w:rsid w:val="001F40C3"/>
    <w:rsid w:val="001F5C11"/>
    <w:rsid w:val="001F6556"/>
    <w:rsid w:val="001F7609"/>
    <w:rsid w:val="001F7981"/>
    <w:rsid w:val="002003E0"/>
    <w:rsid w:val="00200A04"/>
    <w:rsid w:val="00200DCF"/>
    <w:rsid w:val="00200E7C"/>
    <w:rsid w:val="00202E6A"/>
    <w:rsid w:val="00203459"/>
    <w:rsid w:val="00203A09"/>
    <w:rsid w:val="00205EB4"/>
    <w:rsid w:val="00206479"/>
    <w:rsid w:val="00207186"/>
    <w:rsid w:val="00207763"/>
    <w:rsid w:val="00207F72"/>
    <w:rsid w:val="00210AE5"/>
    <w:rsid w:val="002114F8"/>
    <w:rsid w:val="00211A08"/>
    <w:rsid w:val="00212238"/>
    <w:rsid w:val="0021338F"/>
    <w:rsid w:val="00213576"/>
    <w:rsid w:val="00213627"/>
    <w:rsid w:val="00213747"/>
    <w:rsid w:val="00213EB8"/>
    <w:rsid w:val="00214D41"/>
    <w:rsid w:val="002210F7"/>
    <w:rsid w:val="00221FA0"/>
    <w:rsid w:val="00222BE3"/>
    <w:rsid w:val="002239B9"/>
    <w:rsid w:val="00223DD0"/>
    <w:rsid w:val="00223DE0"/>
    <w:rsid w:val="00225329"/>
    <w:rsid w:val="002269F0"/>
    <w:rsid w:val="00231996"/>
    <w:rsid w:val="00233867"/>
    <w:rsid w:val="0023481B"/>
    <w:rsid w:val="002352DF"/>
    <w:rsid w:val="00235B0A"/>
    <w:rsid w:val="002374D1"/>
    <w:rsid w:val="00237FD5"/>
    <w:rsid w:val="00240746"/>
    <w:rsid w:val="00240BA1"/>
    <w:rsid w:val="00241370"/>
    <w:rsid w:val="00241450"/>
    <w:rsid w:val="00242270"/>
    <w:rsid w:val="00242E2C"/>
    <w:rsid w:val="002439D0"/>
    <w:rsid w:val="00244D5A"/>
    <w:rsid w:val="00245A39"/>
    <w:rsid w:val="002462C7"/>
    <w:rsid w:val="00247768"/>
    <w:rsid w:val="002524A5"/>
    <w:rsid w:val="002538A6"/>
    <w:rsid w:val="00254D8F"/>
    <w:rsid w:val="00255D72"/>
    <w:rsid w:val="00256812"/>
    <w:rsid w:val="002600F3"/>
    <w:rsid w:val="002603DF"/>
    <w:rsid w:val="00260532"/>
    <w:rsid w:val="00261277"/>
    <w:rsid w:val="0026295E"/>
    <w:rsid w:val="0026338B"/>
    <w:rsid w:val="00263767"/>
    <w:rsid w:val="00264321"/>
    <w:rsid w:val="00264F11"/>
    <w:rsid w:val="00265D13"/>
    <w:rsid w:val="00266701"/>
    <w:rsid w:val="00266F1A"/>
    <w:rsid w:val="002678DD"/>
    <w:rsid w:val="00267D1C"/>
    <w:rsid w:val="0027076A"/>
    <w:rsid w:val="002712A5"/>
    <w:rsid w:val="00272FD4"/>
    <w:rsid w:val="002744F8"/>
    <w:rsid w:val="00274678"/>
    <w:rsid w:val="00277259"/>
    <w:rsid w:val="00277386"/>
    <w:rsid w:val="00277722"/>
    <w:rsid w:val="002779C1"/>
    <w:rsid w:val="00277EC4"/>
    <w:rsid w:val="00280017"/>
    <w:rsid w:val="0028188A"/>
    <w:rsid w:val="0028344D"/>
    <w:rsid w:val="00283BC9"/>
    <w:rsid w:val="00284FD2"/>
    <w:rsid w:val="00285A12"/>
    <w:rsid w:val="002900AE"/>
    <w:rsid w:val="00290417"/>
    <w:rsid w:val="0029086B"/>
    <w:rsid w:val="00290CA6"/>
    <w:rsid w:val="00290F23"/>
    <w:rsid w:val="002916E7"/>
    <w:rsid w:val="00294573"/>
    <w:rsid w:val="002966BF"/>
    <w:rsid w:val="002A08E4"/>
    <w:rsid w:val="002A2BC3"/>
    <w:rsid w:val="002A3274"/>
    <w:rsid w:val="002A32BE"/>
    <w:rsid w:val="002A3F8C"/>
    <w:rsid w:val="002A45E4"/>
    <w:rsid w:val="002A463A"/>
    <w:rsid w:val="002A48BD"/>
    <w:rsid w:val="002A4EE3"/>
    <w:rsid w:val="002A55F1"/>
    <w:rsid w:val="002A58CF"/>
    <w:rsid w:val="002A69BD"/>
    <w:rsid w:val="002A793C"/>
    <w:rsid w:val="002B01EA"/>
    <w:rsid w:val="002B09EE"/>
    <w:rsid w:val="002B1A6A"/>
    <w:rsid w:val="002B275D"/>
    <w:rsid w:val="002B27FC"/>
    <w:rsid w:val="002B28D2"/>
    <w:rsid w:val="002B3F88"/>
    <w:rsid w:val="002B78B0"/>
    <w:rsid w:val="002C0253"/>
    <w:rsid w:val="002C0447"/>
    <w:rsid w:val="002C17D4"/>
    <w:rsid w:val="002C1FC1"/>
    <w:rsid w:val="002C28CB"/>
    <w:rsid w:val="002C2EE1"/>
    <w:rsid w:val="002C2F45"/>
    <w:rsid w:val="002C3BE9"/>
    <w:rsid w:val="002C3F60"/>
    <w:rsid w:val="002C4859"/>
    <w:rsid w:val="002C53F1"/>
    <w:rsid w:val="002D0835"/>
    <w:rsid w:val="002D187F"/>
    <w:rsid w:val="002D1C6E"/>
    <w:rsid w:val="002D2471"/>
    <w:rsid w:val="002D27CF"/>
    <w:rsid w:val="002D31E7"/>
    <w:rsid w:val="002D372E"/>
    <w:rsid w:val="002D4816"/>
    <w:rsid w:val="002D6E6A"/>
    <w:rsid w:val="002D79B4"/>
    <w:rsid w:val="002E09A6"/>
    <w:rsid w:val="002E10A3"/>
    <w:rsid w:val="002E3030"/>
    <w:rsid w:val="002E3B41"/>
    <w:rsid w:val="002E5032"/>
    <w:rsid w:val="002E5860"/>
    <w:rsid w:val="002E67F4"/>
    <w:rsid w:val="002E6A9D"/>
    <w:rsid w:val="002E7C1F"/>
    <w:rsid w:val="002F033D"/>
    <w:rsid w:val="002F03D6"/>
    <w:rsid w:val="002F0B39"/>
    <w:rsid w:val="002F12D0"/>
    <w:rsid w:val="002F1975"/>
    <w:rsid w:val="002F28DB"/>
    <w:rsid w:val="002F372F"/>
    <w:rsid w:val="002F3A3B"/>
    <w:rsid w:val="002F4610"/>
    <w:rsid w:val="002F6C6C"/>
    <w:rsid w:val="002F70BE"/>
    <w:rsid w:val="002F78A1"/>
    <w:rsid w:val="00300BCB"/>
    <w:rsid w:val="003026D9"/>
    <w:rsid w:val="003030DF"/>
    <w:rsid w:val="00303990"/>
    <w:rsid w:val="00303F87"/>
    <w:rsid w:val="003046FF"/>
    <w:rsid w:val="00305677"/>
    <w:rsid w:val="0030650E"/>
    <w:rsid w:val="00306C18"/>
    <w:rsid w:val="00306CB1"/>
    <w:rsid w:val="003137E1"/>
    <w:rsid w:val="00314857"/>
    <w:rsid w:val="0031488F"/>
    <w:rsid w:val="003149A6"/>
    <w:rsid w:val="00322708"/>
    <w:rsid w:val="003227E5"/>
    <w:rsid w:val="0032360B"/>
    <w:rsid w:val="00324763"/>
    <w:rsid w:val="003250C9"/>
    <w:rsid w:val="003251F2"/>
    <w:rsid w:val="00325283"/>
    <w:rsid w:val="00325387"/>
    <w:rsid w:val="00325583"/>
    <w:rsid w:val="003274C9"/>
    <w:rsid w:val="00330311"/>
    <w:rsid w:val="00331FEC"/>
    <w:rsid w:val="00332391"/>
    <w:rsid w:val="003335D9"/>
    <w:rsid w:val="00333C83"/>
    <w:rsid w:val="00334F0C"/>
    <w:rsid w:val="0033564C"/>
    <w:rsid w:val="003361C5"/>
    <w:rsid w:val="0033662F"/>
    <w:rsid w:val="0034002A"/>
    <w:rsid w:val="0034072A"/>
    <w:rsid w:val="00340FEA"/>
    <w:rsid w:val="00341461"/>
    <w:rsid w:val="0034156C"/>
    <w:rsid w:val="00343514"/>
    <w:rsid w:val="0034501F"/>
    <w:rsid w:val="00345835"/>
    <w:rsid w:val="003509F1"/>
    <w:rsid w:val="00350DD0"/>
    <w:rsid w:val="00350F82"/>
    <w:rsid w:val="0035162D"/>
    <w:rsid w:val="0035259B"/>
    <w:rsid w:val="00352B60"/>
    <w:rsid w:val="00353440"/>
    <w:rsid w:val="00353857"/>
    <w:rsid w:val="00354A90"/>
    <w:rsid w:val="0035510A"/>
    <w:rsid w:val="00355B38"/>
    <w:rsid w:val="003560AB"/>
    <w:rsid w:val="003564DC"/>
    <w:rsid w:val="0035671F"/>
    <w:rsid w:val="00356E8E"/>
    <w:rsid w:val="00362568"/>
    <w:rsid w:val="00362955"/>
    <w:rsid w:val="00362A28"/>
    <w:rsid w:val="00363A48"/>
    <w:rsid w:val="00363B5B"/>
    <w:rsid w:val="00364B87"/>
    <w:rsid w:val="00364CAA"/>
    <w:rsid w:val="00365F2D"/>
    <w:rsid w:val="00366A8D"/>
    <w:rsid w:val="003671AB"/>
    <w:rsid w:val="00371049"/>
    <w:rsid w:val="003724BF"/>
    <w:rsid w:val="003730C0"/>
    <w:rsid w:val="00373144"/>
    <w:rsid w:val="003734FB"/>
    <w:rsid w:val="003755A9"/>
    <w:rsid w:val="0037613D"/>
    <w:rsid w:val="00376FCE"/>
    <w:rsid w:val="0037759B"/>
    <w:rsid w:val="00377F1A"/>
    <w:rsid w:val="00377F67"/>
    <w:rsid w:val="00381B04"/>
    <w:rsid w:val="00381C38"/>
    <w:rsid w:val="003820B5"/>
    <w:rsid w:val="00382525"/>
    <w:rsid w:val="0038350F"/>
    <w:rsid w:val="003842EF"/>
    <w:rsid w:val="003843FE"/>
    <w:rsid w:val="00384903"/>
    <w:rsid w:val="00387388"/>
    <w:rsid w:val="003903D7"/>
    <w:rsid w:val="003907C0"/>
    <w:rsid w:val="00391607"/>
    <w:rsid w:val="00391FE0"/>
    <w:rsid w:val="00392117"/>
    <w:rsid w:val="00392275"/>
    <w:rsid w:val="00392451"/>
    <w:rsid w:val="003942C0"/>
    <w:rsid w:val="0039559A"/>
    <w:rsid w:val="0039676E"/>
    <w:rsid w:val="003969DF"/>
    <w:rsid w:val="00396B8B"/>
    <w:rsid w:val="00396B97"/>
    <w:rsid w:val="00396CB4"/>
    <w:rsid w:val="00396CF3"/>
    <w:rsid w:val="00396F9F"/>
    <w:rsid w:val="0039701C"/>
    <w:rsid w:val="003A0A16"/>
    <w:rsid w:val="003A1062"/>
    <w:rsid w:val="003A3097"/>
    <w:rsid w:val="003A358C"/>
    <w:rsid w:val="003A398E"/>
    <w:rsid w:val="003A46BE"/>
    <w:rsid w:val="003A477B"/>
    <w:rsid w:val="003A64FC"/>
    <w:rsid w:val="003A71D7"/>
    <w:rsid w:val="003B009A"/>
    <w:rsid w:val="003B081E"/>
    <w:rsid w:val="003B10E8"/>
    <w:rsid w:val="003B13C5"/>
    <w:rsid w:val="003B1910"/>
    <w:rsid w:val="003B1A0C"/>
    <w:rsid w:val="003B2EAE"/>
    <w:rsid w:val="003B331D"/>
    <w:rsid w:val="003B3E3A"/>
    <w:rsid w:val="003B4E5D"/>
    <w:rsid w:val="003B6C90"/>
    <w:rsid w:val="003B6FC6"/>
    <w:rsid w:val="003B78A7"/>
    <w:rsid w:val="003C01BE"/>
    <w:rsid w:val="003C0459"/>
    <w:rsid w:val="003C06AC"/>
    <w:rsid w:val="003C0F65"/>
    <w:rsid w:val="003C41C0"/>
    <w:rsid w:val="003C49EC"/>
    <w:rsid w:val="003C4D2B"/>
    <w:rsid w:val="003C5204"/>
    <w:rsid w:val="003C5908"/>
    <w:rsid w:val="003C5DCB"/>
    <w:rsid w:val="003C6DF4"/>
    <w:rsid w:val="003C73BE"/>
    <w:rsid w:val="003D145B"/>
    <w:rsid w:val="003D1C04"/>
    <w:rsid w:val="003D204B"/>
    <w:rsid w:val="003D2BD0"/>
    <w:rsid w:val="003D3190"/>
    <w:rsid w:val="003D4AE9"/>
    <w:rsid w:val="003D6838"/>
    <w:rsid w:val="003E152A"/>
    <w:rsid w:val="003E2481"/>
    <w:rsid w:val="003E27DB"/>
    <w:rsid w:val="003E3614"/>
    <w:rsid w:val="003E3FA2"/>
    <w:rsid w:val="003E42DF"/>
    <w:rsid w:val="003E543D"/>
    <w:rsid w:val="003E5EE4"/>
    <w:rsid w:val="003E5F82"/>
    <w:rsid w:val="003E67C9"/>
    <w:rsid w:val="003E73D9"/>
    <w:rsid w:val="003E7951"/>
    <w:rsid w:val="003F0264"/>
    <w:rsid w:val="003F184B"/>
    <w:rsid w:val="003F1A0E"/>
    <w:rsid w:val="003F38A2"/>
    <w:rsid w:val="003F4719"/>
    <w:rsid w:val="003F65D8"/>
    <w:rsid w:val="003F67CB"/>
    <w:rsid w:val="003F6E4E"/>
    <w:rsid w:val="003F7EE4"/>
    <w:rsid w:val="003F7F9B"/>
    <w:rsid w:val="0040081B"/>
    <w:rsid w:val="00400887"/>
    <w:rsid w:val="0040205C"/>
    <w:rsid w:val="0040218A"/>
    <w:rsid w:val="00403C80"/>
    <w:rsid w:val="00403E81"/>
    <w:rsid w:val="00405408"/>
    <w:rsid w:val="0040574B"/>
    <w:rsid w:val="00405F8F"/>
    <w:rsid w:val="00407BF7"/>
    <w:rsid w:val="00410588"/>
    <w:rsid w:val="0041068A"/>
    <w:rsid w:val="004107A2"/>
    <w:rsid w:val="00410824"/>
    <w:rsid w:val="00410B9B"/>
    <w:rsid w:val="00411437"/>
    <w:rsid w:val="00411BB8"/>
    <w:rsid w:val="00412591"/>
    <w:rsid w:val="00412D11"/>
    <w:rsid w:val="00414B89"/>
    <w:rsid w:val="004151E7"/>
    <w:rsid w:val="0041535D"/>
    <w:rsid w:val="00415B6D"/>
    <w:rsid w:val="00416099"/>
    <w:rsid w:val="004170FA"/>
    <w:rsid w:val="00420A76"/>
    <w:rsid w:val="00420D3E"/>
    <w:rsid w:val="00420E66"/>
    <w:rsid w:val="00422B91"/>
    <w:rsid w:val="00422F11"/>
    <w:rsid w:val="004234B9"/>
    <w:rsid w:val="00423B63"/>
    <w:rsid w:val="004243C9"/>
    <w:rsid w:val="00425724"/>
    <w:rsid w:val="004265E7"/>
    <w:rsid w:val="004276E6"/>
    <w:rsid w:val="00430270"/>
    <w:rsid w:val="004303A6"/>
    <w:rsid w:val="0043269E"/>
    <w:rsid w:val="004327DE"/>
    <w:rsid w:val="004329EB"/>
    <w:rsid w:val="0043528D"/>
    <w:rsid w:val="00441593"/>
    <w:rsid w:val="00442173"/>
    <w:rsid w:val="00442BA8"/>
    <w:rsid w:val="00442C1E"/>
    <w:rsid w:val="00443490"/>
    <w:rsid w:val="004437E0"/>
    <w:rsid w:val="00444D43"/>
    <w:rsid w:val="004460C6"/>
    <w:rsid w:val="00450880"/>
    <w:rsid w:val="00450C05"/>
    <w:rsid w:val="00450CE0"/>
    <w:rsid w:val="00453387"/>
    <w:rsid w:val="00453BAE"/>
    <w:rsid w:val="004552D2"/>
    <w:rsid w:val="00455FBF"/>
    <w:rsid w:val="00456775"/>
    <w:rsid w:val="00457CE1"/>
    <w:rsid w:val="00457F48"/>
    <w:rsid w:val="0046004F"/>
    <w:rsid w:val="00460E54"/>
    <w:rsid w:val="004618C8"/>
    <w:rsid w:val="00461B37"/>
    <w:rsid w:val="00463004"/>
    <w:rsid w:val="004638A7"/>
    <w:rsid w:val="00464148"/>
    <w:rsid w:val="004648DF"/>
    <w:rsid w:val="00465304"/>
    <w:rsid w:val="00465F1E"/>
    <w:rsid w:val="00467A32"/>
    <w:rsid w:val="00467DCB"/>
    <w:rsid w:val="00467F02"/>
    <w:rsid w:val="0047027B"/>
    <w:rsid w:val="00470815"/>
    <w:rsid w:val="00471F4A"/>
    <w:rsid w:val="00472360"/>
    <w:rsid w:val="00472E37"/>
    <w:rsid w:val="0047323B"/>
    <w:rsid w:val="004740CF"/>
    <w:rsid w:val="004741EF"/>
    <w:rsid w:val="00475787"/>
    <w:rsid w:val="00475EBB"/>
    <w:rsid w:val="00476507"/>
    <w:rsid w:val="00476788"/>
    <w:rsid w:val="00477600"/>
    <w:rsid w:val="0047776F"/>
    <w:rsid w:val="00481DC2"/>
    <w:rsid w:val="00484373"/>
    <w:rsid w:val="00484AA3"/>
    <w:rsid w:val="00484F4A"/>
    <w:rsid w:val="0048605F"/>
    <w:rsid w:val="00486484"/>
    <w:rsid w:val="004871D1"/>
    <w:rsid w:val="00487CCB"/>
    <w:rsid w:val="00487E74"/>
    <w:rsid w:val="0049029C"/>
    <w:rsid w:val="0049033F"/>
    <w:rsid w:val="00490DB1"/>
    <w:rsid w:val="004913F3"/>
    <w:rsid w:val="00492E86"/>
    <w:rsid w:val="0049315D"/>
    <w:rsid w:val="00494CBA"/>
    <w:rsid w:val="00497981"/>
    <w:rsid w:val="004A17AE"/>
    <w:rsid w:val="004A19B1"/>
    <w:rsid w:val="004A2DE3"/>
    <w:rsid w:val="004A2EDF"/>
    <w:rsid w:val="004A49A1"/>
    <w:rsid w:val="004A54D1"/>
    <w:rsid w:val="004A5DCE"/>
    <w:rsid w:val="004A6A32"/>
    <w:rsid w:val="004A6E59"/>
    <w:rsid w:val="004A78E8"/>
    <w:rsid w:val="004A7FDA"/>
    <w:rsid w:val="004B0771"/>
    <w:rsid w:val="004B10CA"/>
    <w:rsid w:val="004B1273"/>
    <w:rsid w:val="004B131A"/>
    <w:rsid w:val="004B1746"/>
    <w:rsid w:val="004B19E7"/>
    <w:rsid w:val="004B4609"/>
    <w:rsid w:val="004B4B0F"/>
    <w:rsid w:val="004B53A2"/>
    <w:rsid w:val="004B6522"/>
    <w:rsid w:val="004B669C"/>
    <w:rsid w:val="004C00E3"/>
    <w:rsid w:val="004C0205"/>
    <w:rsid w:val="004C09D3"/>
    <w:rsid w:val="004C44D9"/>
    <w:rsid w:val="004C494C"/>
    <w:rsid w:val="004C4CAA"/>
    <w:rsid w:val="004C5059"/>
    <w:rsid w:val="004C69DA"/>
    <w:rsid w:val="004C7111"/>
    <w:rsid w:val="004C78B3"/>
    <w:rsid w:val="004C7F1B"/>
    <w:rsid w:val="004D0840"/>
    <w:rsid w:val="004D1D2C"/>
    <w:rsid w:val="004D2541"/>
    <w:rsid w:val="004D40E1"/>
    <w:rsid w:val="004D45A4"/>
    <w:rsid w:val="004D57FA"/>
    <w:rsid w:val="004D7131"/>
    <w:rsid w:val="004E1248"/>
    <w:rsid w:val="004E1BEE"/>
    <w:rsid w:val="004E20CA"/>
    <w:rsid w:val="004E237D"/>
    <w:rsid w:val="004E3181"/>
    <w:rsid w:val="004E3D1E"/>
    <w:rsid w:val="004E4557"/>
    <w:rsid w:val="004E5162"/>
    <w:rsid w:val="004E5D7B"/>
    <w:rsid w:val="004E6A1B"/>
    <w:rsid w:val="004E6A6E"/>
    <w:rsid w:val="004F0271"/>
    <w:rsid w:val="004F111A"/>
    <w:rsid w:val="004F189F"/>
    <w:rsid w:val="004F2CFA"/>
    <w:rsid w:val="004F32EC"/>
    <w:rsid w:val="004F385F"/>
    <w:rsid w:val="004F3CCC"/>
    <w:rsid w:val="004F3DEE"/>
    <w:rsid w:val="004F424E"/>
    <w:rsid w:val="004F446E"/>
    <w:rsid w:val="004F5206"/>
    <w:rsid w:val="004F6564"/>
    <w:rsid w:val="004F78C8"/>
    <w:rsid w:val="005012F8"/>
    <w:rsid w:val="00501AC2"/>
    <w:rsid w:val="00503F70"/>
    <w:rsid w:val="00504265"/>
    <w:rsid w:val="00504E5D"/>
    <w:rsid w:val="00505608"/>
    <w:rsid w:val="00506893"/>
    <w:rsid w:val="00506CC4"/>
    <w:rsid w:val="005073B7"/>
    <w:rsid w:val="005079BB"/>
    <w:rsid w:val="00510A0D"/>
    <w:rsid w:val="00510A80"/>
    <w:rsid w:val="00510E97"/>
    <w:rsid w:val="00511D3B"/>
    <w:rsid w:val="0051250B"/>
    <w:rsid w:val="005128BD"/>
    <w:rsid w:val="00512984"/>
    <w:rsid w:val="005143B7"/>
    <w:rsid w:val="005145A6"/>
    <w:rsid w:val="00516B47"/>
    <w:rsid w:val="00520675"/>
    <w:rsid w:val="0052196B"/>
    <w:rsid w:val="00521B7D"/>
    <w:rsid w:val="00521C83"/>
    <w:rsid w:val="00522164"/>
    <w:rsid w:val="00522494"/>
    <w:rsid w:val="00522E56"/>
    <w:rsid w:val="005235D4"/>
    <w:rsid w:val="0052365A"/>
    <w:rsid w:val="005239D7"/>
    <w:rsid w:val="005240C8"/>
    <w:rsid w:val="0052526D"/>
    <w:rsid w:val="00525739"/>
    <w:rsid w:val="005267AD"/>
    <w:rsid w:val="00527967"/>
    <w:rsid w:val="005309F3"/>
    <w:rsid w:val="00530BFD"/>
    <w:rsid w:val="005317FC"/>
    <w:rsid w:val="00531F7E"/>
    <w:rsid w:val="00532429"/>
    <w:rsid w:val="00532A0C"/>
    <w:rsid w:val="00532D15"/>
    <w:rsid w:val="00533AEF"/>
    <w:rsid w:val="00533EEF"/>
    <w:rsid w:val="005349C7"/>
    <w:rsid w:val="00534BF7"/>
    <w:rsid w:val="00535158"/>
    <w:rsid w:val="00535866"/>
    <w:rsid w:val="00535C71"/>
    <w:rsid w:val="00535E89"/>
    <w:rsid w:val="0053664E"/>
    <w:rsid w:val="00537B83"/>
    <w:rsid w:val="00541D92"/>
    <w:rsid w:val="005420B3"/>
    <w:rsid w:val="00542B78"/>
    <w:rsid w:val="00543038"/>
    <w:rsid w:val="00543CB0"/>
    <w:rsid w:val="00543EFD"/>
    <w:rsid w:val="00544B33"/>
    <w:rsid w:val="00545D18"/>
    <w:rsid w:val="00545F3C"/>
    <w:rsid w:val="00546D44"/>
    <w:rsid w:val="00547B44"/>
    <w:rsid w:val="00550285"/>
    <w:rsid w:val="00550667"/>
    <w:rsid w:val="00551818"/>
    <w:rsid w:val="00551A9F"/>
    <w:rsid w:val="0055515E"/>
    <w:rsid w:val="0055535D"/>
    <w:rsid w:val="00555567"/>
    <w:rsid w:val="005555CC"/>
    <w:rsid w:val="005567F6"/>
    <w:rsid w:val="0056030D"/>
    <w:rsid w:val="005605B2"/>
    <w:rsid w:val="00560862"/>
    <w:rsid w:val="0056092C"/>
    <w:rsid w:val="0056168B"/>
    <w:rsid w:val="00561876"/>
    <w:rsid w:val="00562458"/>
    <w:rsid w:val="00564E78"/>
    <w:rsid w:val="00565F7D"/>
    <w:rsid w:val="005665F2"/>
    <w:rsid w:val="00566601"/>
    <w:rsid w:val="0056697D"/>
    <w:rsid w:val="00567DDD"/>
    <w:rsid w:val="00570EEE"/>
    <w:rsid w:val="00572100"/>
    <w:rsid w:val="0057257C"/>
    <w:rsid w:val="005731AE"/>
    <w:rsid w:val="005735A7"/>
    <w:rsid w:val="005741BB"/>
    <w:rsid w:val="00574C88"/>
    <w:rsid w:val="00575340"/>
    <w:rsid w:val="005753BC"/>
    <w:rsid w:val="00575485"/>
    <w:rsid w:val="005762CB"/>
    <w:rsid w:val="0057691C"/>
    <w:rsid w:val="00577352"/>
    <w:rsid w:val="00577D55"/>
    <w:rsid w:val="005806A8"/>
    <w:rsid w:val="00581A39"/>
    <w:rsid w:val="0058462C"/>
    <w:rsid w:val="00584B40"/>
    <w:rsid w:val="005851C0"/>
    <w:rsid w:val="005852D2"/>
    <w:rsid w:val="005858ED"/>
    <w:rsid w:val="005866E8"/>
    <w:rsid w:val="00586995"/>
    <w:rsid w:val="00587CD3"/>
    <w:rsid w:val="00587D9B"/>
    <w:rsid w:val="00587E51"/>
    <w:rsid w:val="005900E3"/>
    <w:rsid w:val="005902F4"/>
    <w:rsid w:val="00590689"/>
    <w:rsid w:val="005906D0"/>
    <w:rsid w:val="00590D42"/>
    <w:rsid w:val="00591C29"/>
    <w:rsid w:val="00591E31"/>
    <w:rsid w:val="00591EA3"/>
    <w:rsid w:val="005931C3"/>
    <w:rsid w:val="00593202"/>
    <w:rsid w:val="00594ABF"/>
    <w:rsid w:val="00595FD0"/>
    <w:rsid w:val="00596084"/>
    <w:rsid w:val="0059633E"/>
    <w:rsid w:val="005970E7"/>
    <w:rsid w:val="00597CC8"/>
    <w:rsid w:val="00597F52"/>
    <w:rsid w:val="005A0788"/>
    <w:rsid w:val="005A088E"/>
    <w:rsid w:val="005A08B3"/>
    <w:rsid w:val="005A1A97"/>
    <w:rsid w:val="005A1E15"/>
    <w:rsid w:val="005A2281"/>
    <w:rsid w:val="005A384B"/>
    <w:rsid w:val="005A3F7D"/>
    <w:rsid w:val="005A4C71"/>
    <w:rsid w:val="005A52CE"/>
    <w:rsid w:val="005B0F81"/>
    <w:rsid w:val="005B1086"/>
    <w:rsid w:val="005B28A1"/>
    <w:rsid w:val="005B390F"/>
    <w:rsid w:val="005B3A30"/>
    <w:rsid w:val="005B3D20"/>
    <w:rsid w:val="005B4330"/>
    <w:rsid w:val="005B4F69"/>
    <w:rsid w:val="005B50E1"/>
    <w:rsid w:val="005B58C0"/>
    <w:rsid w:val="005B5D27"/>
    <w:rsid w:val="005B6545"/>
    <w:rsid w:val="005B6EA5"/>
    <w:rsid w:val="005B7262"/>
    <w:rsid w:val="005B7828"/>
    <w:rsid w:val="005B79A7"/>
    <w:rsid w:val="005B7EBF"/>
    <w:rsid w:val="005C2B1E"/>
    <w:rsid w:val="005C3780"/>
    <w:rsid w:val="005C3ACB"/>
    <w:rsid w:val="005C3B51"/>
    <w:rsid w:val="005C3CF2"/>
    <w:rsid w:val="005C63DF"/>
    <w:rsid w:val="005C6AF2"/>
    <w:rsid w:val="005D0518"/>
    <w:rsid w:val="005D2900"/>
    <w:rsid w:val="005D2D08"/>
    <w:rsid w:val="005D3010"/>
    <w:rsid w:val="005D3F28"/>
    <w:rsid w:val="005D4033"/>
    <w:rsid w:val="005D53E8"/>
    <w:rsid w:val="005D5E11"/>
    <w:rsid w:val="005D671D"/>
    <w:rsid w:val="005D6B35"/>
    <w:rsid w:val="005D6B69"/>
    <w:rsid w:val="005D7816"/>
    <w:rsid w:val="005D7A24"/>
    <w:rsid w:val="005D7DDC"/>
    <w:rsid w:val="005E01CF"/>
    <w:rsid w:val="005E0401"/>
    <w:rsid w:val="005E252A"/>
    <w:rsid w:val="005E3468"/>
    <w:rsid w:val="005E3A84"/>
    <w:rsid w:val="005E42DC"/>
    <w:rsid w:val="005E4FDB"/>
    <w:rsid w:val="005E5B90"/>
    <w:rsid w:val="005E62E4"/>
    <w:rsid w:val="005E6B0A"/>
    <w:rsid w:val="005E7495"/>
    <w:rsid w:val="005F0115"/>
    <w:rsid w:val="005F0852"/>
    <w:rsid w:val="005F230B"/>
    <w:rsid w:val="005F2FFA"/>
    <w:rsid w:val="005F4CAA"/>
    <w:rsid w:val="005F5246"/>
    <w:rsid w:val="005F5B3B"/>
    <w:rsid w:val="005F7824"/>
    <w:rsid w:val="00601CC4"/>
    <w:rsid w:val="00602CC0"/>
    <w:rsid w:val="00602D03"/>
    <w:rsid w:val="0060499D"/>
    <w:rsid w:val="00606E08"/>
    <w:rsid w:val="006072BD"/>
    <w:rsid w:val="006076C7"/>
    <w:rsid w:val="00613921"/>
    <w:rsid w:val="00613E8D"/>
    <w:rsid w:val="00614901"/>
    <w:rsid w:val="006150FA"/>
    <w:rsid w:val="00615226"/>
    <w:rsid w:val="00615FC5"/>
    <w:rsid w:val="00617DD2"/>
    <w:rsid w:val="00621FC1"/>
    <w:rsid w:val="00622E21"/>
    <w:rsid w:val="006243B2"/>
    <w:rsid w:val="006244B8"/>
    <w:rsid w:val="006252A6"/>
    <w:rsid w:val="00625A09"/>
    <w:rsid w:val="00625D63"/>
    <w:rsid w:val="006273E8"/>
    <w:rsid w:val="00627564"/>
    <w:rsid w:val="0062794B"/>
    <w:rsid w:val="006304C3"/>
    <w:rsid w:val="006315BA"/>
    <w:rsid w:val="00632294"/>
    <w:rsid w:val="00634639"/>
    <w:rsid w:val="00634DF1"/>
    <w:rsid w:val="00635126"/>
    <w:rsid w:val="006355AE"/>
    <w:rsid w:val="00637D50"/>
    <w:rsid w:val="0064035A"/>
    <w:rsid w:val="006438B5"/>
    <w:rsid w:val="00643D85"/>
    <w:rsid w:val="00650247"/>
    <w:rsid w:val="006502FB"/>
    <w:rsid w:val="00650D87"/>
    <w:rsid w:val="00651033"/>
    <w:rsid w:val="00651478"/>
    <w:rsid w:val="00652068"/>
    <w:rsid w:val="006546FD"/>
    <w:rsid w:val="0065487F"/>
    <w:rsid w:val="00655128"/>
    <w:rsid w:val="0065622A"/>
    <w:rsid w:val="00656416"/>
    <w:rsid w:val="00656A8F"/>
    <w:rsid w:val="006606F1"/>
    <w:rsid w:val="006607A0"/>
    <w:rsid w:val="00660E11"/>
    <w:rsid w:val="006616A4"/>
    <w:rsid w:val="006626A0"/>
    <w:rsid w:val="00664985"/>
    <w:rsid w:val="00664A4D"/>
    <w:rsid w:val="00664EBF"/>
    <w:rsid w:val="00665669"/>
    <w:rsid w:val="00665A75"/>
    <w:rsid w:val="00665CF9"/>
    <w:rsid w:val="00665FFF"/>
    <w:rsid w:val="006666D0"/>
    <w:rsid w:val="00666B00"/>
    <w:rsid w:val="006678B7"/>
    <w:rsid w:val="00670108"/>
    <w:rsid w:val="006706A5"/>
    <w:rsid w:val="00670B33"/>
    <w:rsid w:val="006719B9"/>
    <w:rsid w:val="006728FA"/>
    <w:rsid w:val="0067347E"/>
    <w:rsid w:val="00674434"/>
    <w:rsid w:val="006759D8"/>
    <w:rsid w:val="00675B66"/>
    <w:rsid w:val="006763B1"/>
    <w:rsid w:val="006770D0"/>
    <w:rsid w:val="006778B8"/>
    <w:rsid w:val="00680AB0"/>
    <w:rsid w:val="00680AB6"/>
    <w:rsid w:val="00681DD8"/>
    <w:rsid w:val="00682D39"/>
    <w:rsid w:val="00683F8D"/>
    <w:rsid w:val="0068409D"/>
    <w:rsid w:val="006841B3"/>
    <w:rsid w:val="00684292"/>
    <w:rsid w:val="00684956"/>
    <w:rsid w:val="006851D6"/>
    <w:rsid w:val="0068549D"/>
    <w:rsid w:val="006856CB"/>
    <w:rsid w:val="0068628B"/>
    <w:rsid w:val="0068640C"/>
    <w:rsid w:val="00687A55"/>
    <w:rsid w:val="00687D85"/>
    <w:rsid w:val="00687FED"/>
    <w:rsid w:val="0069089D"/>
    <w:rsid w:val="00690DF8"/>
    <w:rsid w:val="0069288A"/>
    <w:rsid w:val="00692ADA"/>
    <w:rsid w:val="006930CD"/>
    <w:rsid w:val="006944DE"/>
    <w:rsid w:val="00694896"/>
    <w:rsid w:val="00694D02"/>
    <w:rsid w:val="006950BE"/>
    <w:rsid w:val="00696952"/>
    <w:rsid w:val="006970C5"/>
    <w:rsid w:val="00697224"/>
    <w:rsid w:val="0069782E"/>
    <w:rsid w:val="006A038B"/>
    <w:rsid w:val="006A1DC4"/>
    <w:rsid w:val="006A284B"/>
    <w:rsid w:val="006A3745"/>
    <w:rsid w:val="006A3DB5"/>
    <w:rsid w:val="006A4B41"/>
    <w:rsid w:val="006A4BFE"/>
    <w:rsid w:val="006A5815"/>
    <w:rsid w:val="006A5A80"/>
    <w:rsid w:val="006A6005"/>
    <w:rsid w:val="006A788F"/>
    <w:rsid w:val="006B0102"/>
    <w:rsid w:val="006B03FC"/>
    <w:rsid w:val="006B0B45"/>
    <w:rsid w:val="006B123B"/>
    <w:rsid w:val="006B18CD"/>
    <w:rsid w:val="006B31FC"/>
    <w:rsid w:val="006B351D"/>
    <w:rsid w:val="006B3935"/>
    <w:rsid w:val="006B395D"/>
    <w:rsid w:val="006B4638"/>
    <w:rsid w:val="006B4F73"/>
    <w:rsid w:val="006B54DD"/>
    <w:rsid w:val="006B5A74"/>
    <w:rsid w:val="006B768D"/>
    <w:rsid w:val="006B791B"/>
    <w:rsid w:val="006C0400"/>
    <w:rsid w:val="006C3162"/>
    <w:rsid w:val="006C4580"/>
    <w:rsid w:val="006C4C9D"/>
    <w:rsid w:val="006C5EF7"/>
    <w:rsid w:val="006C6535"/>
    <w:rsid w:val="006C65E7"/>
    <w:rsid w:val="006C6EBE"/>
    <w:rsid w:val="006D02AB"/>
    <w:rsid w:val="006D0577"/>
    <w:rsid w:val="006D115B"/>
    <w:rsid w:val="006D2627"/>
    <w:rsid w:val="006D275C"/>
    <w:rsid w:val="006D386F"/>
    <w:rsid w:val="006D4426"/>
    <w:rsid w:val="006D53A8"/>
    <w:rsid w:val="006D6CC0"/>
    <w:rsid w:val="006D719F"/>
    <w:rsid w:val="006D7346"/>
    <w:rsid w:val="006D7BD3"/>
    <w:rsid w:val="006E1D24"/>
    <w:rsid w:val="006E2344"/>
    <w:rsid w:val="006E2D2B"/>
    <w:rsid w:val="006E300E"/>
    <w:rsid w:val="006E31D4"/>
    <w:rsid w:val="006E34FA"/>
    <w:rsid w:val="006E3CC1"/>
    <w:rsid w:val="006E4929"/>
    <w:rsid w:val="006E55AB"/>
    <w:rsid w:val="006E623A"/>
    <w:rsid w:val="006E6246"/>
    <w:rsid w:val="006F13F5"/>
    <w:rsid w:val="006F1E09"/>
    <w:rsid w:val="006F2060"/>
    <w:rsid w:val="006F2D3F"/>
    <w:rsid w:val="006F3D89"/>
    <w:rsid w:val="006F5F67"/>
    <w:rsid w:val="006F64A3"/>
    <w:rsid w:val="0070056B"/>
    <w:rsid w:val="00700C62"/>
    <w:rsid w:val="00701818"/>
    <w:rsid w:val="00701865"/>
    <w:rsid w:val="00701E3E"/>
    <w:rsid w:val="00703801"/>
    <w:rsid w:val="00704F66"/>
    <w:rsid w:val="0070770E"/>
    <w:rsid w:val="0071016C"/>
    <w:rsid w:val="00710EDF"/>
    <w:rsid w:val="00710FB7"/>
    <w:rsid w:val="00711B41"/>
    <w:rsid w:val="00711F42"/>
    <w:rsid w:val="00712A97"/>
    <w:rsid w:val="00715E44"/>
    <w:rsid w:val="00716C57"/>
    <w:rsid w:val="007176D1"/>
    <w:rsid w:val="007206A0"/>
    <w:rsid w:val="00721609"/>
    <w:rsid w:val="00721BF5"/>
    <w:rsid w:val="00722B60"/>
    <w:rsid w:val="007238C5"/>
    <w:rsid w:val="00723DEB"/>
    <w:rsid w:val="00724E26"/>
    <w:rsid w:val="007257E7"/>
    <w:rsid w:val="00725831"/>
    <w:rsid w:val="0072685F"/>
    <w:rsid w:val="00727A21"/>
    <w:rsid w:val="00727E95"/>
    <w:rsid w:val="00730834"/>
    <w:rsid w:val="00730D2F"/>
    <w:rsid w:val="0073160D"/>
    <w:rsid w:val="007317D1"/>
    <w:rsid w:val="007344E5"/>
    <w:rsid w:val="0073521A"/>
    <w:rsid w:val="00735BA3"/>
    <w:rsid w:val="00735BFC"/>
    <w:rsid w:val="007376F9"/>
    <w:rsid w:val="00740010"/>
    <w:rsid w:val="00741E6C"/>
    <w:rsid w:val="007424CC"/>
    <w:rsid w:val="00744A23"/>
    <w:rsid w:val="00745EEB"/>
    <w:rsid w:val="00746A0E"/>
    <w:rsid w:val="00746B1F"/>
    <w:rsid w:val="0074716B"/>
    <w:rsid w:val="00747283"/>
    <w:rsid w:val="00747499"/>
    <w:rsid w:val="00747AB3"/>
    <w:rsid w:val="00747D95"/>
    <w:rsid w:val="00751736"/>
    <w:rsid w:val="00753027"/>
    <w:rsid w:val="007531FC"/>
    <w:rsid w:val="00754DFE"/>
    <w:rsid w:val="00755E9D"/>
    <w:rsid w:val="00755F51"/>
    <w:rsid w:val="007567A2"/>
    <w:rsid w:val="00756D9E"/>
    <w:rsid w:val="00756F9A"/>
    <w:rsid w:val="00757524"/>
    <w:rsid w:val="007615CE"/>
    <w:rsid w:val="0076179D"/>
    <w:rsid w:val="00761BF3"/>
    <w:rsid w:val="00761CCD"/>
    <w:rsid w:val="00761E6A"/>
    <w:rsid w:val="00761F80"/>
    <w:rsid w:val="00762D13"/>
    <w:rsid w:val="00763F4B"/>
    <w:rsid w:val="00764385"/>
    <w:rsid w:val="00766FB7"/>
    <w:rsid w:val="0076759F"/>
    <w:rsid w:val="0076794C"/>
    <w:rsid w:val="00767E4C"/>
    <w:rsid w:val="00770B6A"/>
    <w:rsid w:val="00770DCE"/>
    <w:rsid w:val="00775479"/>
    <w:rsid w:val="00775C08"/>
    <w:rsid w:val="007765B4"/>
    <w:rsid w:val="007767AD"/>
    <w:rsid w:val="00776BB1"/>
    <w:rsid w:val="00777BF1"/>
    <w:rsid w:val="00780946"/>
    <w:rsid w:val="00780953"/>
    <w:rsid w:val="00780ADC"/>
    <w:rsid w:val="0078207E"/>
    <w:rsid w:val="00782613"/>
    <w:rsid w:val="00782BAE"/>
    <w:rsid w:val="00782BF2"/>
    <w:rsid w:val="00783527"/>
    <w:rsid w:val="0078365C"/>
    <w:rsid w:val="00783F79"/>
    <w:rsid w:val="00786C93"/>
    <w:rsid w:val="0078725A"/>
    <w:rsid w:val="007873DC"/>
    <w:rsid w:val="007901F1"/>
    <w:rsid w:val="00791F66"/>
    <w:rsid w:val="00792A05"/>
    <w:rsid w:val="007936F2"/>
    <w:rsid w:val="007939D2"/>
    <w:rsid w:val="00793A72"/>
    <w:rsid w:val="00794D19"/>
    <w:rsid w:val="0079522F"/>
    <w:rsid w:val="0079542D"/>
    <w:rsid w:val="00796882"/>
    <w:rsid w:val="00796EDA"/>
    <w:rsid w:val="00797233"/>
    <w:rsid w:val="007A0807"/>
    <w:rsid w:val="007A24A2"/>
    <w:rsid w:val="007A33E0"/>
    <w:rsid w:val="007A458E"/>
    <w:rsid w:val="007A543F"/>
    <w:rsid w:val="007A5B41"/>
    <w:rsid w:val="007A5E59"/>
    <w:rsid w:val="007A63A6"/>
    <w:rsid w:val="007A67E8"/>
    <w:rsid w:val="007A69B1"/>
    <w:rsid w:val="007A73C3"/>
    <w:rsid w:val="007A7D91"/>
    <w:rsid w:val="007B00EA"/>
    <w:rsid w:val="007B0226"/>
    <w:rsid w:val="007B091A"/>
    <w:rsid w:val="007B139B"/>
    <w:rsid w:val="007B20D2"/>
    <w:rsid w:val="007B2337"/>
    <w:rsid w:val="007B2589"/>
    <w:rsid w:val="007B2C36"/>
    <w:rsid w:val="007B3276"/>
    <w:rsid w:val="007B3DFC"/>
    <w:rsid w:val="007B4009"/>
    <w:rsid w:val="007B6B1C"/>
    <w:rsid w:val="007C0519"/>
    <w:rsid w:val="007C05A7"/>
    <w:rsid w:val="007C0F09"/>
    <w:rsid w:val="007C1ABE"/>
    <w:rsid w:val="007C1F23"/>
    <w:rsid w:val="007C6AAB"/>
    <w:rsid w:val="007D0F51"/>
    <w:rsid w:val="007D1924"/>
    <w:rsid w:val="007D1D04"/>
    <w:rsid w:val="007D2641"/>
    <w:rsid w:val="007D3345"/>
    <w:rsid w:val="007D39C0"/>
    <w:rsid w:val="007D3FB1"/>
    <w:rsid w:val="007D4459"/>
    <w:rsid w:val="007D4A4B"/>
    <w:rsid w:val="007D6EFC"/>
    <w:rsid w:val="007D75DD"/>
    <w:rsid w:val="007E0FB1"/>
    <w:rsid w:val="007E16B0"/>
    <w:rsid w:val="007E1BEB"/>
    <w:rsid w:val="007E1C9E"/>
    <w:rsid w:val="007E2318"/>
    <w:rsid w:val="007E2931"/>
    <w:rsid w:val="007E3258"/>
    <w:rsid w:val="007E454E"/>
    <w:rsid w:val="007E4D1C"/>
    <w:rsid w:val="007E4D56"/>
    <w:rsid w:val="007E5E56"/>
    <w:rsid w:val="007E5F69"/>
    <w:rsid w:val="007E68C7"/>
    <w:rsid w:val="007F3361"/>
    <w:rsid w:val="007F361A"/>
    <w:rsid w:val="007F3BD2"/>
    <w:rsid w:val="007F58E7"/>
    <w:rsid w:val="007F592E"/>
    <w:rsid w:val="007F5BC3"/>
    <w:rsid w:val="007F6B01"/>
    <w:rsid w:val="008002AA"/>
    <w:rsid w:val="0080085B"/>
    <w:rsid w:val="008018B0"/>
    <w:rsid w:val="00803833"/>
    <w:rsid w:val="00803DA6"/>
    <w:rsid w:val="008042CE"/>
    <w:rsid w:val="008050EE"/>
    <w:rsid w:val="00805750"/>
    <w:rsid w:val="00806413"/>
    <w:rsid w:val="008075D6"/>
    <w:rsid w:val="00807DD3"/>
    <w:rsid w:val="00810112"/>
    <w:rsid w:val="008105A4"/>
    <w:rsid w:val="0081075B"/>
    <w:rsid w:val="00810764"/>
    <w:rsid w:val="008114BC"/>
    <w:rsid w:val="00812ADF"/>
    <w:rsid w:val="00812C17"/>
    <w:rsid w:val="00813552"/>
    <w:rsid w:val="008137B2"/>
    <w:rsid w:val="008137F2"/>
    <w:rsid w:val="00815180"/>
    <w:rsid w:val="0081591F"/>
    <w:rsid w:val="008163A6"/>
    <w:rsid w:val="008167ED"/>
    <w:rsid w:val="00816A4B"/>
    <w:rsid w:val="00816AE2"/>
    <w:rsid w:val="00816C82"/>
    <w:rsid w:val="00816E83"/>
    <w:rsid w:val="008215CC"/>
    <w:rsid w:val="00822206"/>
    <w:rsid w:val="00824154"/>
    <w:rsid w:val="00824394"/>
    <w:rsid w:val="00825755"/>
    <w:rsid w:val="00825FAF"/>
    <w:rsid w:val="00832608"/>
    <w:rsid w:val="0083280B"/>
    <w:rsid w:val="00832A7A"/>
    <w:rsid w:val="00832D08"/>
    <w:rsid w:val="00835434"/>
    <w:rsid w:val="00835728"/>
    <w:rsid w:val="008373FB"/>
    <w:rsid w:val="00837F8B"/>
    <w:rsid w:val="008403AF"/>
    <w:rsid w:val="00840761"/>
    <w:rsid w:val="00841001"/>
    <w:rsid w:val="00842874"/>
    <w:rsid w:val="0084333C"/>
    <w:rsid w:val="00843352"/>
    <w:rsid w:val="00843DF8"/>
    <w:rsid w:val="00844525"/>
    <w:rsid w:val="008445E4"/>
    <w:rsid w:val="00845DE8"/>
    <w:rsid w:val="00846176"/>
    <w:rsid w:val="008475AF"/>
    <w:rsid w:val="008502A5"/>
    <w:rsid w:val="00850EA2"/>
    <w:rsid w:val="00851A70"/>
    <w:rsid w:val="008550B0"/>
    <w:rsid w:val="008553A2"/>
    <w:rsid w:val="00856052"/>
    <w:rsid w:val="00856D51"/>
    <w:rsid w:val="00856E31"/>
    <w:rsid w:val="00857264"/>
    <w:rsid w:val="00861DF9"/>
    <w:rsid w:val="0086291A"/>
    <w:rsid w:val="008631CC"/>
    <w:rsid w:val="00863809"/>
    <w:rsid w:val="008638BA"/>
    <w:rsid w:val="00864D64"/>
    <w:rsid w:val="0086535C"/>
    <w:rsid w:val="00865B99"/>
    <w:rsid w:val="00870723"/>
    <w:rsid w:val="0087130E"/>
    <w:rsid w:val="008732D7"/>
    <w:rsid w:val="0087398A"/>
    <w:rsid w:val="00873DE1"/>
    <w:rsid w:val="008758C6"/>
    <w:rsid w:val="00875D7C"/>
    <w:rsid w:val="00876D4F"/>
    <w:rsid w:val="00880C96"/>
    <w:rsid w:val="00882914"/>
    <w:rsid w:val="00882C25"/>
    <w:rsid w:val="008841B0"/>
    <w:rsid w:val="00884D1A"/>
    <w:rsid w:val="00884E78"/>
    <w:rsid w:val="00885083"/>
    <w:rsid w:val="00885544"/>
    <w:rsid w:val="00886C04"/>
    <w:rsid w:val="00887230"/>
    <w:rsid w:val="00891280"/>
    <w:rsid w:val="008916E6"/>
    <w:rsid w:val="008924E4"/>
    <w:rsid w:val="008928E9"/>
    <w:rsid w:val="00893D48"/>
    <w:rsid w:val="00894668"/>
    <w:rsid w:val="0089499F"/>
    <w:rsid w:val="008951B4"/>
    <w:rsid w:val="00897B68"/>
    <w:rsid w:val="00897CAF"/>
    <w:rsid w:val="008A0B93"/>
    <w:rsid w:val="008A0C24"/>
    <w:rsid w:val="008A199D"/>
    <w:rsid w:val="008A38D7"/>
    <w:rsid w:val="008A3E1D"/>
    <w:rsid w:val="008A4993"/>
    <w:rsid w:val="008A64FE"/>
    <w:rsid w:val="008A6A93"/>
    <w:rsid w:val="008A7480"/>
    <w:rsid w:val="008A7870"/>
    <w:rsid w:val="008A7BDE"/>
    <w:rsid w:val="008B0072"/>
    <w:rsid w:val="008B0CDA"/>
    <w:rsid w:val="008B26EA"/>
    <w:rsid w:val="008B2833"/>
    <w:rsid w:val="008B2F2D"/>
    <w:rsid w:val="008C0926"/>
    <w:rsid w:val="008C30F8"/>
    <w:rsid w:val="008C403C"/>
    <w:rsid w:val="008C4AE6"/>
    <w:rsid w:val="008C53A3"/>
    <w:rsid w:val="008C5C75"/>
    <w:rsid w:val="008C5D9D"/>
    <w:rsid w:val="008C7CB0"/>
    <w:rsid w:val="008D1C7C"/>
    <w:rsid w:val="008D1D36"/>
    <w:rsid w:val="008D3526"/>
    <w:rsid w:val="008D3534"/>
    <w:rsid w:val="008D4764"/>
    <w:rsid w:val="008D483B"/>
    <w:rsid w:val="008D4A35"/>
    <w:rsid w:val="008D5220"/>
    <w:rsid w:val="008D5F50"/>
    <w:rsid w:val="008D743B"/>
    <w:rsid w:val="008D771E"/>
    <w:rsid w:val="008D7766"/>
    <w:rsid w:val="008E06E1"/>
    <w:rsid w:val="008E1234"/>
    <w:rsid w:val="008E176D"/>
    <w:rsid w:val="008E3BCE"/>
    <w:rsid w:val="008E4529"/>
    <w:rsid w:val="008E4D39"/>
    <w:rsid w:val="008E52DC"/>
    <w:rsid w:val="008E5C37"/>
    <w:rsid w:val="008E606A"/>
    <w:rsid w:val="008F001B"/>
    <w:rsid w:val="008F125B"/>
    <w:rsid w:val="008F22EA"/>
    <w:rsid w:val="008F272A"/>
    <w:rsid w:val="008F2829"/>
    <w:rsid w:val="008F467A"/>
    <w:rsid w:val="008F4C26"/>
    <w:rsid w:val="008F5285"/>
    <w:rsid w:val="008F58C8"/>
    <w:rsid w:val="008F5B8F"/>
    <w:rsid w:val="00900D83"/>
    <w:rsid w:val="00901871"/>
    <w:rsid w:val="00902611"/>
    <w:rsid w:val="00903048"/>
    <w:rsid w:val="0090515C"/>
    <w:rsid w:val="009056E8"/>
    <w:rsid w:val="00906174"/>
    <w:rsid w:val="00906DA6"/>
    <w:rsid w:val="00906F09"/>
    <w:rsid w:val="009101ED"/>
    <w:rsid w:val="00911776"/>
    <w:rsid w:val="00911DCB"/>
    <w:rsid w:val="009126BC"/>
    <w:rsid w:val="00913CCB"/>
    <w:rsid w:val="009144B6"/>
    <w:rsid w:val="00914C79"/>
    <w:rsid w:val="00914CD3"/>
    <w:rsid w:val="00914DC3"/>
    <w:rsid w:val="009158C8"/>
    <w:rsid w:val="00915965"/>
    <w:rsid w:val="009162ED"/>
    <w:rsid w:val="00916C0C"/>
    <w:rsid w:val="00917945"/>
    <w:rsid w:val="00917B1B"/>
    <w:rsid w:val="00920B57"/>
    <w:rsid w:val="00920BFB"/>
    <w:rsid w:val="00920FB2"/>
    <w:rsid w:val="009217DF"/>
    <w:rsid w:val="00921C0A"/>
    <w:rsid w:val="00921EBC"/>
    <w:rsid w:val="00922516"/>
    <w:rsid w:val="009227B3"/>
    <w:rsid w:val="009227FF"/>
    <w:rsid w:val="00922E6D"/>
    <w:rsid w:val="00923F93"/>
    <w:rsid w:val="00924EE4"/>
    <w:rsid w:val="0092584B"/>
    <w:rsid w:val="0092642D"/>
    <w:rsid w:val="009276F4"/>
    <w:rsid w:val="009301A0"/>
    <w:rsid w:val="0093088D"/>
    <w:rsid w:val="00930E92"/>
    <w:rsid w:val="00931C62"/>
    <w:rsid w:val="009320AE"/>
    <w:rsid w:val="00932E99"/>
    <w:rsid w:val="00933020"/>
    <w:rsid w:val="009340AF"/>
    <w:rsid w:val="00934DCB"/>
    <w:rsid w:val="00935028"/>
    <w:rsid w:val="00935C08"/>
    <w:rsid w:val="009401E6"/>
    <w:rsid w:val="00941B1A"/>
    <w:rsid w:val="00941BCC"/>
    <w:rsid w:val="0094286E"/>
    <w:rsid w:val="00943DF1"/>
    <w:rsid w:val="00945514"/>
    <w:rsid w:val="0094569B"/>
    <w:rsid w:val="00945FD3"/>
    <w:rsid w:val="00946003"/>
    <w:rsid w:val="00946B37"/>
    <w:rsid w:val="00946D68"/>
    <w:rsid w:val="00947B16"/>
    <w:rsid w:val="0095004E"/>
    <w:rsid w:val="00950D05"/>
    <w:rsid w:val="009515E4"/>
    <w:rsid w:val="009523D1"/>
    <w:rsid w:val="00952B1B"/>
    <w:rsid w:val="0095329E"/>
    <w:rsid w:val="009534A1"/>
    <w:rsid w:val="00953F4E"/>
    <w:rsid w:val="00954DA8"/>
    <w:rsid w:val="009552D1"/>
    <w:rsid w:val="00955A83"/>
    <w:rsid w:val="00960FA3"/>
    <w:rsid w:val="00963E07"/>
    <w:rsid w:val="009641CF"/>
    <w:rsid w:val="009649AF"/>
    <w:rsid w:val="00964D46"/>
    <w:rsid w:val="00965776"/>
    <w:rsid w:val="0096663A"/>
    <w:rsid w:val="00966B7F"/>
    <w:rsid w:val="0096739D"/>
    <w:rsid w:val="009674D6"/>
    <w:rsid w:val="00970E89"/>
    <w:rsid w:val="00970FD2"/>
    <w:rsid w:val="0097589C"/>
    <w:rsid w:val="00975A8B"/>
    <w:rsid w:val="00975C61"/>
    <w:rsid w:val="00976070"/>
    <w:rsid w:val="00976AF5"/>
    <w:rsid w:val="00976DF1"/>
    <w:rsid w:val="00977B06"/>
    <w:rsid w:val="00977B7D"/>
    <w:rsid w:val="0098204B"/>
    <w:rsid w:val="00982A04"/>
    <w:rsid w:val="00982DD5"/>
    <w:rsid w:val="00982FD4"/>
    <w:rsid w:val="00984697"/>
    <w:rsid w:val="00985287"/>
    <w:rsid w:val="00985CC2"/>
    <w:rsid w:val="009901B5"/>
    <w:rsid w:val="009913A7"/>
    <w:rsid w:val="0099159F"/>
    <w:rsid w:val="009922B0"/>
    <w:rsid w:val="00993B69"/>
    <w:rsid w:val="00993C6C"/>
    <w:rsid w:val="0099458F"/>
    <w:rsid w:val="00994B94"/>
    <w:rsid w:val="00994DBD"/>
    <w:rsid w:val="00994FCC"/>
    <w:rsid w:val="0099667E"/>
    <w:rsid w:val="0099767C"/>
    <w:rsid w:val="00997E60"/>
    <w:rsid w:val="009A00F9"/>
    <w:rsid w:val="009A0271"/>
    <w:rsid w:val="009A04C0"/>
    <w:rsid w:val="009A25FF"/>
    <w:rsid w:val="009A30C4"/>
    <w:rsid w:val="009A33E9"/>
    <w:rsid w:val="009A3555"/>
    <w:rsid w:val="009A5EA0"/>
    <w:rsid w:val="009A6FA6"/>
    <w:rsid w:val="009B0B1D"/>
    <w:rsid w:val="009B1622"/>
    <w:rsid w:val="009B19DA"/>
    <w:rsid w:val="009B248F"/>
    <w:rsid w:val="009B2F47"/>
    <w:rsid w:val="009B33A4"/>
    <w:rsid w:val="009B375A"/>
    <w:rsid w:val="009B6155"/>
    <w:rsid w:val="009B6F0A"/>
    <w:rsid w:val="009B7625"/>
    <w:rsid w:val="009B7B11"/>
    <w:rsid w:val="009B7D24"/>
    <w:rsid w:val="009C10EB"/>
    <w:rsid w:val="009C1394"/>
    <w:rsid w:val="009C160F"/>
    <w:rsid w:val="009C17FF"/>
    <w:rsid w:val="009C1D70"/>
    <w:rsid w:val="009C200B"/>
    <w:rsid w:val="009C248D"/>
    <w:rsid w:val="009C348D"/>
    <w:rsid w:val="009C3B56"/>
    <w:rsid w:val="009C49F9"/>
    <w:rsid w:val="009C5DD0"/>
    <w:rsid w:val="009D0321"/>
    <w:rsid w:val="009D1019"/>
    <w:rsid w:val="009D38CC"/>
    <w:rsid w:val="009D3F63"/>
    <w:rsid w:val="009D5672"/>
    <w:rsid w:val="009D69DE"/>
    <w:rsid w:val="009D6F99"/>
    <w:rsid w:val="009D75E8"/>
    <w:rsid w:val="009E0066"/>
    <w:rsid w:val="009E0DDF"/>
    <w:rsid w:val="009E1947"/>
    <w:rsid w:val="009E1AF3"/>
    <w:rsid w:val="009E2BD1"/>
    <w:rsid w:val="009E4566"/>
    <w:rsid w:val="009F0D20"/>
    <w:rsid w:val="009F2036"/>
    <w:rsid w:val="009F29E0"/>
    <w:rsid w:val="009F3904"/>
    <w:rsid w:val="009F3C41"/>
    <w:rsid w:val="009F4B27"/>
    <w:rsid w:val="009F5830"/>
    <w:rsid w:val="009F62C6"/>
    <w:rsid w:val="009F6B2F"/>
    <w:rsid w:val="00A006FE"/>
    <w:rsid w:val="00A01D53"/>
    <w:rsid w:val="00A01FA9"/>
    <w:rsid w:val="00A0279B"/>
    <w:rsid w:val="00A02B3C"/>
    <w:rsid w:val="00A033F3"/>
    <w:rsid w:val="00A035D9"/>
    <w:rsid w:val="00A0481D"/>
    <w:rsid w:val="00A04E41"/>
    <w:rsid w:val="00A06552"/>
    <w:rsid w:val="00A06DC5"/>
    <w:rsid w:val="00A0765F"/>
    <w:rsid w:val="00A07A9E"/>
    <w:rsid w:val="00A07E4B"/>
    <w:rsid w:val="00A1098B"/>
    <w:rsid w:val="00A111BA"/>
    <w:rsid w:val="00A128F3"/>
    <w:rsid w:val="00A129C0"/>
    <w:rsid w:val="00A14CCE"/>
    <w:rsid w:val="00A15900"/>
    <w:rsid w:val="00A1604D"/>
    <w:rsid w:val="00A1667D"/>
    <w:rsid w:val="00A177D0"/>
    <w:rsid w:val="00A178FB"/>
    <w:rsid w:val="00A17AFD"/>
    <w:rsid w:val="00A201AF"/>
    <w:rsid w:val="00A20499"/>
    <w:rsid w:val="00A21AEC"/>
    <w:rsid w:val="00A23060"/>
    <w:rsid w:val="00A232ED"/>
    <w:rsid w:val="00A233A4"/>
    <w:rsid w:val="00A23858"/>
    <w:rsid w:val="00A2482C"/>
    <w:rsid w:val="00A255EE"/>
    <w:rsid w:val="00A26345"/>
    <w:rsid w:val="00A2693A"/>
    <w:rsid w:val="00A270BA"/>
    <w:rsid w:val="00A30834"/>
    <w:rsid w:val="00A31A9B"/>
    <w:rsid w:val="00A322BB"/>
    <w:rsid w:val="00A32A64"/>
    <w:rsid w:val="00A3449F"/>
    <w:rsid w:val="00A3450D"/>
    <w:rsid w:val="00A3545C"/>
    <w:rsid w:val="00A36082"/>
    <w:rsid w:val="00A373AA"/>
    <w:rsid w:val="00A37B29"/>
    <w:rsid w:val="00A414B2"/>
    <w:rsid w:val="00A42A97"/>
    <w:rsid w:val="00A43EE9"/>
    <w:rsid w:val="00A444F7"/>
    <w:rsid w:val="00A4454B"/>
    <w:rsid w:val="00A446AF"/>
    <w:rsid w:val="00A45D91"/>
    <w:rsid w:val="00A474C9"/>
    <w:rsid w:val="00A50F05"/>
    <w:rsid w:val="00A51C8C"/>
    <w:rsid w:val="00A53860"/>
    <w:rsid w:val="00A540EA"/>
    <w:rsid w:val="00A54616"/>
    <w:rsid w:val="00A55545"/>
    <w:rsid w:val="00A5633C"/>
    <w:rsid w:val="00A56A14"/>
    <w:rsid w:val="00A57553"/>
    <w:rsid w:val="00A578C6"/>
    <w:rsid w:val="00A57A90"/>
    <w:rsid w:val="00A642BD"/>
    <w:rsid w:val="00A644C5"/>
    <w:rsid w:val="00A650AE"/>
    <w:rsid w:val="00A650DF"/>
    <w:rsid w:val="00A65524"/>
    <w:rsid w:val="00A7132E"/>
    <w:rsid w:val="00A71403"/>
    <w:rsid w:val="00A718D9"/>
    <w:rsid w:val="00A73FA0"/>
    <w:rsid w:val="00A75BED"/>
    <w:rsid w:val="00A762C5"/>
    <w:rsid w:val="00A7630B"/>
    <w:rsid w:val="00A77B9A"/>
    <w:rsid w:val="00A80719"/>
    <w:rsid w:val="00A808F1"/>
    <w:rsid w:val="00A815CA"/>
    <w:rsid w:val="00A81881"/>
    <w:rsid w:val="00A823FC"/>
    <w:rsid w:val="00A829B8"/>
    <w:rsid w:val="00A84D78"/>
    <w:rsid w:val="00A85726"/>
    <w:rsid w:val="00A857C5"/>
    <w:rsid w:val="00A8660C"/>
    <w:rsid w:val="00A86634"/>
    <w:rsid w:val="00A86949"/>
    <w:rsid w:val="00A90A70"/>
    <w:rsid w:val="00A916AB"/>
    <w:rsid w:val="00A924D9"/>
    <w:rsid w:val="00A9416E"/>
    <w:rsid w:val="00A945A8"/>
    <w:rsid w:val="00A9565A"/>
    <w:rsid w:val="00A963CA"/>
    <w:rsid w:val="00A978A2"/>
    <w:rsid w:val="00AA0241"/>
    <w:rsid w:val="00AA0969"/>
    <w:rsid w:val="00AA4092"/>
    <w:rsid w:val="00AA4B0C"/>
    <w:rsid w:val="00AA4F4E"/>
    <w:rsid w:val="00AA4FDA"/>
    <w:rsid w:val="00AA5D5B"/>
    <w:rsid w:val="00AA6B0C"/>
    <w:rsid w:val="00AA77DF"/>
    <w:rsid w:val="00AB06CC"/>
    <w:rsid w:val="00AB13F8"/>
    <w:rsid w:val="00AB1424"/>
    <w:rsid w:val="00AB1C9E"/>
    <w:rsid w:val="00AB2BA9"/>
    <w:rsid w:val="00AB30D3"/>
    <w:rsid w:val="00AB5631"/>
    <w:rsid w:val="00AB5BA7"/>
    <w:rsid w:val="00AB6E12"/>
    <w:rsid w:val="00AC0611"/>
    <w:rsid w:val="00AC0FC9"/>
    <w:rsid w:val="00AC1974"/>
    <w:rsid w:val="00AC24E8"/>
    <w:rsid w:val="00AC433D"/>
    <w:rsid w:val="00AC4401"/>
    <w:rsid w:val="00AC4919"/>
    <w:rsid w:val="00AC4B4A"/>
    <w:rsid w:val="00AC53FB"/>
    <w:rsid w:val="00AC5E75"/>
    <w:rsid w:val="00AC648F"/>
    <w:rsid w:val="00AC78CC"/>
    <w:rsid w:val="00AD0146"/>
    <w:rsid w:val="00AD067A"/>
    <w:rsid w:val="00AD1025"/>
    <w:rsid w:val="00AD12B4"/>
    <w:rsid w:val="00AD1C8E"/>
    <w:rsid w:val="00AD1FF9"/>
    <w:rsid w:val="00AD21BD"/>
    <w:rsid w:val="00AD3396"/>
    <w:rsid w:val="00AD38AA"/>
    <w:rsid w:val="00AD3FE7"/>
    <w:rsid w:val="00AD4746"/>
    <w:rsid w:val="00AD47EE"/>
    <w:rsid w:val="00AD6326"/>
    <w:rsid w:val="00AD771B"/>
    <w:rsid w:val="00AE061A"/>
    <w:rsid w:val="00AE08A1"/>
    <w:rsid w:val="00AE0D40"/>
    <w:rsid w:val="00AE155E"/>
    <w:rsid w:val="00AE15C8"/>
    <w:rsid w:val="00AE2598"/>
    <w:rsid w:val="00AE2E15"/>
    <w:rsid w:val="00AE37B2"/>
    <w:rsid w:val="00AE3A79"/>
    <w:rsid w:val="00AE3A8A"/>
    <w:rsid w:val="00AE3AF8"/>
    <w:rsid w:val="00AE58AC"/>
    <w:rsid w:val="00AE5AA8"/>
    <w:rsid w:val="00AE5B85"/>
    <w:rsid w:val="00AE6D49"/>
    <w:rsid w:val="00AF0B26"/>
    <w:rsid w:val="00AF1534"/>
    <w:rsid w:val="00AF18E5"/>
    <w:rsid w:val="00AF2DE2"/>
    <w:rsid w:val="00AF344A"/>
    <w:rsid w:val="00AF3496"/>
    <w:rsid w:val="00AF34EE"/>
    <w:rsid w:val="00AF3D7E"/>
    <w:rsid w:val="00AF5906"/>
    <w:rsid w:val="00AF6529"/>
    <w:rsid w:val="00B0041D"/>
    <w:rsid w:val="00B00B0A"/>
    <w:rsid w:val="00B00E36"/>
    <w:rsid w:val="00B01AD0"/>
    <w:rsid w:val="00B01B23"/>
    <w:rsid w:val="00B02CF2"/>
    <w:rsid w:val="00B0352B"/>
    <w:rsid w:val="00B0359B"/>
    <w:rsid w:val="00B03D6D"/>
    <w:rsid w:val="00B040E2"/>
    <w:rsid w:val="00B04AAC"/>
    <w:rsid w:val="00B04BE9"/>
    <w:rsid w:val="00B05D34"/>
    <w:rsid w:val="00B05FF7"/>
    <w:rsid w:val="00B0607E"/>
    <w:rsid w:val="00B06261"/>
    <w:rsid w:val="00B06386"/>
    <w:rsid w:val="00B10312"/>
    <w:rsid w:val="00B1264A"/>
    <w:rsid w:val="00B12994"/>
    <w:rsid w:val="00B131E8"/>
    <w:rsid w:val="00B14020"/>
    <w:rsid w:val="00B14235"/>
    <w:rsid w:val="00B14B9D"/>
    <w:rsid w:val="00B15380"/>
    <w:rsid w:val="00B17C80"/>
    <w:rsid w:val="00B21C52"/>
    <w:rsid w:val="00B23AD9"/>
    <w:rsid w:val="00B244EB"/>
    <w:rsid w:val="00B24794"/>
    <w:rsid w:val="00B257B0"/>
    <w:rsid w:val="00B25BF0"/>
    <w:rsid w:val="00B25F8E"/>
    <w:rsid w:val="00B26344"/>
    <w:rsid w:val="00B2772C"/>
    <w:rsid w:val="00B32C96"/>
    <w:rsid w:val="00B33C24"/>
    <w:rsid w:val="00B344A8"/>
    <w:rsid w:val="00B35F42"/>
    <w:rsid w:val="00B40C1F"/>
    <w:rsid w:val="00B40D11"/>
    <w:rsid w:val="00B41107"/>
    <w:rsid w:val="00B4173A"/>
    <w:rsid w:val="00B41B28"/>
    <w:rsid w:val="00B43335"/>
    <w:rsid w:val="00B43B3F"/>
    <w:rsid w:val="00B43EF5"/>
    <w:rsid w:val="00B448C6"/>
    <w:rsid w:val="00B44C4C"/>
    <w:rsid w:val="00B450D6"/>
    <w:rsid w:val="00B45272"/>
    <w:rsid w:val="00B45F73"/>
    <w:rsid w:val="00B460DF"/>
    <w:rsid w:val="00B470A8"/>
    <w:rsid w:val="00B47A10"/>
    <w:rsid w:val="00B508E8"/>
    <w:rsid w:val="00B50DDE"/>
    <w:rsid w:val="00B51653"/>
    <w:rsid w:val="00B5291F"/>
    <w:rsid w:val="00B52923"/>
    <w:rsid w:val="00B52BE7"/>
    <w:rsid w:val="00B53234"/>
    <w:rsid w:val="00B54411"/>
    <w:rsid w:val="00B54907"/>
    <w:rsid w:val="00B54ACE"/>
    <w:rsid w:val="00B54AD0"/>
    <w:rsid w:val="00B55546"/>
    <w:rsid w:val="00B563C3"/>
    <w:rsid w:val="00B56E6B"/>
    <w:rsid w:val="00B57AE4"/>
    <w:rsid w:val="00B62146"/>
    <w:rsid w:val="00B63808"/>
    <w:rsid w:val="00B63C01"/>
    <w:rsid w:val="00B640CA"/>
    <w:rsid w:val="00B657D3"/>
    <w:rsid w:val="00B65A6D"/>
    <w:rsid w:val="00B65AF2"/>
    <w:rsid w:val="00B66AE4"/>
    <w:rsid w:val="00B707BC"/>
    <w:rsid w:val="00B70901"/>
    <w:rsid w:val="00B71C5D"/>
    <w:rsid w:val="00B72255"/>
    <w:rsid w:val="00B74883"/>
    <w:rsid w:val="00B75811"/>
    <w:rsid w:val="00B77E92"/>
    <w:rsid w:val="00B8077F"/>
    <w:rsid w:val="00B811AB"/>
    <w:rsid w:val="00B817F1"/>
    <w:rsid w:val="00B841BC"/>
    <w:rsid w:val="00B84319"/>
    <w:rsid w:val="00B84835"/>
    <w:rsid w:val="00B90443"/>
    <w:rsid w:val="00B90BB1"/>
    <w:rsid w:val="00B9272A"/>
    <w:rsid w:val="00B94198"/>
    <w:rsid w:val="00B94447"/>
    <w:rsid w:val="00B944AC"/>
    <w:rsid w:val="00B94D52"/>
    <w:rsid w:val="00B94E66"/>
    <w:rsid w:val="00B94F7E"/>
    <w:rsid w:val="00B95796"/>
    <w:rsid w:val="00BA0A9C"/>
    <w:rsid w:val="00BA214A"/>
    <w:rsid w:val="00BA2E0A"/>
    <w:rsid w:val="00BA3307"/>
    <w:rsid w:val="00BA3B55"/>
    <w:rsid w:val="00BA3D61"/>
    <w:rsid w:val="00BA4FBD"/>
    <w:rsid w:val="00BA548D"/>
    <w:rsid w:val="00BA54CD"/>
    <w:rsid w:val="00BA65D5"/>
    <w:rsid w:val="00BB00F8"/>
    <w:rsid w:val="00BB05D6"/>
    <w:rsid w:val="00BB118B"/>
    <w:rsid w:val="00BB137B"/>
    <w:rsid w:val="00BB153D"/>
    <w:rsid w:val="00BB26E8"/>
    <w:rsid w:val="00BB2E7B"/>
    <w:rsid w:val="00BB33A3"/>
    <w:rsid w:val="00BB3579"/>
    <w:rsid w:val="00BB465B"/>
    <w:rsid w:val="00BB54B1"/>
    <w:rsid w:val="00BB5BD3"/>
    <w:rsid w:val="00BB5DCC"/>
    <w:rsid w:val="00BB772B"/>
    <w:rsid w:val="00BB7F64"/>
    <w:rsid w:val="00BC00C5"/>
    <w:rsid w:val="00BC2707"/>
    <w:rsid w:val="00BC4BA9"/>
    <w:rsid w:val="00BC56C4"/>
    <w:rsid w:val="00BC670A"/>
    <w:rsid w:val="00BC7290"/>
    <w:rsid w:val="00BD07EC"/>
    <w:rsid w:val="00BD0B01"/>
    <w:rsid w:val="00BD3710"/>
    <w:rsid w:val="00BD4840"/>
    <w:rsid w:val="00BD5CC7"/>
    <w:rsid w:val="00BE04AF"/>
    <w:rsid w:val="00BE61AB"/>
    <w:rsid w:val="00BE6D8A"/>
    <w:rsid w:val="00BE72C2"/>
    <w:rsid w:val="00BF06BF"/>
    <w:rsid w:val="00BF15AC"/>
    <w:rsid w:val="00BF2B8D"/>
    <w:rsid w:val="00BF3F26"/>
    <w:rsid w:val="00BF4455"/>
    <w:rsid w:val="00BF5CA0"/>
    <w:rsid w:val="00BF5D00"/>
    <w:rsid w:val="00BF764F"/>
    <w:rsid w:val="00C00C3D"/>
    <w:rsid w:val="00C00D1D"/>
    <w:rsid w:val="00C016DF"/>
    <w:rsid w:val="00C01F85"/>
    <w:rsid w:val="00C0212A"/>
    <w:rsid w:val="00C02A25"/>
    <w:rsid w:val="00C034BD"/>
    <w:rsid w:val="00C03AAA"/>
    <w:rsid w:val="00C03DE5"/>
    <w:rsid w:val="00C03EF4"/>
    <w:rsid w:val="00C04CF7"/>
    <w:rsid w:val="00C04D54"/>
    <w:rsid w:val="00C04D77"/>
    <w:rsid w:val="00C04F71"/>
    <w:rsid w:val="00C05534"/>
    <w:rsid w:val="00C061E2"/>
    <w:rsid w:val="00C064EE"/>
    <w:rsid w:val="00C0779B"/>
    <w:rsid w:val="00C07BB8"/>
    <w:rsid w:val="00C110E0"/>
    <w:rsid w:val="00C11ECE"/>
    <w:rsid w:val="00C129C6"/>
    <w:rsid w:val="00C12BA2"/>
    <w:rsid w:val="00C13116"/>
    <w:rsid w:val="00C13E65"/>
    <w:rsid w:val="00C141A1"/>
    <w:rsid w:val="00C145D1"/>
    <w:rsid w:val="00C173A7"/>
    <w:rsid w:val="00C17B9F"/>
    <w:rsid w:val="00C203AE"/>
    <w:rsid w:val="00C21044"/>
    <w:rsid w:val="00C210DC"/>
    <w:rsid w:val="00C220A3"/>
    <w:rsid w:val="00C220B1"/>
    <w:rsid w:val="00C229C3"/>
    <w:rsid w:val="00C22E2C"/>
    <w:rsid w:val="00C22EB5"/>
    <w:rsid w:val="00C24BAF"/>
    <w:rsid w:val="00C25589"/>
    <w:rsid w:val="00C26ABA"/>
    <w:rsid w:val="00C27315"/>
    <w:rsid w:val="00C32FB5"/>
    <w:rsid w:val="00C334A3"/>
    <w:rsid w:val="00C340C5"/>
    <w:rsid w:val="00C34368"/>
    <w:rsid w:val="00C34E8F"/>
    <w:rsid w:val="00C36B6B"/>
    <w:rsid w:val="00C37858"/>
    <w:rsid w:val="00C37EA5"/>
    <w:rsid w:val="00C42806"/>
    <w:rsid w:val="00C43128"/>
    <w:rsid w:val="00C43194"/>
    <w:rsid w:val="00C4688F"/>
    <w:rsid w:val="00C5056C"/>
    <w:rsid w:val="00C5072E"/>
    <w:rsid w:val="00C51B0A"/>
    <w:rsid w:val="00C51FBB"/>
    <w:rsid w:val="00C52DBD"/>
    <w:rsid w:val="00C545B5"/>
    <w:rsid w:val="00C548D5"/>
    <w:rsid w:val="00C559C9"/>
    <w:rsid w:val="00C55E57"/>
    <w:rsid w:val="00C567D4"/>
    <w:rsid w:val="00C602CF"/>
    <w:rsid w:val="00C621A8"/>
    <w:rsid w:val="00C62318"/>
    <w:rsid w:val="00C62528"/>
    <w:rsid w:val="00C625A9"/>
    <w:rsid w:val="00C637C4"/>
    <w:rsid w:val="00C64AC5"/>
    <w:rsid w:val="00C64E32"/>
    <w:rsid w:val="00C650DE"/>
    <w:rsid w:val="00C65A55"/>
    <w:rsid w:val="00C65FF7"/>
    <w:rsid w:val="00C66443"/>
    <w:rsid w:val="00C66AE5"/>
    <w:rsid w:val="00C66CE8"/>
    <w:rsid w:val="00C72533"/>
    <w:rsid w:val="00C72A63"/>
    <w:rsid w:val="00C73777"/>
    <w:rsid w:val="00C73D9F"/>
    <w:rsid w:val="00C74B73"/>
    <w:rsid w:val="00C7653E"/>
    <w:rsid w:val="00C7679E"/>
    <w:rsid w:val="00C76B17"/>
    <w:rsid w:val="00C7726D"/>
    <w:rsid w:val="00C805A6"/>
    <w:rsid w:val="00C80EB9"/>
    <w:rsid w:val="00C814F6"/>
    <w:rsid w:val="00C815AF"/>
    <w:rsid w:val="00C8282B"/>
    <w:rsid w:val="00C83350"/>
    <w:rsid w:val="00C8363E"/>
    <w:rsid w:val="00C83931"/>
    <w:rsid w:val="00C83C81"/>
    <w:rsid w:val="00C83EE1"/>
    <w:rsid w:val="00C84368"/>
    <w:rsid w:val="00C8461F"/>
    <w:rsid w:val="00C84A82"/>
    <w:rsid w:val="00C84F4B"/>
    <w:rsid w:val="00C85051"/>
    <w:rsid w:val="00C86BD0"/>
    <w:rsid w:val="00C874FC"/>
    <w:rsid w:val="00C91D8A"/>
    <w:rsid w:val="00C922C6"/>
    <w:rsid w:val="00C92F2B"/>
    <w:rsid w:val="00C93612"/>
    <w:rsid w:val="00C93BBD"/>
    <w:rsid w:val="00C946D2"/>
    <w:rsid w:val="00C963E0"/>
    <w:rsid w:val="00C974C0"/>
    <w:rsid w:val="00C97D27"/>
    <w:rsid w:val="00C97EF0"/>
    <w:rsid w:val="00CA1154"/>
    <w:rsid w:val="00CA1E38"/>
    <w:rsid w:val="00CA254E"/>
    <w:rsid w:val="00CA2F29"/>
    <w:rsid w:val="00CA3496"/>
    <w:rsid w:val="00CA3B15"/>
    <w:rsid w:val="00CA3EF8"/>
    <w:rsid w:val="00CA49FE"/>
    <w:rsid w:val="00CA6225"/>
    <w:rsid w:val="00CA633A"/>
    <w:rsid w:val="00CA6636"/>
    <w:rsid w:val="00CB0046"/>
    <w:rsid w:val="00CB07FF"/>
    <w:rsid w:val="00CB1528"/>
    <w:rsid w:val="00CB1946"/>
    <w:rsid w:val="00CB29D1"/>
    <w:rsid w:val="00CB56A2"/>
    <w:rsid w:val="00CB63E7"/>
    <w:rsid w:val="00CB6985"/>
    <w:rsid w:val="00CB6B61"/>
    <w:rsid w:val="00CC1DD1"/>
    <w:rsid w:val="00CC25B4"/>
    <w:rsid w:val="00CC3E7C"/>
    <w:rsid w:val="00CC41DD"/>
    <w:rsid w:val="00CC47BE"/>
    <w:rsid w:val="00CC4A92"/>
    <w:rsid w:val="00CC4BD8"/>
    <w:rsid w:val="00CC548E"/>
    <w:rsid w:val="00CC5827"/>
    <w:rsid w:val="00CC5CF8"/>
    <w:rsid w:val="00CC6545"/>
    <w:rsid w:val="00CC734F"/>
    <w:rsid w:val="00CC77CD"/>
    <w:rsid w:val="00CD01A3"/>
    <w:rsid w:val="00CD0B1A"/>
    <w:rsid w:val="00CD1A34"/>
    <w:rsid w:val="00CD2366"/>
    <w:rsid w:val="00CD259B"/>
    <w:rsid w:val="00CD2A9C"/>
    <w:rsid w:val="00CD4692"/>
    <w:rsid w:val="00CD62CC"/>
    <w:rsid w:val="00CD6413"/>
    <w:rsid w:val="00CD7029"/>
    <w:rsid w:val="00CD768D"/>
    <w:rsid w:val="00CD7F58"/>
    <w:rsid w:val="00CE01C7"/>
    <w:rsid w:val="00CE051F"/>
    <w:rsid w:val="00CE0D0E"/>
    <w:rsid w:val="00CE1C79"/>
    <w:rsid w:val="00CE37B6"/>
    <w:rsid w:val="00CE3D1B"/>
    <w:rsid w:val="00CE4013"/>
    <w:rsid w:val="00CE47B0"/>
    <w:rsid w:val="00CE56CA"/>
    <w:rsid w:val="00CE5B4E"/>
    <w:rsid w:val="00CE6B12"/>
    <w:rsid w:val="00CE6F55"/>
    <w:rsid w:val="00CE7CA7"/>
    <w:rsid w:val="00CF0795"/>
    <w:rsid w:val="00CF1B17"/>
    <w:rsid w:val="00CF36D2"/>
    <w:rsid w:val="00CF6C3A"/>
    <w:rsid w:val="00D00FA6"/>
    <w:rsid w:val="00D01123"/>
    <w:rsid w:val="00D013DD"/>
    <w:rsid w:val="00D017C1"/>
    <w:rsid w:val="00D01EE8"/>
    <w:rsid w:val="00D02026"/>
    <w:rsid w:val="00D02738"/>
    <w:rsid w:val="00D02DCB"/>
    <w:rsid w:val="00D02E53"/>
    <w:rsid w:val="00D0335D"/>
    <w:rsid w:val="00D0482D"/>
    <w:rsid w:val="00D04D32"/>
    <w:rsid w:val="00D0506C"/>
    <w:rsid w:val="00D0556D"/>
    <w:rsid w:val="00D06BF3"/>
    <w:rsid w:val="00D06C1A"/>
    <w:rsid w:val="00D071D7"/>
    <w:rsid w:val="00D107B1"/>
    <w:rsid w:val="00D10F38"/>
    <w:rsid w:val="00D115D7"/>
    <w:rsid w:val="00D11AD1"/>
    <w:rsid w:val="00D12C91"/>
    <w:rsid w:val="00D12F3E"/>
    <w:rsid w:val="00D14AEF"/>
    <w:rsid w:val="00D14DF1"/>
    <w:rsid w:val="00D156DC"/>
    <w:rsid w:val="00D16847"/>
    <w:rsid w:val="00D168B3"/>
    <w:rsid w:val="00D16E3C"/>
    <w:rsid w:val="00D2075D"/>
    <w:rsid w:val="00D213D0"/>
    <w:rsid w:val="00D2335C"/>
    <w:rsid w:val="00D23388"/>
    <w:rsid w:val="00D241E1"/>
    <w:rsid w:val="00D2431F"/>
    <w:rsid w:val="00D24EA3"/>
    <w:rsid w:val="00D260DD"/>
    <w:rsid w:val="00D27000"/>
    <w:rsid w:val="00D271AF"/>
    <w:rsid w:val="00D277C7"/>
    <w:rsid w:val="00D27A85"/>
    <w:rsid w:val="00D27EA1"/>
    <w:rsid w:val="00D30583"/>
    <w:rsid w:val="00D30758"/>
    <w:rsid w:val="00D31104"/>
    <w:rsid w:val="00D312D1"/>
    <w:rsid w:val="00D31E72"/>
    <w:rsid w:val="00D3240C"/>
    <w:rsid w:val="00D325FA"/>
    <w:rsid w:val="00D326C1"/>
    <w:rsid w:val="00D3360B"/>
    <w:rsid w:val="00D341B8"/>
    <w:rsid w:val="00D348F8"/>
    <w:rsid w:val="00D36D32"/>
    <w:rsid w:val="00D36FA9"/>
    <w:rsid w:val="00D3749C"/>
    <w:rsid w:val="00D37ACB"/>
    <w:rsid w:val="00D37C47"/>
    <w:rsid w:val="00D40E81"/>
    <w:rsid w:val="00D40F1E"/>
    <w:rsid w:val="00D4296F"/>
    <w:rsid w:val="00D430BA"/>
    <w:rsid w:val="00D4323E"/>
    <w:rsid w:val="00D4417D"/>
    <w:rsid w:val="00D444B7"/>
    <w:rsid w:val="00D45644"/>
    <w:rsid w:val="00D4656E"/>
    <w:rsid w:val="00D472BE"/>
    <w:rsid w:val="00D50F96"/>
    <w:rsid w:val="00D51211"/>
    <w:rsid w:val="00D51874"/>
    <w:rsid w:val="00D51D50"/>
    <w:rsid w:val="00D5222D"/>
    <w:rsid w:val="00D55BAD"/>
    <w:rsid w:val="00D57049"/>
    <w:rsid w:val="00D5714E"/>
    <w:rsid w:val="00D60502"/>
    <w:rsid w:val="00D6073C"/>
    <w:rsid w:val="00D60FA9"/>
    <w:rsid w:val="00D6178B"/>
    <w:rsid w:val="00D61D53"/>
    <w:rsid w:val="00D629C4"/>
    <w:rsid w:val="00D62E5E"/>
    <w:rsid w:val="00D640AD"/>
    <w:rsid w:val="00D64C1B"/>
    <w:rsid w:val="00D64C4A"/>
    <w:rsid w:val="00D64F76"/>
    <w:rsid w:val="00D65706"/>
    <w:rsid w:val="00D66392"/>
    <w:rsid w:val="00D679DD"/>
    <w:rsid w:val="00D7001E"/>
    <w:rsid w:val="00D7086E"/>
    <w:rsid w:val="00D714E9"/>
    <w:rsid w:val="00D71535"/>
    <w:rsid w:val="00D717FF"/>
    <w:rsid w:val="00D71C62"/>
    <w:rsid w:val="00D72DFD"/>
    <w:rsid w:val="00D737DB"/>
    <w:rsid w:val="00D74E5A"/>
    <w:rsid w:val="00D750AF"/>
    <w:rsid w:val="00D750B2"/>
    <w:rsid w:val="00D75396"/>
    <w:rsid w:val="00D76D27"/>
    <w:rsid w:val="00D77BC0"/>
    <w:rsid w:val="00D80147"/>
    <w:rsid w:val="00D80421"/>
    <w:rsid w:val="00D80C82"/>
    <w:rsid w:val="00D80CE1"/>
    <w:rsid w:val="00D81F96"/>
    <w:rsid w:val="00D81F9D"/>
    <w:rsid w:val="00D82958"/>
    <w:rsid w:val="00D8493C"/>
    <w:rsid w:val="00D84BB1"/>
    <w:rsid w:val="00D84D27"/>
    <w:rsid w:val="00D87E34"/>
    <w:rsid w:val="00D90083"/>
    <w:rsid w:val="00D90302"/>
    <w:rsid w:val="00D90EB2"/>
    <w:rsid w:val="00D914D4"/>
    <w:rsid w:val="00D9402E"/>
    <w:rsid w:val="00D942D1"/>
    <w:rsid w:val="00D95F1F"/>
    <w:rsid w:val="00D963A8"/>
    <w:rsid w:val="00D96B9B"/>
    <w:rsid w:val="00D970D1"/>
    <w:rsid w:val="00DA0AD6"/>
    <w:rsid w:val="00DA0FFB"/>
    <w:rsid w:val="00DA10A6"/>
    <w:rsid w:val="00DA7FF6"/>
    <w:rsid w:val="00DB01B4"/>
    <w:rsid w:val="00DB03B0"/>
    <w:rsid w:val="00DB04F4"/>
    <w:rsid w:val="00DB2F0A"/>
    <w:rsid w:val="00DB621F"/>
    <w:rsid w:val="00DB6812"/>
    <w:rsid w:val="00DB7586"/>
    <w:rsid w:val="00DB79E1"/>
    <w:rsid w:val="00DC0B80"/>
    <w:rsid w:val="00DC0CF6"/>
    <w:rsid w:val="00DC1B2A"/>
    <w:rsid w:val="00DC32C4"/>
    <w:rsid w:val="00DC3512"/>
    <w:rsid w:val="00DC4D45"/>
    <w:rsid w:val="00DC5067"/>
    <w:rsid w:val="00DC7284"/>
    <w:rsid w:val="00DD0DEF"/>
    <w:rsid w:val="00DD0E52"/>
    <w:rsid w:val="00DD2AAF"/>
    <w:rsid w:val="00DD3D44"/>
    <w:rsid w:val="00DD4F43"/>
    <w:rsid w:val="00DD5215"/>
    <w:rsid w:val="00DD5AE8"/>
    <w:rsid w:val="00DD5AF8"/>
    <w:rsid w:val="00DD6996"/>
    <w:rsid w:val="00DD7FEE"/>
    <w:rsid w:val="00DE05F8"/>
    <w:rsid w:val="00DE1595"/>
    <w:rsid w:val="00DE1E0E"/>
    <w:rsid w:val="00DE2580"/>
    <w:rsid w:val="00DE25BD"/>
    <w:rsid w:val="00DE29E9"/>
    <w:rsid w:val="00DE37D7"/>
    <w:rsid w:val="00DE38DD"/>
    <w:rsid w:val="00DE3DAE"/>
    <w:rsid w:val="00DE4EB9"/>
    <w:rsid w:val="00DE51B6"/>
    <w:rsid w:val="00DF0ECE"/>
    <w:rsid w:val="00DF177D"/>
    <w:rsid w:val="00DF1B0B"/>
    <w:rsid w:val="00DF1D2A"/>
    <w:rsid w:val="00DF1E00"/>
    <w:rsid w:val="00DF22DA"/>
    <w:rsid w:val="00DF2A87"/>
    <w:rsid w:val="00DF3CFE"/>
    <w:rsid w:val="00DF3EE8"/>
    <w:rsid w:val="00DF4043"/>
    <w:rsid w:val="00DF4072"/>
    <w:rsid w:val="00DF4C2C"/>
    <w:rsid w:val="00DF4CD2"/>
    <w:rsid w:val="00DF4D85"/>
    <w:rsid w:val="00DF5236"/>
    <w:rsid w:val="00DF60C3"/>
    <w:rsid w:val="00DF63D5"/>
    <w:rsid w:val="00DF76A1"/>
    <w:rsid w:val="00DF7926"/>
    <w:rsid w:val="00E000F3"/>
    <w:rsid w:val="00E00203"/>
    <w:rsid w:val="00E02717"/>
    <w:rsid w:val="00E03918"/>
    <w:rsid w:val="00E03DB1"/>
    <w:rsid w:val="00E0448E"/>
    <w:rsid w:val="00E05265"/>
    <w:rsid w:val="00E059AC"/>
    <w:rsid w:val="00E11DEF"/>
    <w:rsid w:val="00E121D2"/>
    <w:rsid w:val="00E121FD"/>
    <w:rsid w:val="00E13347"/>
    <w:rsid w:val="00E13E4C"/>
    <w:rsid w:val="00E14365"/>
    <w:rsid w:val="00E15741"/>
    <w:rsid w:val="00E167B8"/>
    <w:rsid w:val="00E176B9"/>
    <w:rsid w:val="00E20DF6"/>
    <w:rsid w:val="00E2147B"/>
    <w:rsid w:val="00E235CA"/>
    <w:rsid w:val="00E26392"/>
    <w:rsid w:val="00E26954"/>
    <w:rsid w:val="00E26AD3"/>
    <w:rsid w:val="00E27358"/>
    <w:rsid w:val="00E27FC0"/>
    <w:rsid w:val="00E300E0"/>
    <w:rsid w:val="00E31F03"/>
    <w:rsid w:val="00E31F55"/>
    <w:rsid w:val="00E32F3E"/>
    <w:rsid w:val="00E339EC"/>
    <w:rsid w:val="00E33EAF"/>
    <w:rsid w:val="00E34B17"/>
    <w:rsid w:val="00E34BB4"/>
    <w:rsid w:val="00E36062"/>
    <w:rsid w:val="00E36584"/>
    <w:rsid w:val="00E40EF2"/>
    <w:rsid w:val="00E411C7"/>
    <w:rsid w:val="00E41FBC"/>
    <w:rsid w:val="00E42B0A"/>
    <w:rsid w:val="00E435B1"/>
    <w:rsid w:val="00E44526"/>
    <w:rsid w:val="00E44583"/>
    <w:rsid w:val="00E451BB"/>
    <w:rsid w:val="00E451D4"/>
    <w:rsid w:val="00E462B6"/>
    <w:rsid w:val="00E466CD"/>
    <w:rsid w:val="00E47FE4"/>
    <w:rsid w:val="00E50DF7"/>
    <w:rsid w:val="00E51C1D"/>
    <w:rsid w:val="00E524F7"/>
    <w:rsid w:val="00E52653"/>
    <w:rsid w:val="00E52AA7"/>
    <w:rsid w:val="00E537DC"/>
    <w:rsid w:val="00E53C5C"/>
    <w:rsid w:val="00E540D9"/>
    <w:rsid w:val="00E54CAF"/>
    <w:rsid w:val="00E56AAE"/>
    <w:rsid w:val="00E56E84"/>
    <w:rsid w:val="00E616EF"/>
    <w:rsid w:val="00E621AA"/>
    <w:rsid w:val="00E6365D"/>
    <w:rsid w:val="00E6418A"/>
    <w:rsid w:val="00E64A61"/>
    <w:rsid w:val="00E64FC0"/>
    <w:rsid w:val="00E65AA4"/>
    <w:rsid w:val="00E669A7"/>
    <w:rsid w:val="00E66EAB"/>
    <w:rsid w:val="00E7000E"/>
    <w:rsid w:val="00E70F44"/>
    <w:rsid w:val="00E70F5F"/>
    <w:rsid w:val="00E7171C"/>
    <w:rsid w:val="00E724FA"/>
    <w:rsid w:val="00E73445"/>
    <w:rsid w:val="00E73868"/>
    <w:rsid w:val="00E743A1"/>
    <w:rsid w:val="00E75520"/>
    <w:rsid w:val="00E75684"/>
    <w:rsid w:val="00E76B8E"/>
    <w:rsid w:val="00E76D8C"/>
    <w:rsid w:val="00E76FEB"/>
    <w:rsid w:val="00E8183A"/>
    <w:rsid w:val="00E82278"/>
    <w:rsid w:val="00E84581"/>
    <w:rsid w:val="00E84925"/>
    <w:rsid w:val="00E85578"/>
    <w:rsid w:val="00E85B14"/>
    <w:rsid w:val="00E85CAB"/>
    <w:rsid w:val="00E919AC"/>
    <w:rsid w:val="00E9292C"/>
    <w:rsid w:val="00E954BA"/>
    <w:rsid w:val="00E95857"/>
    <w:rsid w:val="00E9776A"/>
    <w:rsid w:val="00EA1CB2"/>
    <w:rsid w:val="00EA2427"/>
    <w:rsid w:val="00EA28CB"/>
    <w:rsid w:val="00EA37C5"/>
    <w:rsid w:val="00EA430C"/>
    <w:rsid w:val="00EA4479"/>
    <w:rsid w:val="00EA4FD3"/>
    <w:rsid w:val="00EA5A10"/>
    <w:rsid w:val="00EA6213"/>
    <w:rsid w:val="00EA64FD"/>
    <w:rsid w:val="00EA7919"/>
    <w:rsid w:val="00EA7B0A"/>
    <w:rsid w:val="00EA7D6D"/>
    <w:rsid w:val="00EB0174"/>
    <w:rsid w:val="00EB072C"/>
    <w:rsid w:val="00EB07C7"/>
    <w:rsid w:val="00EB1C6C"/>
    <w:rsid w:val="00EB1DD3"/>
    <w:rsid w:val="00EB290D"/>
    <w:rsid w:val="00EB2E17"/>
    <w:rsid w:val="00EB2EAD"/>
    <w:rsid w:val="00EB3BFF"/>
    <w:rsid w:val="00EB3EE2"/>
    <w:rsid w:val="00EB4B7B"/>
    <w:rsid w:val="00EB520F"/>
    <w:rsid w:val="00EB53B6"/>
    <w:rsid w:val="00EB556D"/>
    <w:rsid w:val="00EB5933"/>
    <w:rsid w:val="00EB6B15"/>
    <w:rsid w:val="00EB7D8D"/>
    <w:rsid w:val="00EC0A28"/>
    <w:rsid w:val="00EC0F7C"/>
    <w:rsid w:val="00EC2034"/>
    <w:rsid w:val="00EC34D9"/>
    <w:rsid w:val="00EC42A2"/>
    <w:rsid w:val="00EC71F0"/>
    <w:rsid w:val="00EC735B"/>
    <w:rsid w:val="00EC7586"/>
    <w:rsid w:val="00EC7A60"/>
    <w:rsid w:val="00ED0031"/>
    <w:rsid w:val="00ED0EA2"/>
    <w:rsid w:val="00ED1F7F"/>
    <w:rsid w:val="00ED215A"/>
    <w:rsid w:val="00ED22B7"/>
    <w:rsid w:val="00ED24EA"/>
    <w:rsid w:val="00ED2AF6"/>
    <w:rsid w:val="00ED2B00"/>
    <w:rsid w:val="00ED39E3"/>
    <w:rsid w:val="00ED654B"/>
    <w:rsid w:val="00ED75AC"/>
    <w:rsid w:val="00EE035B"/>
    <w:rsid w:val="00EE0504"/>
    <w:rsid w:val="00EE0F0E"/>
    <w:rsid w:val="00EE244F"/>
    <w:rsid w:val="00EE2456"/>
    <w:rsid w:val="00EE2FF0"/>
    <w:rsid w:val="00EE3BC5"/>
    <w:rsid w:val="00EE4477"/>
    <w:rsid w:val="00EE52FB"/>
    <w:rsid w:val="00EE61CC"/>
    <w:rsid w:val="00EE67AA"/>
    <w:rsid w:val="00EE6FA0"/>
    <w:rsid w:val="00EE777D"/>
    <w:rsid w:val="00EF0E75"/>
    <w:rsid w:val="00EF2901"/>
    <w:rsid w:val="00EF54CF"/>
    <w:rsid w:val="00EF5A50"/>
    <w:rsid w:val="00EF6425"/>
    <w:rsid w:val="00EF6928"/>
    <w:rsid w:val="00F0007C"/>
    <w:rsid w:val="00F01009"/>
    <w:rsid w:val="00F02C9F"/>
    <w:rsid w:val="00F0331C"/>
    <w:rsid w:val="00F03AF0"/>
    <w:rsid w:val="00F04D69"/>
    <w:rsid w:val="00F054F2"/>
    <w:rsid w:val="00F05E27"/>
    <w:rsid w:val="00F072FA"/>
    <w:rsid w:val="00F10CAD"/>
    <w:rsid w:val="00F12BCF"/>
    <w:rsid w:val="00F133A7"/>
    <w:rsid w:val="00F13C74"/>
    <w:rsid w:val="00F1462F"/>
    <w:rsid w:val="00F16471"/>
    <w:rsid w:val="00F16A00"/>
    <w:rsid w:val="00F202E4"/>
    <w:rsid w:val="00F217C6"/>
    <w:rsid w:val="00F21A76"/>
    <w:rsid w:val="00F21C81"/>
    <w:rsid w:val="00F21D7A"/>
    <w:rsid w:val="00F21EB2"/>
    <w:rsid w:val="00F2309A"/>
    <w:rsid w:val="00F24C14"/>
    <w:rsid w:val="00F24DEF"/>
    <w:rsid w:val="00F25BB6"/>
    <w:rsid w:val="00F2719A"/>
    <w:rsid w:val="00F27A33"/>
    <w:rsid w:val="00F30D8B"/>
    <w:rsid w:val="00F314A8"/>
    <w:rsid w:val="00F31812"/>
    <w:rsid w:val="00F338D8"/>
    <w:rsid w:val="00F33D9E"/>
    <w:rsid w:val="00F348DE"/>
    <w:rsid w:val="00F35F23"/>
    <w:rsid w:val="00F362A0"/>
    <w:rsid w:val="00F367A1"/>
    <w:rsid w:val="00F36F9A"/>
    <w:rsid w:val="00F40A63"/>
    <w:rsid w:val="00F41BFC"/>
    <w:rsid w:val="00F41EC8"/>
    <w:rsid w:val="00F433E8"/>
    <w:rsid w:val="00F43916"/>
    <w:rsid w:val="00F444F0"/>
    <w:rsid w:val="00F44572"/>
    <w:rsid w:val="00F44666"/>
    <w:rsid w:val="00F44F9D"/>
    <w:rsid w:val="00F458F8"/>
    <w:rsid w:val="00F47022"/>
    <w:rsid w:val="00F506E5"/>
    <w:rsid w:val="00F51DA5"/>
    <w:rsid w:val="00F520D6"/>
    <w:rsid w:val="00F521DA"/>
    <w:rsid w:val="00F525F5"/>
    <w:rsid w:val="00F537E7"/>
    <w:rsid w:val="00F53FB8"/>
    <w:rsid w:val="00F5407A"/>
    <w:rsid w:val="00F5408F"/>
    <w:rsid w:val="00F549CC"/>
    <w:rsid w:val="00F55B02"/>
    <w:rsid w:val="00F56471"/>
    <w:rsid w:val="00F56E76"/>
    <w:rsid w:val="00F571FF"/>
    <w:rsid w:val="00F57604"/>
    <w:rsid w:val="00F57D6A"/>
    <w:rsid w:val="00F57E36"/>
    <w:rsid w:val="00F57E9C"/>
    <w:rsid w:val="00F6167A"/>
    <w:rsid w:val="00F6248F"/>
    <w:rsid w:val="00F62B38"/>
    <w:rsid w:val="00F62EAA"/>
    <w:rsid w:val="00F64658"/>
    <w:rsid w:val="00F64EF9"/>
    <w:rsid w:val="00F65E3C"/>
    <w:rsid w:val="00F66C2B"/>
    <w:rsid w:val="00F70605"/>
    <w:rsid w:val="00F71B18"/>
    <w:rsid w:val="00F727CE"/>
    <w:rsid w:val="00F73B81"/>
    <w:rsid w:val="00F73DB4"/>
    <w:rsid w:val="00F7452F"/>
    <w:rsid w:val="00F748A6"/>
    <w:rsid w:val="00F77961"/>
    <w:rsid w:val="00F80020"/>
    <w:rsid w:val="00F80A54"/>
    <w:rsid w:val="00F81966"/>
    <w:rsid w:val="00F84825"/>
    <w:rsid w:val="00F85757"/>
    <w:rsid w:val="00F85E5F"/>
    <w:rsid w:val="00F85F20"/>
    <w:rsid w:val="00F874D0"/>
    <w:rsid w:val="00F90727"/>
    <w:rsid w:val="00F919A3"/>
    <w:rsid w:val="00F920B7"/>
    <w:rsid w:val="00F92D85"/>
    <w:rsid w:val="00F93BA6"/>
    <w:rsid w:val="00F942E2"/>
    <w:rsid w:val="00F95C14"/>
    <w:rsid w:val="00F964C7"/>
    <w:rsid w:val="00FA039D"/>
    <w:rsid w:val="00FA0549"/>
    <w:rsid w:val="00FA114F"/>
    <w:rsid w:val="00FA12BB"/>
    <w:rsid w:val="00FA159C"/>
    <w:rsid w:val="00FA27EA"/>
    <w:rsid w:val="00FA2ED3"/>
    <w:rsid w:val="00FA2F7D"/>
    <w:rsid w:val="00FA2FE5"/>
    <w:rsid w:val="00FA32AA"/>
    <w:rsid w:val="00FA34F2"/>
    <w:rsid w:val="00FA5C40"/>
    <w:rsid w:val="00FA68F4"/>
    <w:rsid w:val="00FB079B"/>
    <w:rsid w:val="00FB0C14"/>
    <w:rsid w:val="00FB16F2"/>
    <w:rsid w:val="00FB25D9"/>
    <w:rsid w:val="00FB3FA0"/>
    <w:rsid w:val="00FB45F3"/>
    <w:rsid w:val="00FB4D2A"/>
    <w:rsid w:val="00FB5474"/>
    <w:rsid w:val="00FB54C7"/>
    <w:rsid w:val="00FB5AD6"/>
    <w:rsid w:val="00FB604B"/>
    <w:rsid w:val="00FB62C3"/>
    <w:rsid w:val="00FC238E"/>
    <w:rsid w:val="00FC25A9"/>
    <w:rsid w:val="00FC2920"/>
    <w:rsid w:val="00FC34B6"/>
    <w:rsid w:val="00FC3A2F"/>
    <w:rsid w:val="00FC5A31"/>
    <w:rsid w:val="00FC73C8"/>
    <w:rsid w:val="00FD0DB3"/>
    <w:rsid w:val="00FD1F82"/>
    <w:rsid w:val="00FD2A66"/>
    <w:rsid w:val="00FD2D78"/>
    <w:rsid w:val="00FD336B"/>
    <w:rsid w:val="00FD3DE4"/>
    <w:rsid w:val="00FD4745"/>
    <w:rsid w:val="00FD47E2"/>
    <w:rsid w:val="00FD4814"/>
    <w:rsid w:val="00FD5256"/>
    <w:rsid w:val="00FD5AC5"/>
    <w:rsid w:val="00FE08B9"/>
    <w:rsid w:val="00FE0FAF"/>
    <w:rsid w:val="00FE1394"/>
    <w:rsid w:val="00FE1987"/>
    <w:rsid w:val="00FE1A17"/>
    <w:rsid w:val="00FE1BE3"/>
    <w:rsid w:val="00FE27C9"/>
    <w:rsid w:val="00FE2A09"/>
    <w:rsid w:val="00FE4E0B"/>
    <w:rsid w:val="00FF0308"/>
    <w:rsid w:val="00FF08E2"/>
    <w:rsid w:val="00FF0C4C"/>
    <w:rsid w:val="00FF0F4F"/>
    <w:rsid w:val="00FF1DA4"/>
    <w:rsid w:val="00FF2750"/>
    <w:rsid w:val="00FF4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1C3"/>
    <w:pPr>
      <w:ind w:left="720"/>
      <w:contextualSpacing/>
    </w:pPr>
  </w:style>
  <w:style w:type="table" w:styleId="a4">
    <w:name w:val="Table Grid"/>
    <w:basedOn w:val="a1"/>
    <w:uiPriority w:val="59"/>
    <w:rsid w:val="00593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SchoolGlb</dc:creator>
  <cp:lastModifiedBy>SchoolGlb</cp:lastModifiedBy>
  <cp:revision>10</cp:revision>
  <cp:lastPrinted>2016-12-12T01:39:00Z</cp:lastPrinted>
  <dcterms:created xsi:type="dcterms:W3CDTF">2016-11-23T04:59:00Z</dcterms:created>
  <dcterms:modified xsi:type="dcterms:W3CDTF">2016-12-12T02:09:00Z</dcterms:modified>
</cp:coreProperties>
</file>