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По тематическому контролю в 10  классе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С  16 по 24 января   2016 – 2017  года в рамках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 контроля проводился тематический контроль в 10 классе.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Цель контроля</w:t>
      </w:r>
      <w:r w:rsidRPr="00540726">
        <w:rPr>
          <w:rFonts w:ascii="Times New Roman" w:hAnsi="Times New Roman" w:cs="Times New Roman"/>
          <w:sz w:val="28"/>
          <w:szCs w:val="28"/>
        </w:rPr>
        <w:t>:   соблюдение единых требований к учащимся со стороны учителей предметников, учет индивидуальных особенностей каждого ребенка, оформление и ведение школьной документации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С этой цель создана группа контроля, которая провела следующую работу:</w:t>
      </w:r>
    </w:p>
    <w:p w:rsidR="003005A1" w:rsidRPr="00540726" w:rsidRDefault="003005A1" w:rsidP="00300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Посещены уроки  математики, информатики, английского языка, истории, обществознания, физики, биологии.</w:t>
      </w:r>
    </w:p>
    <w:p w:rsidR="003005A1" w:rsidRPr="00540726" w:rsidRDefault="003005A1" w:rsidP="00300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Проведен анализ контрольных работ по русскому языку, математике.</w:t>
      </w:r>
    </w:p>
    <w:p w:rsidR="003005A1" w:rsidRPr="00540726" w:rsidRDefault="003005A1" w:rsidP="00300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Проверены рабочие тетради  учащихся.</w:t>
      </w:r>
    </w:p>
    <w:p w:rsidR="003005A1" w:rsidRPr="00540726" w:rsidRDefault="003005A1" w:rsidP="003005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Проведено собеседование с классным руководителем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 Е. А., учителями - предметниками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Преподавание английского языка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Учитель Еремина Л. В.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 по теме « Компьютер в нашей жизни» построен логически верно, все этапы урока выдержаны. На уроке проводится знакомство с новой лексикой по теме. Особенно активны на данном этапе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 Рудольф, Иванова Элла, Савина Настя, Баталов Кирилл, Куликов Максим. На протяжении всего урока идет отработка навыков говорения и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, обобщение грамматического материала. Речь учителя выступает как одно из организующих начал, ведется работа в парах сменного состава ( сильный ученик – слабый ученик). В качестве нестандартной ситуации обыгран диалог английских школьников, один из которых не умеет пользоваться компьютером. На уроке идет целенаправленная подготовка к ЕГЭ с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Гельцером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>, Ивановой.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Рекомендации : обязательно давать посильные задания для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Венергольда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>, Зыбиной, Нестеровой , активизировать устную речь учащихся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Преподавание физики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Учитель Бондаренко М.Ю.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На этапе реализации домашнего задания 2 учеников получили карточки с задачами( Баталов, Голубятников). Это позволило проконтролировать усвоение изученной ранее темы. У доски полным ответом отвечает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  . В ответе на дополнительный вопрос затрудняется. Михаил Юрьевич учит школьников самоконтролю и самооценке. Перед решением задач ученики повторили алгоритм работы по закону Ньютона. Большим подспорьем в </w:t>
      </w:r>
      <w:r w:rsidRPr="00540726">
        <w:rPr>
          <w:rFonts w:ascii="Times New Roman" w:hAnsi="Times New Roman" w:cs="Times New Roman"/>
          <w:sz w:val="28"/>
          <w:szCs w:val="28"/>
        </w:rPr>
        <w:lastRenderedPageBreak/>
        <w:t xml:space="preserve">изучении материала является проектор. Дети наглядно видят использование закона Ньютона в обыденной жизни, материал способствует успешной адаптации в жизни, видна практическая направленность изучаемого материала. 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Рекомендации : при объяснении нового материала больше самостоятельности предоставлять самим ученикам, как можно чаще использовать лабораторное оборудование к уроку. Уже в 10 классе вести подготовку к ЕГЭ по физике.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Преподавание географии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Учитель Андреева Т. М.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Урок по теме « Государство – главный объект политической карты» проходит в традиционной форме в оптимальном темпе. Плотность урока высока, ученики активны на протяжении всего урока. Тема урока очень благодатная и актуальная. Продуктивно проведена словарная работа с понятиями ГОСУДАРСТВО, СУВЕРИНИТЕТ, ПОЛИТИЧЕСКАЯ АРЕНА, ЭТНИЧЕСКАЯ И ЯЗЫКОВАЯ МОЗАИКА. Объяснение нового материала происходит на основе имеющихся у учеников знаний. Рассказ учителя обогащает и делает изучение более красочным, образным. Достаточно времени отведено работе с учебником ( найдите определение, выпишите, выучите), работе с политической картой. Ценно, что слабые ученики неоднократно выходят к карте , показывают государства, их столицы. 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На этапе закрепления ученики заполняют сводную таблицу, что послужит хорошей опорой при ответах на следующих уроках. Отмечаю хорошие развернутые ответы 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Гельцера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>, Савиной, Баталова. Снизил активность на уроке Куликов.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Рекомендации : обязательно показывать практическую значимость изучаемого предмета, больше вести индивидуальной работы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726">
        <w:rPr>
          <w:rFonts w:ascii="Times New Roman" w:hAnsi="Times New Roman" w:cs="Times New Roman"/>
          <w:b/>
          <w:color w:val="FF0000"/>
          <w:sz w:val="28"/>
          <w:szCs w:val="28"/>
        </w:rPr>
        <w:t>Преподавание математики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Учитель </w:t>
      </w:r>
      <w:proofErr w:type="spellStart"/>
      <w:r w:rsidRPr="00540726">
        <w:rPr>
          <w:rFonts w:ascii="Times New Roman" w:hAnsi="Times New Roman" w:cs="Times New Roman"/>
          <w:b/>
          <w:color w:val="FF0000"/>
          <w:sz w:val="28"/>
          <w:szCs w:val="28"/>
        </w:rPr>
        <w:t>Букреева</w:t>
      </w:r>
      <w:proofErr w:type="spellEnd"/>
      <w:r w:rsidRPr="005407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Зоя Алексеевна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40726">
        <w:rPr>
          <w:rFonts w:ascii="Times New Roman" w:hAnsi="Times New Roman" w:cs="Times New Roman"/>
          <w:color w:val="FF0000"/>
          <w:sz w:val="28"/>
          <w:szCs w:val="28"/>
        </w:rPr>
        <w:t xml:space="preserve">Зоя Алексеевна умело выстраивает урок согласно его теме. В системе контролируется и  корректируется деятельность учеников. У доски с решением и объяснением домашнего задания Беляева Аида, </w:t>
      </w:r>
      <w:proofErr w:type="spellStart"/>
      <w:r w:rsidRPr="00540726">
        <w:rPr>
          <w:rFonts w:ascii="Times New Roman" w:hAnsi="Times New Roman" w:cs="Times New Roman"/>
          <w:color w:val="FF0000"/>
          <w:sz w:val="28"/>
          <w:szCs w:val="28"/>
        </w:rPr>
        <w:t>Бертенев</w:t>
      </w:r>
      <w:proofErr w:type="spellEnd"/>
      <w:r w:rsidRPr="00540726">
        <w:rPr>
          <w:rFonts w:ascii="Times New Roman" w:hAnsi="Times New Roman" w:cs="Times New Roman"/>
          <w:color w:val="FF0000"/>
          <w:sz w:val="28"/>
          <w:szCs w:val="28"/>
        </w:rPr>
        <w:t xml:space="preserve"> Алексей объясняют самостоятельно ход решения, </w:t>
      </w:r>
      <w:proofErr w:type="spellStart"/>
      <w:r w:rsidRPr="00540726">
        <w:rPr>
          <w:rFonts w:ascii="Times New Roman" w:hAnsi="Times New Roman" w:cs="Times New Roman"/>
          <w:color w:val="FF0000"/>
          <w:sz w:val="28"/>
          <w:szCs w:val="28"/>
        </w:rPr>
        <w:t>Клевко</w:t>
      </w:r>
      <w:proofErr w:type="spellEnd"/>
      <w:r w:rsidRPr="00540726">
        <w:rPr>
          <w:rFonts w:ascii="Times New Roman" w:hAnsi="Times New Roman" w:cs="Times New Roman"/>
          <w:color w:val="FF0000"/>
          <w:sz w:val="28"/>
          <w:szCs w:val="28"/>
        </w:rPr>
        <w:t xml:space="preserve"> Анне  нужна наводящая помощь учителя. При объяснении нового материала продуктивно используется </w:t>
      </w:r>
      <w:proofErr w:type="spellStart"/>
      <w:r w:rsidRPr="00540726">
        <w:rPr>
          <w:rFonts w:ascii="Times New Roman" w:hAnsi="Times New Roman" w:cs="Times New Roman"/>
          <w:color w:val="FF0000"/>
          <w:sz w:val="28"/>
          <w:szCs w:val="28"/>
        </w:rPr>
        <w:t>знаково</w:t>
      </w:r>
      <w:proofErr w:type="spellEnd"/>
      <w:r w:rsidRPr="00540726">
        <w:rPr>
          <w:rFonts w:ascii="Times New Roman" w:hAnsi="Times New Roman" w:cs="Times New Roman"/>
          <w:color w:val="FF0000"/>
          <w:sz w:val="28"/>
          <w:szCs w:val="28"/>
        </w:rPr>
        <w:t xml:space="preserve"> – символическая система . Наталья Николаевна учит самостоятельно ставить и формулировать проблему, самостоятельно создавать алгоритм деятельности при решении геометрической задачи. В полной мере используется учебное пространство кабинета, формулы, </w:t>
      </w:r>
      <w:r w:rsidRPr="005407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чертежи .Продуктивно проведен разбор домашнего задания, проговариваются подходы к его выполнению.  На протяжении всего урока ведется целенаправленная подготовка к ЕГЭ, идет подробный анализ задания С1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40726">
        <w:rPr>
          <w:rFonts w:ascii="Times New Roman" w:hAnsi="Times New Roman" w:cs="Times New Roman"/>
          <w:color w:val="FF0000"/>
          <w:sz w:val="28"/>
          <w:szCs w:val="28"/>
        </w:rPr>
        <w:t>Рекомендации : обязательно вводить в ход урока индивидуальные задания с учетом возможностей и способностей детей. Отдельно вести работу по подготовке профильного уровня предмета.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Преподавание информатики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Учитель  Бондаренко М. Ю.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Урок по теме « Создание сайта с помощью языка гипертекстовой разметки» проходит с использованием ПК. Ученики работают в парах. Урок носит практическую значимость, четко видна направленность изучения материала. Предполагается, что после изучения данной темы каждый ученик сумеет создать свой сайт. Михаил Юрьевич очень тактично объясняет правила хорошего тона общения в сети Интернет, объясняет на примерах. На уроке активны, с желанием вступают в </w:t>
      </w:r>
      <w:r>
        <w:rPr>
          <w:rFonts w:ascii="Times New Roman" w:hAnsi="Times New Roman" w:cs="Times New Roman"/>
          <w:sz w:val="28"/>
          <w:szCs w:val="28"/>
        </w:rPr>
        <w:t xml:space="preserve">учебный диалог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Савина, Баталов, Зыбина</w:t>
      </w:r>
      <w:r w:rsidRPr="00540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Венергольду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оказывает адресную помощь.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Рекомендации : обязательно применять на практике комплекс упражнений по снятию напряжения с глаз.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>Преподавание русского языка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72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540726">
        <w:rPr>
          <w:rFonts w:ascii="Times New Roman" w:hAnsi="Times New Roman" w:cs="Times New Roman"/>
          <w:b/>
          <w:sz w:val="28"/>
          <w:szCs w:val="28"/>
        </w:rPr>
        <w:t>Половинкина</w:t>
      </w:r>
      <w:proofErr w:type="spellEnd"/>
      <w:r w:rsidRPr="00540726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Урок по теме «Однородные и неоднородные определения» проходит в форме практикума по подготовке к ЕГЭ. Активно вступают в учебный диалог Головачева, Молокова,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Бертенев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726">
        <w:rPr>
          <w:rFonts w:ascii="Times New Roman" w:hAnsi="Times New Roman" w:cs="Times New Roman"/>
          <w:sz w:val="28"/>
          <w:szCs w:val="28"/>
        </w:rPr>
        <w:t>Клевко</w:t>
      </w:r>
      <w:proofErr w:type="spellEnd"/>
      <w:r w:rsidRPr="00540726">
        <w:rPr>
          <w:rFonts w:ascii="Times New Roman" w:hAnsi="Times New Roman" w:cs="Times New Roman"/>
          <w:sz w:val="28"/>
          <w:szCs w:val="28"/>
        </w:rPr>
        <w:t>. Продуктивно проведена словарная работа , работа по орфоэпии. Достаточно времени отведено самостоятельной работе по подготовке к ЕГЭ, к решению тестовых заданий. Идет отработка алгоритма нахождения однородных и неоднородных определений. Домашнее задание объяснено, оценки прокомментированы.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Рекомендации : в конце урока обязательно подводить итог с обозначением трудностей материала для эффективной ликвидации пробелов.</w:t>
      </w:r>
    </w:p>
    <w:p w:rsidR="003005A1" w:rsidRPr="00540726" w:rsidRDefault="003005A1" w:rsidP="00300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работающим в 10</w:t>
      </w:r>
      <w:r w:rsidRPr="00540726">
        <w:rPr>
          <w:rFonts w:ascii="Times New Roman" w:hAnsi="Times New Roman" w:cs="Times New Roman"/>
          <w:sz w:val="28"/>
          <w:szCs w:val="28"/>
        </w:rPr>
        <w:t xml:space="preserve"> классе, продолжать вести работу по формированию орфографического и вычислительного навыка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Вести постоянную индивидуальную работу с сильными и слабоуспевающими детьми.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Регулярно контролировать выполнение домашних заданий учащимися.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lastRenderedPageBreak/>
        <w:t>Разнообразить формы работы на уроке, увеличив индивидуальную работу.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>Вести работу по коррекции устной речи учеников.</w:t>
      </w:r>
    </w:p>
    <w:p w:rsidR="003005A1" w:rsidRPr="00540726" w:rsidRDefault="003005A1" w:rsidP="003005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726">
        <w:rPr>
          <w:rFonts w:ascii="Times New Roman" w:hAnsi="Times New Roman" w:cs="Times New Roman"/>
          <w:sz w:val="28"/>
          <w:szCs w:val="28"/>
        </w:rPr>
        <w:t xml:space="preserve">Пригласить для индивидуального собеседования  родителей </w:t>
      </w: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5A1" w:rsidRPr="00540726" w:rsidRDefault="003005A1" w:rsidP="00300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E05" w:rsidRDefault="000F3E05"/>
    <w:sectPr w:rsidR="000F3E05" w:rsidSect="0051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067"/>
    <w:multiLevelType w:val="hybridMultilevel"/>
    <w:tmpl w:val="BD9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4426C"/>
    <w:multiLevelType w:val="hybridMultilevel"/>
    <w:tmpl w:val="AC5E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/>
  <w:rsids>
    <w:rsidRoot w:val="003005A1"/>
    <w:rsid w:val="000003C9"/>
    <w:rsid w:val="00000B21"/>
    <w:rsid w:val="000021DD"/>
    <w:rsid w:val="00002882"/>
    <w:rsid w:val="000049B0"/>
    <w:rsid w:val="000062FE"/>
    <w:rsid w:val="00006AC7"/>
    <w:rsid w:val="00007669"/>
    <w:rsid w:val="00007C36"/>
    <w:rsid w:val="00007EE5"/>
    <w:rsid w:val="00012C34"/>
    <w:rsid w:val="00013135"/>
    <w:rsid w:val="00013897"/>
    <w:rsid w:val="00013F00"/>
    <w:rsid w:val="00014F6B"/>
    <w:rsid w:val="000155FE"/>
    <w:rsid w:val="000156F8"/>
    <w:rsid w:val="00015B19"/>
    <w:rsid w:val="0001676B"/>
    <w:rsid w:val="0001679F"/>
    <w:rsid w:val="00017074"/>
    <w:rsid w:val="00020236"/>
    <w:rsid w:val="00020CBA"/>
    <w:rsid w:val="000228AF"/>
    <w:rsid w:val="000230C3"/>
    <w:rsid w:val="0002349B"/>
    <w:rsid w:val="000240FB"/>
    <w:rsid w:val="0002477E"/>
    <w:rsid w:val="00024BAF"/>
    <w:rsid w:val="00025C1C"/>
    <w:rsid w:val="00026939"/>
    <w:rsid w:val="00026DB8"/>
    <w:rsid w:val="00027A26"/>
    <w:rsid w:val="00027EDC"/>
    <w:rsid w:val="000312B1"/>
    <w:rsid w:val="000328CF"/>
    <w:rsid w:val="00032AEC"/>
    <w:rsid w:val="00033E53"/>
    <w:rsid w:val="00034A27"/>
    <w:rsid w:val="000364A5"/>
    <w:rsid w:val="00037AB2"/>
    <w:rsid w:val="00041605"/>
    <w:rsid w:val="00042072"/>
    <w:rsid w:val="00043430"/>
    <w:rsid w:val="00044473"/>
    <w:rsid w:val="000449F4"/>
    <w:rsid w:val="00044A77"/>
    <w:rsid w:val="00044C85"/>
    <w:rsid w:val="00045BDF"/>
    <w:rsid w:val="0004659D"/>
    <w:rsid w:val="00046ED2"/>
    <w:rsid w:val="00047A58"/>
    <w:rsid w:val="0005048F"/>
    <w:rsid w:val="0005059A"/>
    <w:rsid w:val="0005101B"/>
    <w:rsid w:val="000511E6"/>
    <w:rsid w:val="00051A86"/>
    <w:rsid w:val="00051A97"/>
    <w:rsid w:val="00052025"/>
    <w:rsid w:val="00052441"/>
    <w:rsid w:val="00052B12"/>
    <w:rsid w:val="00053E21"/>
    <w:rsid w:val="00053E72"/>
    <w:rsid w:val="00054979"/>
    <w:rsid w:val="00054EA3"/>
    <w:rsid w:val="00055CB8"/>
    <w:rsid w:val="0005694A"/>
    <w:rsid w:val="00056CD7"/>
    <w:rsid w:val="0005701D"/>
    <w:rsid w:val="00057422"/>
    <w:rsid w:val="000619A0"/>
    <w:rsid w:val="00064B88"/>
    <w:rsid w:val="00064FFF"/>
    <w:rsid w:val="00065D25"/>
    <w:rsid w:val="000663A2"/>
    <w:rsid w:val="00066735"/>
    <w:rsid w:val="00070374"/>
    <w:rsid w:val="0007096C"/>
    <w:rsid w:val="00071A80"/>
    <w:rsid w:val="00071C13"/>
    <w:rsid w:val="00071C33"/>
    <w:rsid w:val="00071FD1"/>
    <w:rsid w:val="00073453"/>
    <w:rsid w:val="000746AA"/>
    <w:rsid w:val="00074801"/>
    <w:rsid w:val="00074BEB"/>
    <w:rsid w:val="000751F3"/>
    <w:rsid w:val="000757F3"/>
    <w:rsid w:val="00075FDC"/>
    <w:rsid w:val="00076C91"/>
    <w:rsid w:val="000770FA"/>
    <w:rsid w:val="00080532"/>
    <w:rsid w:val="00080F4B"/>
    <w:rsid w:val="00081E1D"/>
    <w:rsid w:val="0008206F"/>
    <w:rsid w:val="00082164"/>
    <w:rsid w:val="00082A91"/>
    <w:rsid w:val="00082E59"/>
    <w:rsid w:val="0008404A"/>
    <w:rsid w:val="0008405B"/>
    <w:rsid w:val="0008452A"/>
    <w:rsid w:val="000852D2"/>
    <w:rsid w:val="00085684"/>
    <w:rsid w:val="00085A4F"/>
    <w:rsid w:val="000876D8"/>
    <w:rsid w:val="00090C07"/>
    <w:rsid w:val="000930A6"/>
    <w:rsid w:val="00093D71"/>
    <w:rsid w:val="00093F14"/>
    <w:rsid w:val="00093F9F"/>
    <w:rsid w:val="00096038"/>
    <w:rsid w:val="00096736"/>
    <w:rsid w:val="00097E3A"/>
    <w:rsid w:val="000A083E"/>
    <w:rsid w:val="000A2558"/>
    <w:rsid w:val="000A323A"/>
    <w:rsid w:val="000A35DB"/>
    <w:rsid w:val="000A3E71"/>
    <w:rsid w:val="000A42C4"/>
    <w:rsid w:val="000B111B"/>
    <w:rsid w:val="000B1552"/>
    <w:rsid w:val="000B307F"/>
    <w:rsid w:val="000B4468"/>
    <w:rsid w:val="000B46F2"/>
    <w:rsid w:val="000B4AB4"/>
    <w:rsid w:val="000B6609"/>
    <w:rsid w:val="000B6685"/>
    <w:rsid w:val="000B6EE0"/>
    <w:rsid w:val="000B7ACD"/>
    <w:rsid w:val="000B7B82"/>
    <w:rsid w:val="000C00F7"/>
    <w:rsid w:val="000C0207"/>
    <w:rsid w:val="000C044C"/>
    <w:rsid w:val="000C0E97"/>
    <w:rsid w:val="000C3346"/>
    <w:rsid w:val="000C35E5"/>
    <w:rsid w:val="000C3831"/>
    <w:rsid w:val="000C414F"/>
    <w:rsid w:val="000C4539"/>
    <w:rsid w:val="000C595A"/>
    <w:rsid w:val="000C7D5B"/>
    <w:rsid w:val="000C7F27"/>
    <w:rsid w:val="000D0705"/>
    <w:rsid w:val="000D084C"/>
    <w:rsid w:val="000D2AC0"/>
    <w:rsid w:val="000D2F44"/>
    <w:rsid w:val="000D33DE"/>
    <w:rsid w:val="000D4AC8"/>
    <w:rsid w:val="000D5449"/>
    <w:rsid w:val="000D6237"/>
    <w:rsid w:val="000D636A"/>
    <w:rsid w:val="000D6E1F"/>
    <w:rsid w:val="000D7042"/>
    <w:rsid w:val="000D7210"/>
    <w:rsid w:val="000D777D"/>
    <w:rsid w:val="000D7B52"/>
    <w:rsid w:val="000E17BD"/>
    <w:rsid w:val="000E1EA9"/>
    <w:rsid w:val="000E2682"/>
    <w:rsid w:val="000E3E5B"/>
    <w:rsid w:val="000E461A"/>
    <w:rsid w:val="000E5374"/>
    <w:rsid w:val="000E5A14"/>
    <w:rsid w:val="000E6494"/>
    <w:rsid w:val="000E7766"/>
    <w:rsid w:val="000F1092"/>
    <w:rsid w:val="000F1644"/>
    <w:rsid w:val="000F28F0"/>
    <w:rsid w:val="000F2E66"/>
    <w:rsid w:val="000F3971"/>
    <w:rsid w:val="000F3C2F"/>
    <w:rsid w:val="000F3E05"/>
    <w:rsid w:val="000F61A0"/>
    <w:rsid w:val="000F7061"/>
    <w:rsid w:val="000F7782"/>
    <w:rsid w:val="000F7CCB"/>
    <w:rsid w:val="00101638"/>
    <w:rsid w:val="00105739"/>
    <w:rsid w:val="00107ED6"/>
    <w:rsid w:val="00107FEF"/>
    <w:rsid w:val="001117BF"/>
    <w:rsid w:val="00115A3A"/>
    <w:rsid w:val="00116063"/>
    <w:rsid w:val="001165C7"/>
    <w:rsid w:val="00117079"/>
    <w:rsid w:val="00117854"/>
    <w:rsid w:val="00117A7A"/>
    <w:rsid w:val="00117D6F"/>
    <w:rsid w:val="00123931"/>
    <w:rsid w:val="001245E5"/>
    <w:rsid w:val="00124D09"/>
    <w:rsid w:val="00125B6A"/>
    <w:rsid w:val="00126875"/>
    <w:rsid w:val="00126CB8"/>
    <w:rsid w:val="00127B11"/>
    <w:rsid w:val="00127E49"/>
    <w:rsid w:val="00130367"/>
    <w:rsid w:val="00130748"/>
    <w:rsid w:val="00133B90"/>
    <w:rsid w:val="00133BF3"/>
    <w:rsid w:val="00134589"/>
    <w:rsid w:val="001345A7"/>
    <w:rsid w:val="00136395"/>
    <w:rsid w:val="00136433"/>
    <w:rsid w:val="001364EB"/>
    <w:rsid w:val="00136CBC"/>
    <w:rsid w:val="001400C5"/>
    <w:rsid w:val="00140574"/>
    <w:rsid w:val="001408BB"/>
    <w:rsid w:val="0014239C"/>
    <w:rsid w:val="00144B9C"/>
    <w:rsid w:val="00145C5E"/>
    <w:rsid w:val="001460A2"/>
    <w:rsid w:val="00146337"/>
    <w:rsid w:val="00146BF6"/>
    <w:rsid w:val="00147275"/>
    <w:rsid w:val="001472F3"/>
    <w:rsid w:val="001475DD"/>
    <w:rsid w:val="00147717"/>
    <w:rsid w:val="00147763"/>
    <w:rsid w:val="001502CF"/>
    <w:rsid w:val="00150593"/>
    <w:rsid w:val="0015088E"/>
    <w:rsid w:val="00150D10"/>
    <w:rsid w:val="00150EA6"/>
    <w:rsid w:val="001512A2"/>
    <w:rsid w:val="00151F87"/>
    <w:rsid w:val="00152CE9"/>
    <w:rsid w:val="00152FFC"/>
    <w:rsid w:val="00153795"/>
    <w:rsid w:val="00154DE6"/>
    <w:rsid w:val="001552C8"/>
    <w:rsid w:val="0015544D"/>
    <w:rsid w:val="001566D2"/>
    <w:rsid w:val="001576B9"/>
    <w:rsid w:val="001578D8"/>
    <w:rsid w:val="00160A10"/>
    <w:rsid w:val="001612AA"/>
    <w:rsid w:val="00163A8F"/>
    <w:rsid w:val="00163B0C"/>
    <w:rsid w:val="00164241"/>
    <w:rsid w:val="00164440"/>
    <w:rsid w:val="0016477D"/>
    <w:rsid w:val="0016567F"/>
    <w:rsid w:val="001661C5"/>
    <w:rsid w:val="00166F3F"/>
    <w:rsid w:val="001676C1"/>
    <w:rsid w:val="001702DA"/>
    <w:rsid w:val="001710E7"/>
    <w:rsid w:val="00171385"/>
    <w:rsid w:val="00171589"/>
    <w:rsid w:val="00171616"/>
    <w:rsid w:val="001717DA"/>
    <w:rsid w:val="00171FEC"/>
    <w:rsid w:val="001725F9"/>
    <w:rsid w:val="0017297A"/>
    <w:rsid w:val="001744D9"/>
    <w:rsid w:val="00175B67"/>
    <w:rsid w:val="00176FDF"/>
    <w:rsid w:val="0017730B"/>
    <w:rsid w:val="00177AEE"/>
    <w:rsid w:val="001802B7"/>
    <w:rsid w:val="00180678"/>
    <w:rsid w:val="001809B1"/>
    <w:rsid w:val="001810CD"/>
    <w:rsid w:val="00181819"/>
    <w:rsid w:val="0018203B"/>
    <w:rsid w:val="001820A6"/>
    <w:rsid w:val="001822F9"/>
    <w:rsid w:val="00182E05"/>
    <w:rsid w:val="001836D4"/>
    <w:rsid w:val="00183784"/>
    <w:rsid w:val="0018512D"/>
    <w:rsid w:val="001859C7"/>
    <w:rsid w:val="00186A96"/>
    <w:rsid w:val="001873C9"/>
    <w:rsid w:val="00187FED"/>
    <w:rsid w:val="001913E5"/>
    <w:rsid w:val="001915CD"/>
    <w:rsid w:val="00191627"/>
    <w:rsid w:val="00191AC4"/>
    <w:rsid w:val="00191BBA"/>
    <w:rsid w:val="00196C44"/>
    <w:rsid w:val="001A023A"/>
    <w:rsid w:val="001A0316"/>
    <w:rsid w:val="001A03B5"/>
    <w:rsid w:val="001A05FB"/>
    <w:rsid w:val="001A0869"/>
    <w:rsid w:val="001A1E7E"/>
    <w:rsid w:val="001A342C"/>
    <w:rsid w:val="001A365B"/>
    <w:rsid w:val="001A3BDF"/>
    <w:rsid w:val="001A3C5A"/>
    <w:rsid w:val="001A41D0"/>
    <w:rsid w:val="001A420B"/>
    <w:rsid w:val="001A5999"/>
    <w:rsid w:val="001A6532"/>
    <w:rsid w:val="001B2237"/>
    <w:rsid w:val="001B35CE"/>
    <w:rsid w:val="001B3741"/>
    <w:rsid w:val="001B4207"/>
    <w:rsid w:val="001B57E9"/>
    <w:rsid w:val="001B6A18"/>
    <w:rsid w:val="001B6B3B"/>
    <w:rsid w:val="001B79F6"/>
    <w:rsid w:val="001C0252"/>
    <w:rsid w:val="001C12BB"/>
    <w:rsid w:val="001C14F2"/>
    <w:rsid w:val="001C1D6B"/>
    <w:rsid w:val="001C1E75"/>
    <w:rsid w:val="001C2838"/>
    <w:rsid w:val="001C2A52"/>
    <w:rsid w:val="001C30D7"/>
    <w:rsid w:val="001C341C"/>
    <w:rsid w:val="001C36CA"/>
    <w:rsid w:val="001C4426"/>
    <w:rsid w:val="001C4509"/>
    <w:rsid w:val="001C450F"/>
    <w:rsid w:val="001C4E44"/>
    <w:rsid w:val="001C5CD6"/>
    <w:rsid w:val="001C763D"/>
    <w:rsid w:val="001D1269"/>
    <w:rsid w:val="001D1C8E"/>
    <w:rsid w:val="001D4CF2"/>
    <w:rsid w:val="001D4FFD"/>
    <w:rsid w:val="001D54AB"/>
    <w:rsid w:val="001D6BE0"/>
    <w:rsid w:val="001D771D"/>
    <w:rsid w:val="001D7E1C"/>
    <w:rsid w:val="001E1D7E"/>
    <w:rsid w:val="001E35B9"/>
    <w:rsid w:val="001E3E4C"/>
    <w:rsid w:val="001E3E8A"/>
    <w:rsid w:val="001E4633"/>
    <w:rsid w:val="001E496E"/>
    <w:rsid w:val="001E5580"/>
    <w:rsid w:val="001E5A06"/>
    <w:rsid w:val="001E5FEF"/>
    <w:rsid w:val="001E7614"/>
    <w:rsid w:val="001E78DC"/>
    <w:rsid w:val="001E7EB6"/>
    <w:rsid w:val="001F0E86"/>
    <w:rsid w:val="001F1855"/>
    <w:rsid w:val="001F2531"/>
    <w:rsid w:val="001F36CD"/>
    <w:rsid w:val="001F37D4"/>
    <w:rsid w:val="001F3912"/>
    <w:rsid w:val="001F40C3"/>
    <w:rsid w:val="001F5C11"/>
    <w:rsid w:val="001F6556"/>
    <w:rsid w:val="001F7609"/>
    <w:rsid w:val="001F7981"/>
    <w:rsid w:val="002003E0"/>
    <w:rsid w:val="00200A04"/>
    <w:rsid w:val="00200DCF"/>
    <w:rsid w:val="00200E7C"/>
    <w:rsid w:val="00202E6A"/>
    <w:rsid w:val="00203459"/>
    <w:rsid w:val="00203A09"/>
    <w:rsid w:val="00204127"/>
    <w:rsid w:val="0020558F"/>
    <w:rsid w:val="00205EB4"/>
    <w:rsid w:val="00206479"/>
    <w:rsid w:val="00207186"/>
    <w:rsid w:val="00207763"/>
    <w:rsid w:val="00207F72"/>
    <w:rsid w:val="002104A2"/>
    <w:rsid w:val="00210AE5"/>
    <w:rsid w:val="002114F8"/>
    <w:rsid w:val="00211A08"/>
    <w:rsid w:val="00212238"/>
    <w:rsid w:val="00212D6B"/>
    <w:rsid w:val="0021338F"/>
    <w:rsid w:val="00213576"/>
    <w:rsid w:val="00213627"/>
    <w:rsid w:val="00213747"/>
    <w:rsid w:val="00213EB8"/>
    <w:rsid w:val="00214D41"/>
    <w:rsid w:val="002160CD"/>
    <w:rsid w:val="002210F7"/>
    <w:rsid w:val="00221FA0"/>
    <w:rsid w:val="00222BE3"/>
    <w:rsid w:val="00223028"/>
    <w:rsid w:val="002239B9"/>
    <w:rsid w:val="00223DD0"/>
    <w:rsid w:val="00223DE0"/>
    <w:rsid w:val="00225329"/>
    <w:rsid w:val="002269F0"/>
    <w:rsid w:val="00231996"/>
    <w:rsid w:val="00232335"/>
    <w:rsid w:val="00233867"/>
    <w:rsid w:val="0023481B"/>
    <w:rsid w:val="002352DF"/>
    <w:rsid w:val="00235B0A"/>
    <w:rsid w:val="002374D1"/>
    <w:rsid w:val="00237FD5"/>
    <w:rsid w:val="00240746"/>
    <w:rsid w:val="00240BA1"/>
    <w:rsid w:val="0024117E"/>
    <w:rsid w:val="00241370"/>
    <w:rsid w:val="00241450"/>
    <w:rsid w:val="00242270"/>
    <w:rsid w:val="00242E2C"/>
    <w:rsid w:val="00242E83"/>
    <w:rsid w:val="002439D0"/>
    <w:rsid w:val="002441C9"/>
    <w:rsid w:val="00244D5A"/>
    <w:rsid w:val="00245A39"/>
    <w:rsid w:val="002462C7"/>
    <w:rsid w:val="00246F36"/>
    <w:rsid w:val="00247768"/>
    <w:rsid w:val="00247960"/>
    <w:rsid w:val="002524A5"/>
    <w:rsid w:val="002538A6"/>
    <w:rsid w:val="00254D8F"/>
    <w:rsid w:val="00255D72"/>
    <w:rsid w:val="00256812"/>
    <w:rsid w:val="002600F3"/>
    <w:rsid w:val="002603DF"/>
    <w:rsid w:val="00260532"/>
    <w:rsid w:val="00261277"/>
    <w:rsid w:val="0026295E"/>
    <w:rsid w:val="0026338B"/>
    <w:rsid w:val="00263767"/>
    <w:rsid w:val="00263DB5"/>
    <w:rsid w:val="00264321"/>
    <w:rsid w:val="00264F11"/>
    <w:rsid w:val="00265D13"/>
    <w:rsid w:val="00266701"/>
    <w:rsid w:val="00266F1A"/>
    <w:rsid w:val="002678DD"/>
    <w:rsid w:val="00267D1C"/>
    <w:rsid w:val="0027076A"/>
    <w:rsid w:val="002712A5"/>
    <w:rsid w:val="00272FD4"/>
    <w:rsid w:val="00274678"/>
    <w:rsid w:val="00277259"/>
    <w:rsid w:val="00277386"/>
    <w:rsid w:val="00277722"/>
    <w:rsid w:val="002779C1"/>
    <w:rsid w:val="00277EC4"/>
    <w:rsid w:val="00280017"/>
    <w:rsid w:val="002812A8"/>
    <w:rsid w:val="0028188A"/>
    <w:rsid w:val="002824AF"/>
    <w:rsid w:val="0028344D"/>
    <w:rsid w:val="00283BC9"/>
    <w:rsid w:val="00284D96"/>
    <w:rsid w:val="00284FD2"/>
    <w:rsid w:val="00285A12"/>
    <w:rsid w:val="002900AE"/>
    <w:rsid w:val="00290417"/>
    <w:rsid w:val="0029086B"/>
    <w:rsid w:val="00290B4E"/>
    <w:rsid w:val="00290CA6"/>
    <w:rsid w:val="00290F23"/>
    <w:rsid w:val="00291355"/>
    <w:rsid w:val="002916E7"/>
    <w:rsid w:val="00294573"/>
    <w:rsid w:val="002966BF"/>
    <w:rsid w:val="002A08E4"/>
    <w:rsid w:val="002A28FE"/>
    <w:rsid w:val="002A2BC3"/>
    <w:rsid w:val="002A3274"/>
    <w:rsid w:val="002A32BE"/>
    <w:rsid w:val="002A3F8C"/>
    <w:rsid w:val="002A45E4"/>
    <w:rsid w:val="002A463A"/>
    <w:rsid w:val="002A48BD"/>
    <w:rsid w:val="002A4EE3"/>
    <w:rsid w:val="002A55F1"/>
    <w:rsid w:val="002A58CF"/>
    <w:rsid w:val="002A68C3"/>
    <w:rsid w:val="002A69BD"/>
    <w:rsid w:val="002A7372"/>
    <w:rsid w:val="002A793C"/>
    <w:rsid w:val="002B01EA"/>
    <w:rsid w:val="002B09EE"/>
    <w:rsid w:val="002B17E3"/>
    <w:rsid w:val="002B1A6A"/>
    <w:rsid w:val="002B275D"/>
    <w:rsid w:val="002B27FC"/>
    <w:rsid w:val="002B28D2"/>
    <w:rsid w:val="002B3F88"/>
    <w:rsid w:val="002B6380"/>
    <w:rsid w:val="002B78B0"/>
    <w:rsid w:val="002C0253"/>
    <w:rsid w:val="002C0447"/>
    <w:rsid w:val="002C17D4"/>
    <w:rsid w:val="002C1FC1"/>
    <w:rsid w:val="002C28CB"/>
    <w:rsid w:val="002C2EE1"/>
    <w:rsid w:val="002C2F45"/>
    <w:rsid w:val="002C3BE9"/>
    <w:rsid w:val="002C3F60"/>
    <w:rsid w:val="002C4859"/>
    <w:rsid w:val="002C53F1"/>
    <w:rsid w:val="002C55A2"/>
    <w:rsid w:val="002D0835"/>
    <w:rsid w:val="002D1312"/>
    <w:rsid w:val="002D187F"/>
    <w:rsid w:val="002D1C6E"/>
    <w:rsid w:val="002D1E84"/>
    <w:rsid w:val="002D2471"/>
    <w:rsid w:val="002D27CF"/>
    <w:rsid w:val="002D31E7"/>
    <w:rsid w:val="002D3257"/>
    <w:rsid w:val="002D372E"/>
    <w:rsid w:val="002D4816"/>
    <w:rsid w:val="002D6E6A"/>
    <w:rsid w:val="002D79B4"/>
    <w:rsid w:val="002E01FC"/>
    <w:rsid w:val="002E07D9"/>
    <w:rsid w:val="002E09A6"/>
    <w:rsid w:val="002E10A3"/>
    <w:rsid w:val="002E1A82"/>
    <w:rsid w:val="002E3030"/>
    <w:rsid w:val="002E3B41"/>
    <w:rsid w:val="002E5032"/>
    <w:rsid w:val="002E5860"/>
    <w:rsid w:val="002E600C"/>
    <w:rsid w:val="002E67F4"/>
    <w:rsid w:val="002E6A9D"/>
    <w:rsid w:val="002E7C1F"/>
    <w:rsid w:val="002F033D"/>
    <w:rsid w:val="002F03D6"/>
    <w:rsid w:val="002F0B39"/>
    <w:rsid w:val="002F12D0"/>
    <w:rsid w:val="002F1975"/>
    <w:rsid w:val="002F28DB"/>
    <w:rsid w:val="002F372F"/>
    <w:rsid w:val="002F3A3B"/>
    <w:rsid w:val="002F4610"/>
    <w:rsid w:val="002F6C6C"/>
    <w:rsid w:val="002F70BE"/>
    <w:rsid w:val="002F78A1"/>
    <w:rsid w:val="003005A1"/>
    <w:rsid w:val="00300BCB"/>
    <w:rsid w:val="003026D9"/>
    <w:rsid w:val="003030DF"/>
    <w:rsid w:val="00303990"/>
    <w:rsid w:val="003046FF"/>
    <w:rsid w:val="00305677"/>
    <w:rsid w:val="00305FF1"/>
    <w:rsid w:val="0030650E"/>
    <w:rsid w:val="00306C18"/>
    <w:rsid w:val="00306CB1"/>
    <w:rsid w:val="00307EB3"/>
    <w:rsid w:val="003137E1"/>
    <w:rsid w:val="00313A63"/>
    <w:rsid w:val="00314857"/>
    <w:rsid w:val="0031488F"/>
    <w:rsid w:val="003149A6"/>
    <w:rsid w:val="003151F3"/>
    <w:rsid w:val="003163F8"/>
    <w:rsid w:val="00322708"/>
    <w:rsid w:val="003227E5"/>
    <w:rsid w:val="0032360B"/>
    <w:rsid w:val="00324763"/>
    <w:rsid w:val="003250C9"/>
    <w:rsid w:val="003251F2"/>
    <w:rsid w:val="00325283"/>
    <w:rsid w:val="00325387"/>
    <w:rsid w:val="00325583"/>
    <w:rsid w:val="003274C9"/>
    <w:rsid w:val="00330311"/>
    <w:rsid w:val="00331FEC"/>
    <w:rsid w:val="00332391"/>
    <w:rsid w:val="00332A8B"/>
    <w:rsid w:val="003335D9"/>
    <w:rsid w:val="00333C83"/>
    <w:rsid w:val="0033408D"/>
    <w:rsid w:val="00334F0C"/>
    <w:rsid w:val="0033564C"/>
    <w:rsid w:val="003361C5"/>
    <w:rsid w:val="0033662F"/>
    <w:rsid w:val="0034002A"/>
    <w:rsid w:val="0034072A"/>
    <w:rsid w:val="00340FEA"/>
    <w:rsid w:val="0034156C"/>
    <w:rsid w:val="00341F8C"/>
    <w:rsid w:val="00343514"/>
    <w:rsid w:val="00344CB2"/>
    <w:rsid w:val="0034501F"/>
    <w:rsid w:val="00345835"/>
    <w:rsid w:val="00345E45"/>
    <w:rsid w:val="003509F1"/>
    <w:rsid w:val="00350DD0"/>
    <w:rsid w:val="00350F82"/>
    <w:rsid w:val="0035162D"/>
    <w:rsid w:val="0035259B"/>
    <w:rsid w:val="00352B60"/>
    <w:rsid w:val="00353440"/>
    <w:rsid w:val="00353857"/>
    <w:rsid w:val="00354A90"/>
    <w:rsid w:val="0035510A"/>
    <w:rsid w:val="00355B38"/>
    <w:rsid w:val="003560AB"/>
    <w:rsid w:val="003564DC"/>
    <w:rsid w:val="0035671F"/>
    <w:rsid w:val="00356E8E"/>
    <w:rsid w:val="00362568"/>
    <w:rsid w:val="00362955"/>
    <w:rsid w:val="00362A28"/>
    <w:rsid w:val="00363A48"/>
    <w:rsid w:val="00363B5B"/>
    <w:rsid w:val="00364B87"/>
    <w:rsid w:val="00364CAA"/>
    <w:rsid w:val="00365F2D"/>
    <w:rsid w:val="00366A8D"/>
    <w:rsid w:val="00366AE5"/>
    <w:rsid w:val="003671AB"/>
    <w:rsid w:val="00371049"/>
    <w:rsid w:val="0037117E"/>
    <w:rsid w:val="003724BF"/>
    <w:rsid w:val="003730C0"/>
    <w:rsid w:val="00373144"/>
    <w:rsid w:val="003734FB"/>
    <w:rsid w:val="00375560"/>
    <w:rsid w:val="003755A9"/>
    <w:rsid w:val="0037613D"/>
    <w:rsid w:val="00376FCE"/>
    <w:rsid w:val="0037759B"/>
    <w:rsid w:val="00377F1A"/>
    <w:rsid w:val="00377F67"/>
    <w:rsid w:val="00381B04"/>
    <w:rsid w:val="00381C38"/>
    <w:rsid w:val="003820B5"/>
    <w:rsid w:val="00382525"/>
    <w:rsid w:val="00382F58"/>
    <w:rsid w:val="0038350F"/>
    <w:rsid w:val="003842EF"/>
    <w:rsid w:val="003843FE"/>
    <w:rsid w:val="00384903"/>
    <w:rsid w:val="00387388"/>
    <w:rsid w:val="0039016E"/>
    <w:rsid w:val="003903D7"/>
    <w:rsid w:val="003907C0"/>
    <w:rsid w:val="00391607"/>
    <w:rsid w:val="00391FE0"/>
    <w:rsid w:val="00392117"/>
    <w:rsid w:val="00392275"/>
    <w:rsid w:val="00392451"/>
    <w:rsid w:val="003942C0"/>
    <w:rsid w:val="0039559A"/>
    <w:rsid w:val="0039676E"/>
    <w:rsid w:val="003969DF"/>
    <w:rsid w:val="00396B8B"/>
    <w:rsid w:val="00396B97"/>
    <w:rsid w:val="00396CB4"/>
    <w:rsid w:val="00396CF3"/>
    <w:rsid w:val="00396F9F"/>
    <w:rsid w:val="0039701C"/>
    <w:rsid w:val="003A0A16"/>
    <w:rsid w:val="003A1062"/>
    <w:rsid w:val="003A3097"/>
    <w:rsid w:val="003A358C"/>
    <w:rsid w:val="003A398E"/>
    <w:rsid w:val="003A46BE"/>
    <w:rsid w:val="003A477B"/>
    <w:rsid w:val="003A64FC"/>
    <w:rsid w:val="003A71D7"/>
    <w:rsid w:val="003A770D"/>
    <w:rsid w:val="003B009A"/>
    <w:rsid w:val="003B081E"/>
    <w:rsid w:val="003B10E8"/>
    <w:rsid w:val="003B13C5"/>
    <w:rsid w:val="003B1910"/>
    <w:rsid w:val="003B1A0C"/>
    <w:rsid w:val="003B2EAE"/>
    <w:rsid w:val="003B331D"/>
    <w:rsid w:val="003B336A"/>
    <w:rsid w:val="003B3E3A"/>
    <w:rsid w:val="003B4359"/>
    <w:rsid w:val="003B4DAC"/>
    <w:rsid w:val="003B4E5D"/>
    <w:rsid w:val="003B6088"/>
    <w:rsid w:val="003B69B1"/>
    <w:rsid w:val="003B6C90"/>
    <w:rsid w:val="003B6FC6"/>
    <w:rsid w:val="003B78A7"/>
    <w:rsid w:val="003C01BE"/>
    <w:rsid w:val="003C0437"/>
    <w:rsid w:val="003C0459"/>
    <w:rsid w:val="003C06AC"/>
    <w:rsid w:val="003C0F65"/>
    <w:rsid w:val="003C41C0"/>
    <w:rsid w:val="003C49EC"/>
    <w:rsid w:val="003C4D2B"/>
    <w:rsid w:val="003C5204"/>
    <w:rsid w:val="003C5908"/>
    <w:rsid w:val="003C5DCB"/>
    <w:rsid w:val="003C6DF4"/>
    <w:rsid w:val="003C73BE"/>
    <w:rsid w:val="003D145B"/>
    <w:rsid w:val="003D1C04"/>
    <w:rsid w:val="003D204B"/>
    <w:rsid w:val="003D2BD0"/>
    <w:rsid w:val="003D3190"/>
    <w:rsid w:val="003D38EA"/>
    <w:rsid w:val="003D4AE9"/>
    <w:rsid w:val="003D6838"/>
    <w:rsid w:val="003E0A91"/>
    <w:rsid w:val="003E152A"/>
    <w:rsid w:val="003E2481"/>
    <w:rsid w:val="003E27DB"/>
    <w:rsid w:val="003E3614"/>
    <w:rsid w:val="003E3FA2"/>
    <w:rsid w:val="003E42DF"/>
    <w:rsid w:val="003E543D"/>
    <w:rsid w:val="003E5EE4"/>
    <w:rsid w:val="003E5F82"/>
    <w:rsid w:val="003E67C9"/>
    <w:rsid w:val="003E73D9"/>
    <w:rsid w:val="003E7951"/>
    <w:rsid w:val="003F0264"/>
    <w:rsid w:val="003F184B"/>
    <w:rsid w:val="003F1A0E"/>
    <w:rsid w:val="003F38A2"/>
    <w:rsid w:val="003F4719"/>
    <w:rsid w:val="003F65D8"/>
    <w:rsid w:val="003F67CB"/>
    <w:rsid w:val="003F6E4E"/>
    <w:rsid w:val="003F7EE4"/>
    <w:rsid w:val="003F7F9B"/>
    <w:rsid w:val="0040081B"/>
    <w:rsid w:val="00400887"/>
    <w:rsid w:val="00401B23"/>
    <w:rsid w:val="0040205C"/>
    <w:rsid w:val="0040218A"/>
    <w:rsid w:val="00403964"/>
    <w:rsid w:val="00403C80"/>
    <w:rsid w:val="00403E81"/>
    <w:rsid w:val="00405408"/>
    <w:rsid w:val="0040574B"/>
    <w:rsid w:val="00405F8F"/>
    <w:rsid w:val="00407BF7"/>
    <w:rsid w:val="00410588"/>
    <w:rsid w:val="0041068A"/>
    <w:rsid w:val="004107A2"/>
    <w:rsid w:val="00410824"/>
    <w:rsid w:val="00410B9B"/>
    <w:rsid w:val="00411437"/>
    <w:rsid w:val="00411BB8"/>
    <w:rsid w:val="00412591"/>
    <w:rsid w:val="00412D11"/>
    <w:rsid w:val="00414B89"/>
    <w:rsid w:val="004151E7"/>
    <w:rsid w:val="0041535D"/>
    <w:rsid w:val="00415B6D"/>
    <w:rsid w:val="00416099"/>
    <w:rsid w:val="004170FA"/>
    <w:rsid w:val="00420A76"/>
    <w:rsid w:val="00420D3E"/>
    <w:rsid w:val="00420E66"/>
    <w:rsid w:val="004213EC"/>
    <w:rsid w:val="00422B91"/>
    <w:rsid w:val="00422F11"/>
    <w:rsid w:val="004234B9"/>
    <w:rsid w:val="00423B63"/>
    <w:rsid w:val="004243C9"/>
    <w:rsid w:val="00425724"/>
    <w:rsid w:val="00425C9C"/>
    <w:rsid w:val="004265E7"/>
    <w:rsid w:val="004276E6"/>
    <w:rsid w:val="00430270"/>
    <w:rsid w:val="004303A6"/>
    <w:rsid w:val="0043269E"/>
    <w:rsid w:val="004327DE"/>
    <w:rsid w:val="004329EB"/>
    <w:rsid w:val="0043528D"/>
    <w:rsid w:val="00441593"/>
    <w:rsid w:val="00442173"/>
    <w:rsid w:val="00442BA8"/>
    <w:rsid w:val="00442C1E"/>
    <w:rsid w:val="00443269"/>
    <w:rsid w:val="00443490"/>
    <w:rsid w:val="004437E0"/>
    <w:rsid w:val="00444D43"/>
    <w:rsid w:val="004460C6"/>
    <w:rsid w:val="00450880"/>
    <w:rsid w:val="00450C05"/>
    <w:rsid w:val="00450CE0"/>
    <w:rsid w:val="00451E83"/>
    <w:rsid w:val="00452923"/>
    <w:rsid w:val="00453387"/>
    <w:rsid w:val="00453BAE"/>
    <w:rsid w:val="004552D2"/>
    <w:rsid w:val="00455DCA"/>
    <w:rsid w:val="00455FBF"/>
    <w:rsid w:val="00456775"/>
    <w:rsid w:val="00457CE1"/>
    <w:rsid w:val="00457F48"/>
    <w:rsid w:val="0046004F"/>
    <w:rsid w:val="00460D25"/>
    <w:rsid w:val="00460E54"/>
    <w:rsid w:val="004618C8"/>
    <w:rsid w:val="00461B37"/>
    <w:rsid w:val="00463004"/>
    <w:rsid w:val="004638A7"/>
    <w:rsid w:val="00464148"/>
    <w:rsid w:val="004648DF"/>
    <w:rsid w:val="00465304"/>
    <w:rsid w:val="00465F1E"/>
    <w:rsid w:val="00467A32"/>
    <w:rsid w:val="00467DCB"/>
    <w:rsid w:val="00467F02"/>
    <w:rsid w:val="0047027B"/>
    <w:rsid w:val="00470815"/>
    <w:rsid w:val="00471F4A"/>
    <w:rsid w:val="00472360"/>
    <w:rsid w:val="00472E37"/>
    <w:rsid w:val="0047323B"/>
    <w:rsid w:val="004740CF"/>
    <w:rsid w:val="004741EF"/>
    <w:rsid w:val="00475787"/>
    <w:rsid w:val="00475EBB"/>
    <w:rsid w:val="00476507"/>
    <w:rsid w:val="00476788"/>
    <w:rsid w:val="00477600"/>
    <w:rsid w:val="0047776F"/>
    <w:rsid w:val="00481595"/>
    <w:rsid w:val="00481714"/>
    <w:rsid w:val="00481B26"/>
    <w:rsid w:val="00481BEE"/>
    <w:rsid w:val="00481DC2"/>
    <w:rsid w:val="00484373"/>
    <w:rsid w:val="00484AA3"/>
    <w:rsid w:val="00484F4A"/>
    <w:rsid w:val="0048605F"/>
    <w:rsid w:val="00486484"/>
    <w:rsid w:val="0048663F"/>
    <w:rsid w:val="004869F8"/>
    <w:rsid w:val="004871D1"/>
    <w:rsid w:val="00487CCB"/>
    <w:rsid w:val="00487E74"/>
    <w:rsid w:val="0049029C"/>
    <w:rsid w:val="0049033F"/>
    <w:rsid w:val="00490DB1"/>
    <w:rsid w:val="004913F3"/>
    <w:rsid w:val="00492E86"/>
    <w:rsid w:val="0049315D"/>
    <w:rsid w:val="00493C9F"/>
    <w:rsid w:val="00494CBA"/>
    <w:rsid w:val="00497981"/>
    <w:rsid w:val="004A17AE"/>
    <w:rsid w:val="004A19B1"/>
    <w:rsid w:val="004A2DE3"/>
    <w:rsid w:val="004A2EDF"/>
    <w:rsid w:val="004A49A1"/>
    <w:rsid w:val="004A54D1"/>
    <w:rsid w:val="004A5DCE"/>
    <w:rsid w:val="004A6A32"/>
    <w:rsid w:val="004A6E59"/>
    <w:rsid w:val="004A78E8"/>
    <w:rsid w:val="004A7FDA"/>
    <w:rsid w:val="004B0771"/>
    <w:rsid w:val="004B10CA"/>
    <w:rsid w:val="004B1273"/>
    <w:rsid w:val="004B131A"/>
    <w:rsid w:val="004B1746"/>
    <w:rsid w:val="004B19E7"/>
    <w:rsid w:val="004B4609"/>
    <w:rsid w:val="004B48D2"/>
    <w:rsid w:val="004B4B0F"/>
    <w:rsid w:val="004B53A2"/>
    <w:rsid w:val="004B6522"/>
    <w:rsid w:val="004B669C"/>
    <w:rsid w:val="004C00E3"/>
    <w:rsid w:val="004C0205"/>
    <w:rsid w:val="004C09D3"/>
    <w:rsid w:val="004C304E"/>
    <w:rsid w:val="004C44D9"/>
    <w:rsid w:val="004C494C"/>
    <w:rsid w:val="004C4CAA"/>
    <w:rsid w:val="004C5059"/>
    <w:rsid w:val="004C69DA"/>
    <w:rsid w:val="004C7111"/>
    <w:rsid w:val="004C78B3"/>
    <w:rsid w:val="004C7F1B"/>
    <w:rsid w:val="004D0840"/>
    <w:rsid w:val="004D1D2C"/>
    <w:rsid w:val="004D2541"/>
    <w:rsid w:val="004D40E1"/>
    <w:rsid w:val="004D45A4"/>
    <w:rsid w:val="004D57FA"/>
    <w:rsid w:val="004D7131"/>
    <w:rsid w:val="004E1248"/>
    <w:rsid w:val="004E1BEE"/>
    <w:rsid w:val="004E1F11"/>
    <w:rsid w:val="004E20CA"/>
    <w:rsid w:val="004E237D"/>
    <w:rsid w:val="004E3181"/>
    <w:rsid w:val="004E3D1E"/>
    <w:rsid w:val="004E4557"/>
    <w:rsid w:val="004E5162"/>
    <w:rsid w:val="004E5D7B"/>
    <w:rsid w:val="004E675C"/>
    <w:rsid w:val="004E6A1B"/>
    <w:rsid w:val="004E6A6E"/>
    <w:rsid w:val="004F0271"/>
    <w:rsid w:val="004F111A"/>
    <w:rsid w:val="004F189F"/>
    <w:rsid w:val="004F2CFA"/>
    <w:rsid w:val="004F32EC"/>
    <w:rsid w:val="004F385F"/>
    <w:rsid w:val="004F3CCC"/>
    <w:rsid w:val="004F3DEE"/>
    <w:rsid w:val="004F424E"/>
    <w:rsid w:val="004F446E"/>
    <w:rsid w:val="004F5206"/>
    <w:rsid w:val="004F6564"/>
    <w:rsid w:val="004F78C8"/>
    <w:rsid w:val="005012F8"/>
    <w:rsid w:val="00501AC2"/>
    <w:rsid w:val="00503F70"/>
    <w:rsid w:val="00504265"/>
    <w:rsid w:val="00504E5D"/>
    <w:rsid w:val="00505608"/>
    <w:rsid w:val="00506893"/>
    <w:rsid w:val="00506B06"/>
    <w:rsid w:val="00506CC4"/>
    <w:rsid w:val="005073B7"/>
    <w:rsid w:val="005079BB"/>
    <w:rsid w:val="00510A0D"/>
    <w:rsid w:val="00510A80"/>
    <w:rsid w:val="00510E97"/>
    <w:rsid w:val="00511D3B"/>
    <w:rsid w:val="0051250B"/>
    <w:rsid w:val="005128BD"/>
    <w:rsid w:val="00512984"/>
    <w:rsid w:val="005143B7"/>
    <w:rsid w:val="005145A6"/>
    <w:rsid w:val="00516B47"/>
    <w:rsid w:val="00520675"/>
    <w:rsid w:val="0052196B"/>
    <w:rsid w:val="00521B7D"/>
    <w:rsid w:val="00521C83"/>
    <w:rsid w:val="00522164"/>
    <w:rsid w:val="00522494"/>
    <w:rsid w:val="00522E56"/>
    <w:rsid w:val="005235D4"/>
    <w:rsid w:val="0052365A"/>
    <w:rsid w:val="005239D7"/>
    <w:rsid w:val="005240C8"/>
    <w:rsid w:val="0052526D"/>
    <w:rsid w:val="00525739"/>
    <w:rsid w:val="00525CEB"/>
    <w:rsid w:val="005267AD"/>
    <w:rsid w:val="00527967"/>
    <w:rsid w:val="005309F3"/>
    <w:rsid w:val="00530BFD"/>
    <w:rsid w:val="0053134C"/>
    <w:rsid w:val="005317FC"/>
    <w:rsid w:val="00531F7E"/>
    <w:rsid w:val="00532429"/>
    <w:rsid w:val="00532A0C"/>
    <w:rsid w:val="00532D15"/>
    <w:rsid w:val="00533AEF"/>
    <w:rsid w:val="00533EEF"/>
    <w:rsid w:val="00534867"/>
    <w:rsid w:val="005349C7"/>
    <w:rsid w:val="00534BF7"/>
    <w:rsid w:val="00535158"/>
    <w:rsid w:val="00535866"/>
    <w:rsid w:val="00535B18"/>
    <w:rsid w:val="00535C71"/>
    <w:rsid w:val="00535E89"/>
    <w:rsid w:val="0053664E"/>
    <w:rsid w:val="00537B83"/>
    <w:rsid w:val="00541D92"/>
    <w:rsid w:val="00542B78"/>
    <w:rsid w:val="00543038"/>
    <w:rsid w:val="00543CB0"/>
    <w:rsid w:val="00543EFD"/>
    <w:rsid w:val="00544B33"/>
    <w:rsid w:val="00545893"/>
    <w:rsid w:val="00545D18"/>
    <w:rsid w:val="00545F3C"/>
    <w:rsid w:val="00546D44"/>
    <w:rsid w:val="00547B44"/>
    <w:rsid w:val="00550285"/>
    <w:rsid w:val="00550667"/>
    <w:rsid w:val="00551818"/>
    <w:rsid w:val="00551A9F"/>
    <w:rsid w:val="0055515E"/>
    <w:rsid w:val="0055535D"/>
    <w:rsid w:val="00555567"/>
    <w:rsid w:val="005555CC"/>
    <w:rsid w:val="005567F6"/>
    <w:rsid w:val="00557252"/>
    <w:rsid w:val="0056030D"/>
    <w:rsid w:val="005605B2"/>
    <w:rsid w:val="00560862"/>
    <w:rsid w:val="0056092C"/>
    <w:rsid w:val="0056168B"/>
    <w:rsid w:val="00561876"/>
    <w:rsid w:val="00562458"/>
    <w:rsid w:val="00564A8B"/>
    <w:rsid w:val="00564E78"/>
    <w:rsid w:val="00565F7D"/>
    <w:rsid w:val="005665F2"/>
    <w:rsid w:val="00566601"/>
    <w:rsid w:val="0056697D"/>
    <w:rsid w:val="00567DDD"/>
    <w:rsid w:val="00570EEE"/>
    <w:rsid w:val="00572100"/>
    <w:rsid w:val="0057257C"/>
    <w:rsid w:val="005731AE"/>
    <w:rsid w:val="005735A7"/>
    <w:rsid w:val="005741BB"/>
    <w:rsid w:val="00574C88"/>
    <w:rsid w:val="00575340"/>
    <w:rsid w:val="005753BC"/>
    <w:rsid w:val="00575485"/>
    <w:rsid w:val="005762CB"/>
    <w:rsid w:val="0057691C"/>
    <w:rsid w:val="00577117"/>
    <w:rsid w:val="00577352"/>
    <w:rsid w:val="00577D55"/>
    <w:rsid w:val="005806A8"/>
    <w:rsid w:val="00581A39"/>
    <w:rsid w:val="00582926"/>
    <w:rsid w:val="00582A1A"/>
    <w:rsid w:val="0058462C"/>
    <w:rsid w:val="00584B40"/>
    <w:rsid w:val="005851C0"/>
    <w:rsid w:val="005852D2"/>
    <w:rsid w:val="005858ED"/>
    <w:rsid w:val="005866E8"/>
    <w:rsid w:val="00586995"/>
    <w:rsid w:val="00587CD3"/>
    <w:rsid w:val="00587D9B"/>
    <w:rsid w:val="00587E51"/>
    <w:rsid w:val="005900E3"/>
    <w:rsid w:val="005902F4"/>
    <w:rsid w:val="00590689"/>
    <w:rsid w:val="005906D0"/>
    <w:rsid w:val="00590D42"/>
    <w:rsid w:val="00591C29"/>
    <w:rsid w:val="00591E31"/>
    <w:rsid w:val="00591EA3"/>
    <w:rsid w:val="00593202"/>
    <w:rsid w:val="00594ABF"/>
    <w:rsid w:val="00595FD0"/>
    <w:rsid w:val="00596084"/>
    <w:rsid w:val="0059633E"/>
    <w:rsid w:val="005970E7"/>
    <w:rsid w:val="00597CC8"/>
    <w:rsid w:val="00597F52"/>
    <w:rsid w:val="005A0788"/>
    <w:rsid w:val="005A088E"/>
    <w:rsid w:val="005A08B3"/>
    <w:rsid w:val="005A1A97"/>
    <w:rsid w:val="005A1E15"/>
    <w:rsid w:val="005A2281"/>
    <w:rsid w:val="005A384B"/>
    <w:rsid w:val="005A3F7D"/>
    <w:rsid w:val="005A45F9"/>
    <w:rsid w:val="005A4C71"/>
    <w:rsid w:val="005A52CE"/>
    <w:rsid w:val="005B0F81"/>
    <w:rsid w:val="005B1086"/>
    <w:rsid w:val="005B28A1"/>
    <w:rsid w:val="005B390F"/>
    <w:rsid w:val="005B3A30"/>
    <w:rsid w:val="005B3D20"/>
    <w:rsid w:val="005B4330"/>
    <w:rsid w:val="005B4F69"/>
    <w:rsid w:val="005B50E1"/>
    <w:rsid w:val="005B58C0"/>
    <w:rsid w:val="005B5D27"/>
    <w:rsid w:val="005B6545"/>
    <w:rsid w:val="005B6EA5"/>
    <w:rsid w:val="005B7262"/>
    <w:rsid w:val="005B7828"/>
    <w:rsid w:val="005B79A7"/>
    <w:rsid w:val="005B7EBF"/>
    <w:rsid w:val="005C2B1E"/>
    <w:rsid w:val="005C3780"/>
    <w:rsid w:val="005C3ACB"/>
    <w:rsid w:val="005C3B51"/>
    <w:rsid w:val="005C3CF2"/>
    <w:rsid w:val="005C5137"/>
    <w:rsid w:val="005C63DF"/>
    <w:rsid w:val="005C6AF2"/>
    <w:rsid w:val="005D0518"/>
    <w:rsid w:val="005D0A0A"/>
    <w:rsid w:val="005D2900"/>
    <w:rsid w:val="005D2D08"/>
    <w:rsid w:val="005D3010"/>
    <w:rsid w:val="005D3F28"/>
    <w:rsid w:val="005D4033"/>
    <w:rsid w:val="005D53E8"/>
    <w:rsid w:val="005D5E11"/>
    <w:rsid w:val="005D671D"/>
    <w:rsid w:val="005D6B35"/>
    <w:rsid w:val="005D6B69"/>
    <w:rsid w:val="005D7816"/>
    <w:rsid w:val="005D7A24"/>
    <w:rsid w:val="005D7DDC"/>
    <w:rsid w:val="005E01CF"/>
    <w:rsid w:val="005E0401"/>
    <w:rsid w:val="005E0729"/>
    <w:rsid w:val="005E252A"/>
    <w:rsid w:val="005E3468"/>
    <w:rsid w:val="005E381A"/>
    <w:rsid w:val="005E3A84"/>
    <w:rsid w:val="005E42DC"/>
    <w:rsid w:val="005E4FDB"/>
    <w:rsid w:val="005E5B90"/>
    <w:rsid w:val="005E62E4"/>
    <w:rsid w:val="005E6B0A"/>
    <w:rsid w:val="005E7495"/>
    <w:rsid w:val="005F0115"/>
    <w:rsid w:val="005F0852"/>
    <w:rsid w:val="005F230B"/>
    <w:rsid w:val="005F2FFA"/>
    <w:rsid w:val="005F4CAA"/>
    <w:rsid w:val="005F5246"/>
    <w:rsid w:val="005F5B3B"/>
    <w:rsid w:val="005F6C8D"/>
    <w:rsid w:val="005F7824"/>
    <w:rsid w:val="005F7A6A"/>
    <w:rsid w:val="00601CC4"/>
    <w:rsid w:val="00602CC0"/>
    <w:rsid w:val="00602D03"/>
    <w:rsid w:val="00602EB6"/>
    <w:rsid w:val="0060499D"/>
    <w:rsid w:val="00605F04"/>
    <w:rsid w:val="00606E08"/>
    <w:rsid w:val="006072BD"/>
    <w:rsid w:val="006076C7"/>
    <w:rsid w:val="0061344C"/>
    <w:rsid w:val="00613921"/>
    <w:rsid w:val="00613E8D"/>
    <w:rsid w:val="00614901"/>
    <w:rsid w:val="006150FA"/>
    <w:rsid w:val="00615226"/>
    <w:rsid w:val="006156FE"/>
    <w:rsid w:val="00615FC5"/>
    <w:rsid w:val="00617DD2"/>
    <w:rsid w:val="00621FC1"/>
    <w:rsid w:val="00622E21"/>
    <w:rsid w:val="006243B2"/>
    <w:rsid w:val="006244B8"/>
    <w:rsid w:val="006252A6"/>
    <w:rsid w:val="00625A09"/>
    <w:rsid w:val="00625D63"/>
    <w:rsid w:val="00626130"/>
    <w:rsid w:val="006273E8"/>
    <w:rsid w:val="00627564"/>
    <w:rsid w:val="0062794B"/>
    <w:rsid w:val="006304C3"/>
    <w:rsid w:val="006315BA"/>
    <w:rsid w:val="00632294"/>
    <w:rsid w:val="00634639"/>
    <w:rsid w:val="00634DF1"/>
    <w:rsid w:val="00635126"/>
    <w:rsid w:val="006355AE"/>
    <w:rsid w:val="00637D50"/>
    <w:rsid w:val="0064035A"/>
    <w:rsid w:val="006438B5"/>
    <w:rsid w:val="00643C63"/>
    <w:rsid w:val="00643D85"/>
    <w:rsid w:val="006444DB"/>
    <w:rsid w:val="00646EA8"/>
    <w:rsid w:val="00650247"/>
    <w:rsid w:val="006502FB"/>
    <w:rsid w:val="00650D87"/>
    <w:rsid w:val="00651033"/>
    <w:rsid w:val="00651478"/>
    <w:rsid w:val="00652068"/>
    <w:rsid w:val="00653111"/>
    <w:rsid w:val="006546FD"/>
    <w:rsid w:val="00654708"/>
    <w:rsid w:val="0065487F"/>
    <w:rsid w:val="00655128"/>
    <w:rsid w:val="0065622A"/>
    <w:rsid w:val="00656416"/>
    <w:rsid w:val="00656A8F"/>
    <w:rsid w:val="006606F1"/>
    <w:rsid w:val="006607A0"/>
    <w:rsid w:val="00660E11"/>
    <w:rsid w:val="006616A4"/>
    <w:rsid w:val="006626A0"/>
    <w:rsid w:val="00664985"/>
    <w:rsid w:val="00664A4D"/>
    <w:rsid w:val="00664EBF"/>
    <w:rsid w:val="00665669"/>
    <w:rsid w:val="00665A75"/>
    <w:rsid w:val="00665CF9"/>
    <w:rsid w:val="00665D9C"/>
    <w:rsid w:val="00665FFF"/>
    <w:rsid w:val="006666D0"/>
    <w:rsid w:val="00666B00"/>
    <w:rsid w:val="006678B7"/>
    <w:rsid w:val="00670108"/>
    <w:rsid w:val="006706A5"/>
    <w:rsid w:val="00670B33"/>
    <w:rsid w:val="006719B9"/>
    <w:rsid w:val="006728FA"/>
    <w:rsid w:val="0067347E"/>
    <w:rsid w:val="00673E04"/>
    <w:rsid w:val="00674434"/>
    <w:rsid w:val="006759D8"/>
    <w:rsid w:val="00675B66"/>
    <w:rsid w:val="006763B1"/>
    <w:rsid w:val="006770D0"/>
    <w:rsid w:val="006778B8"/>
    <w:rsid w:val="00680AB0"/>
    <w:rsid w:val="00680AB6"/>
    <w:rsid w:val="00681826"/>
    <w:rsid w:val="00681DD8"/>
    <w:rsid w:val="00682D39"/>
    <w:rsid w:val="00683F8D"/>
    <w:rsid w:val="0068409D"/>
    <w:rsid w:val="006841B3"/>
    <w:rsid w:val="00684292"/>
    <w:rsid w:val="00684956"/>
    <w:rsid w:val="006851D6"/>
    <w:rsid w:val="0068549D"/>
    <w:rsid w:val="006856CB"/>
    <w:rsid w:val="0068628B"/>
    <w:rsid w:val="0068640C"/>
    <w:rsid w:val="00687A55"/>
    <w:rsid w:val="00687D85"/>
    <w:rsid w:val="00687FED"/>
    <w:rsid w:val="0069089D"/>
    <w:rsid w:val="00690DF8"/>
    <w:rsid w:val="0069288A"/>
    <w:rsid w:val="00692ADA"/>
    <w:rsid w:val="006930CD"/>
    <w:rsid w:val="006944DE"/>
    <w:rsid w:val="00694896"/>
    <w:rsid w:val="00694D02"/>
    <w:rsid w:val="006950BE"/>
    <w:rsid w:val="00696952"/>
    <w:rsid w:val="006970C5"/>
    <w:rsid w:val="00697224"/>
    <w:rsid w:val="0069782E"/>
    <w:rsid w:val="006A038B"/>
    <w:rsid w:val="006A1DC4"/>
    <w:rsid w:val="006A284B"/>
    <w:rsid w:val="006A3651"/>
    <w:rsid w:val="006A3745"/>
    <w:rsid w:val="006A3DB5"/>
    <w:rsid w:val="006A4B41"/>
    <w:rsid w:val="006A4BFE"/>
    <w:rsid w:val="006A5815"/>
    <w:rsid w:val="006A5A80"/>
    <w:rsid w:val="006A6005"/>
    <w:rsid w:val="006A788F"/>
    <w:rsid w:val="006B0102"/>
    <w:rsid w:val="006B03FC"/>
    <w:rsid w:val="006B0B45"/>
    <w:rsid w:val="006B0BC6"/>
    <w:rsid w:val="006B123B"/>
    <w:rsid w:val="006B18CD"/>
    <w:rsid w:val="006B2ABF"/>
    <w:rsid w:val="006B31FC"/>
    <w:rsid w:val="006B351D"/>
    <w:rsid w:val="006B3935"/>
    <w:rsid w:val="006B395D"/>
    <w:rsid w:val="006B4638"/>
    <w:rsid w:val="006B4F73"/>
    <w:rsid w:val="006B54DD"/>
    <w:rsid w:val="006B55C6"/>
    <w:rsid w:val="006B5A74"/>
    <w:rsid w:val="006B6C7C"/>
    <w:rsid w:val="006B75B2"/>
    <w:rsid w:val="006B768D"/>
    <w:rsid w:val="006B791B"/>
    <w:rsid w:val="006C0400"/>
    <w:rsid w:val="006C1BB7"/>
    <w:rsid w:val="006C3162"/>
    <w:rsid w:val="006C4580"/>
    <w:rsid w:val="006C4C9D"/>
    <w:rsid w:val="006C5EF7"/>
    <w:rsid w:val="006C6535"/>
    <w:rsid w:val="006C65E7"/>
    <w:rsid w:val="006C6EBE"/>
    <w:rsid w:val="006D02AB"/>
    <w:rsid w:val="006D0577"/>
    <w:rsid w:val="006D115B"/>
    <w:rsid w:val="006D2627"/>
    <w:rsid w:val="006D275C"/>
    <w:rsid w:val="006D386F"/>
    <w:rsid w:val="006D4426"/>
    <w:rsid w:val="006D53A8"/>
    <w:rsid w:val="006D6CC0"/>
    <w:rsid w:val="006D719F"/>
    <w:rsid w:val="006D7346"/>
    <w:rsid w:val="006D7BD3"/>
    <w:rsid w:val="006E1D24"/>
    <w:rsid w:val="006E2344"/>
    <w:rsid w:val="006E2D2B"/>
    <w:rsid w:val="006E300E"/>
    <w:rsid w:val="006E31D4"/>
    <w:rsid w:val="006E34FA"/>
    <w:rsid w:val="006E3CC1"/>
    <w:rsid w:val="006E4929"/>
    <w:rsid w:val="006E55AB"/>
    <w:rsid w:val="006E623A"/>
    <w:rsid w:val="006E6246"/>
    <w:rsid w:val="006E6402"/>
    <w:rsid w:val="006F13F5"/>
    <w:rsid w:val="006F17D2"/>
    <w:rsid w:val="006F1E09"/>
    <w:rsid w:val="006F2060"/>
    <w:rsid w:val="006F2D3F"/>
    <w:rsid w:val="006F3D89"/>
    <w:rsid w:val="006F5F67"/>
    <w:rsid w:val="006F6160"/>
    <w:rsid w:val="006F64A3"/>
    <w:rsid w:val="0070056B"/>
    <w:rsid w:val="00700C62"/>
    <w:rsid w:val="00701818"/>
    <w:rsid w:val="00701865"/>
    <w:rsid w:val="00701E3E"/>
    <w:rsid w:val="0070302C"/>
    <w:rsid w:val="00703137"/>
    <w:rsid w:val="00703801"/>
    <w:rsid w:val="007047FC"/>
    <w:rsid w:val="00704B30"/>
    <w:rsid w:val="00704F66"/>
    <w:rsid w:val="0070770E"/>
    <w:rsid w:val="0071016C"/>
    <w:rsid w:val="00710EDF"/>
    <w:rsid w:val="00710FB7"/>
    <w:rsid w:val="00711B41"/>
    <w:rsid w:val="00711F42"/>
    <w:rsid w:val="00712A97"/>
    <w:rsid w:val="00715E44"/>
    <w:rsid w:val="00716C57"/>
    <w:rsid w:val="007176D1"/>
    <w:rsid w:val="007206A0"/>
    <w:rsid w:val="00721609"/>
    <w:rsid w:val="00721BF5"/>
    <w:rsid w:val="00722B60"/>
    <w:rsid w:val="00723447"/>
    <w:rsid w:val="007238C5"/>
    <w:rsid w:val="00723DEB"/>
    <w:rsid w:val="00723F01"/>
    <w:rsid w:val="00724E26"/>
    <w:rsid w:val="007257E7"/>
    <w:rsid w:val="00725831"/>
    <w:rsid w:val="0072685F"/>
    <w:rsid w:val="00727A21"/>
    <w:rsid w:val="00727E95"/>
    <w:rsid w:val="00730834"/>
    <w:rsid w:val="00730D2F"/>
    <w:rsid w:val="0073160D"/>
    <w:rsid w:val="007317D1"/>
    <w:rsid w:val="007344E5"/>
    <w:rsid w:val="0073521A"/>
    <w:rsid w:val="00735BA3"/>
    <w:rsid w:val="00735BFC"/>
    <w:rsid w:val="007376F9"/>
    <w:rsid w:val="00740010"/>
    <w:rsid w:val="00741E6C"/>
    <w:rsid w:val="007424CC"/>
    <w:rsid w:val="00744A23"/>
    <w:rsid w:val="00744A24"/>
    <w:rsid w:val="00745EEB"/>
    <w:rsid w:val="00746A0E"/>
    <w:rsid w:val="00746B1F"/>
    <w:rsid w:val="0074716B"/>
    <w:rsid w:val="00747283"/>
    <w:rsid w:val="00747499"/>
    <w:rsid w:val="00747AB3"/>
    <w:rsid w:val="00747D95"/>
    <w:rsid w:val="00750B0F"/>
    <w:rsid w:val="00751736"/>
    <w:rsid w:val="00753027"/>
    <w:rsid w:val="007531FC"/>
    <w:rsid w:val="00754DFE"/>
    <w:rsid w:val="00755E9D"/>
    <w:rsid w:val="00755F18"/>
    <w:rsid w:val="00755F51"/>
    <w:rsid w:val="007567A2"/>
    <w:rsid w:val="00756D9E"/>
    <w:rsid w:val="00756F9A"/>
    <w:rsid w:val="00757524"/>
    <w:rsid w:val="007575DA"/>
    <w:rsid w:val="007600EE"/>
    <w:rsid w:val="007615CE"/>
    <w:rsid w:val="0076179D"/>
    <w:rsid w:val="00761BF3"/>
    <w:rsid w:val="00761CCD"/>
    <w:rsid w:val="00761E6A"/>
    <w:rsid w:val="00761F80"/>
    <w:rsid w:val="00762D13"/>
    <w:rsid w:val="00763506"/>
    <w:rsid w:val="00763F4B"/>
    <w:rsid w:val="00764385"/>
    <w:rsid w:val="00766FB7"/>
    <w:rsid w:val="0076759F"/>
    <w:rsid w:val="0076794C"/>
    <w:rsid w:val="00767E4C"/>
    <w:rsid w:val="00770B6A"/>
    <w:rsid w:val="00770DCE"/>
    <w:rsid w:val="00775479"/>
    <w:rsid w:val="00775C08"/>
    <w:rsid w:val="007765B4"/>
    <w:rsid w:val="007767AD"/>
    <w:rsid w:val="00776BB1"/>
    <w:rsid w:val="00777BF1"/>
    <w:rsid w:val="00780946"/>
    <w:rsid w:val="00780953"/>
    <w:rsid w:val="00780ADC"/>
    <w:rsid w:val="00781DD0"/>
    <w:rsid w:val="0078207E"/>
    <w:rsid w:val="00782613"/>
    <w:rsid w:val="00782BAE"/>
    <w:rsid w:val="00782BF2"/>
    <w:rsid w:val="00783527"/>
    <w:rsid w:val="0078365C"/>
    <w:rsid w:val="00783F79"/>
    <w:rsid w:val="00786C93"/>
    <w:rsid w:val="0078725A"/>
    <w:rsid w:val="007873DC"/>
    <w:rsid w:val="007901F1"/>
    <w:rsid w:val="00791F66"/>
    <w:rsid w:val="00792A05"/>
    <w:rsid w:val="007936F2"/>
    <w:rsid w:val="007939D2"/>
    <w:rsid w:val="00793A72"/>
    <w:rsid w:val="00793EB3"/>
    <w:rsid w:val="00794D19"/>
    <w:rsid w:val="0079522F"/>
    <w:rsid w:val="0079542D"/>
    <w:rsid w:val="00796882"/>
    <w:rsid w:val="00796EDA"/>
    <w:rsid w:val="00797233"/>
    <w:rsid w:val="007A01B9"/>
    <w:rsid w:val="007A0807"/>
    <w:rsid w:val="007A24A2"/>
    <w:rsid w:val="007A3162"/>
    <w:rsid w:val="007A33E0"/>
    <w:rsid w:val="007A458E"/>
    <w:rsid w:val="007A543F"/>
    <w:rsid w:val="007A5B41"/>
    <w:rsid w:val="007A5E59"/>
    <w:rsid w:val="007A63A6"/>
    <w:rsid w:val="007A67E8"/>
    <w:rsid w:val="007A69B1"/>
    <w:rsid w:val="007A73C3"/>
    <w:rsid w:val="007A7D91"/>
    <w:rsid w:val="007B00C8"/>
    <w:rsid w:val="007B00EA"/>
    <w:rsid w:val="007B0226"/>
    <w:rsid w:val="007B091A"/>
    <w:rsid w:val="007B139B"/>
    <w:rsid w:val="007B143C"/>
    <w:rsid w:val="007B20D2"/>
    <w:rsid w:val="007B2337"/>
    <w:rsid w:val="007B2589"/>
    <w:rsid w:val="007B2C36"/>
    <w:rsid w:val="007B3276"/>
    <w:rsid w:val="007B3DFC"/>
    <w:rsid w:val="007B4009"/>
    <w:rsid w:val="007B6B1C"/>
    <w:rsid w:val="007C0519"/>
    <w:rsid w:val="007C05A7"/>
    <w:rsid w:val="007C0F09"/>
    <w:rsid w:val="007C1ABE"/>
    <w:rsid w:val="007C1F23"/>
    <w:rsid w:val="007C4863"/>
    <w:rsid w:val="007C6AAB"/>
    <w:rsid w:val="007C6BF2"/>
    <w:rsid w:val="007D0F51"/>
    <w:rsid w:val="007D1924"/>
    <w:rsid w:val="007D1D04"/>
    <w:rsid w:val="007D2641"/>
    <w:rsid w:val="007D3345"/>
    <w:rsid w:val="007D39C0"/>
    <w:rsid w:val="007D3FB1"/>
    <w:rsid w:val="007D416C"/>
    <w:rsid w:val="007D4459"/>
    <w:rsid w:val="007D4A4B"/>
    <w:rsid w:val="007D6728"/>
    <w:rsid w:val="007D6EFC"/>
    <w:rsid w:val="007D75DD"/>
    <w:rsid w:val="007E0FB1"/>
    <w:rsid w:val="007E16B0"/>
    <w:rsid w:val="007E1BEB"/>
    <w:rsid w:val="007E1C9E"/>
    <w:rsid w:val="007E2318"/>
    <w:rsid w:val="007E2931"/>
    <w:rsid w:val="007E3258"/>
    <w:rsid w:val="007E454E"/>
    <w:rsid w:val="007E4D1C"/>
    <w:rsid w:val="007E4D56"/>
    <w:rsid w:val="007E5E56"/>
    <w:rsid w:val="007E5F69"/>
    <w:rsid w:val="007E68C7"/>
    <w:rsid w:val="007F296F"/>
    <w:rsid w:val="007F3361"/>
    <w:rsid w:val="007F361A"/>
    <w:rsid w:val="007F3BD2"/>
    <w:rsid w:val="007F49E8"/>
    <w:rsid w:val="007F58E7"/>
    <w:rsid w:val="007F592E"/>
    <w:rsid w:val="007F5BC3"/>
    <w:rsid w:val="007F6B01"/>
    <w:rsid w:val="008002AA"/>
    <w:rsid w:val="0080085B"/>
    <w:rsid w:val="008018B0"/>
    <w:rsid w:val="00803833"/>
    <w:rsid w:val="00803DA6"/>
    <w:rsid w:val="008042CE"/>
    <w:rsid w:val="008050EE"/>
    <w:rsid w:val="00805750"/>
    <w:rsid w:val="00806413"/>
    <w:rsid w:val="00806971"/>
    <w:rsid w:val="008075D6"/>
    <w:rsid w:val="0080794D"/>
    <w:rsid w:val="00807DD3"/>
    <w:rsid w:val="00810112"/>
    <w:rsid w:val="008105A4"/>
    <w:rsid w:val="0081075B"/>
    <w:rsid w:val="00810764"/>
    <w:rsid w:val="00810CF1"/>
    <w:rsid w:val="008114BC"/>
    <w:rsid w:val="00812ADF"/>
    <w:rsid w:val="00812C17"/>
    <w:rsid w:val="00813552"/>
    <w:rsid w:val="008137B2"/>
    <w:rsid w:val="008137F2"/>
    <w:rsid w:val="00813944"/>
    <w:rsid w:val="00815180"/>
    <w:rsid w:val="0081591F"/>
    <w:rsid w:val="008163A6"/>
    <w:rsid w:val="008167ED"/>
    <w:rsid w:val="00816A4B"/>
    <w:rsid w:val="00816AE2"/>
    <w:rsid w:val="00816C82"/>
    <w:rsid w:val="00816E83"/>
    <w:rsid w:val="008215CC"/>
    <w:rsid w:val="0082219B"/>
    <w:rsid w:val="00822206"/>
    <w:rsid w:val="00824154"/>
    <w:rsid w:val="00824394"/>
    <w:rsid w:val="00825755"/>
    <w:rsid w:val="00825A78"/>
    <w:rsid w:val="00825FAF"/>
    <w:rsid w:val="008276C3"/>
    <w:rsid w:val="00830834"/>
    <w:rsid w:val="00832608"/>
    <w:rsid w:val="0083280B"/>
    <w:rsid w:val="00832A7A"/>
    <w:rsid w:val="00832D08"/>
    <w:rsid w:val="00834A40"/>
    <w:rsid w:val="00835434"/>
    <w:rsid w:val="00835728"/>
    <w:rsid w:val="008373FB"/>
    <w:rsid w:val="00837F8B"/>
    <w:rsid w:val="008403AF"/>
    <w:rsid w:val="00840761"/>
    <w:rsid w:val="00840BD7"/>
    <w:rsid w:val="00841001"/>
    <w:rsid w:val="00842874"/>
    <w:rsid w:val="0084333C"/>
    <w:rsid w:val="00843352"/>
    <w:rsid w:val="00843DF8"/>
    <w:rsid w:val="00844525"/>
    <w:rsid w:val="008445E4"/>
    <w:rsid w:val="00845DE8"/>
    <w:rsid w:val="00846176"/>
    <w:rsid w:val="008475AF"/>
    <w:rsid w:val="008502A5"/>
    <w:rsid w:val="00850EA2"/>
    <w:rsid w:val="00851A70"/>
    <w:rsid w:val="008550B0"/>
    <w:rsid w:val="008553A2"/>
    <w:rsid w:val="00856052"/>
    <w:rsid w:val="00856D51"/>
    <w:rsid w:val="00856E31"/>
    <w:rsid w:val="00857264"/>
    <w:rsid w:val="00861DF9"/>
    <w:rsid w:val="0086291A"/>
    <w:rsid w:val="008631CC"/>
    <w:rsid w:val="00863809"/>
    <w:rsid w:val="008638BA"/>
    <w:rsid w:val="00864CC8"/>
    <w:rsid w:val="00864D64"/>
    <w:rsid w:val="0086535C"/>
    <w:rsid w:val="00865B99"/>
    <w:rsid w:val="008668C7"/>
    <w:rsid w:val="00870723"/>
    <w:rsid w:val="0087130E"/>
    <w:rsid w:val="008723D2"/>
    <w:rsid w:val="00872D68"/>
    <w:rsid w:val="008732D7"/>
    <w:rsid w:val="0087398A"/>
    <w:rsid w:val="00873DE1"/>
    <w:rsid w:val="008758C6"/>
    <w:rsid w:val="00875D7C"/>
    <w:rsid w:val="00876D4F"/>
    <w:rsid w:val="00880C96"/>
    <w:rsid w:val="008823FA"/>
    <w:rsid w:val="00882914"/>
    <w:rsid w:val="00882C25"/>
    <w:rsid w:val="008841B0"/>
    <w:rsid w:val="00884D1A"/>
    <w:rsid w:val="00884E78"/>
    <w:rsid w:val="00885083"/>
    <w:rsid w:val="00885544"/>
    <w:rsid w:val="00886C04"/>
    <w:rsid w:val="00887230"/>
    <w:rsid w:val="00887810"/>
    <w:rsid w:val="0088783E"/>
    <w:rsid w:val="0089063F"/>
    <w:rsid w:val="00891280"/>
    <w:rsid w:val="008916E6"/>
    <w:rsid w:val="008924E4"/>
    <w:rsid w:val="008928E9"/>
    <w:rsid w:val="00893D48"/>
    <w:rsid w:val="00894668"/>
    <w:rsid w:val="0089499F"/>
    <w:rsid w:val="008951B4"/>
    <w:rsid w:val="008978B2"/>
    <w:rsid w:val="00897B68"/>
    <w:rsid w:val="00897CAF"/>
    <w:rsid w:val="008A0B93"/>
    <w:rsid w:val="008A0C24"/>
    <w:rsid w:val="008A199D"/>
    <w:rsid w:val="008A38D7"/>
    <w:rsid w:val="008A3E1D"/>
    <w:rsid w:val="008A4993"/>
    <w:rsid w:val="008A64FE"/>
    <w:rsid w:val="008A6A93"/>
    <w:rsid w:val="008A7480"/>
    <w:rsid w:val="008A7870"/>
    <w:rsid w:val="008A7BDE"/>
    <w:rsid w:val="008B0072"/>
    <w:rsid w:val="008B0CDA"/>
    <w:rsid w:val="008B26EA"/>
    <w:rsid w:val="008B2833"/>
    <w:rsid w:val="008B2F2D"/>
    <w:rsid w:val="008C0926"/>
    <w:rsid w:val="008C2EB7"/>
    <w:rsid w:val="008C30F8"/>
    <w:rsid w:val="008C403C"/>
    <w:rsid w:val="008C4AE6"/>
    <w:rsid w:val="008C53A3"/>
    <w:rsid w:val="008C5C75"/>
    <w:rsid w:val="008C5D9D"/>
    <w:rsid w:val="008C7CB0"/>
    <w:rsid w:val="008D1C7C"/>
    <w:rsid w:val="008D1D36"/>
    <w:rsid w:val="008D3526"/>
    <w:rsid w:val="008D3534"/>
    <w:rsid w:val="008D3A30"/>
    <w:rsid w:val="008D3FA1"/>
    <w:rsid w:val="008D4764"/>
    <w:rsid w:val="008D483B"/>
    <w:rsid w:val="008D4A35"/>
    <w:rsid w:val="008D5220"/>
    <w:rsid w:val="008D5A3A"/>
    <w:rsid w:val="008D5C64"/>
    <w:rsid w:val="008D5F50"/>
    <w:rsid w:val="008D743B"/>
    <w:rsid w:val="008D771E"/>
    <w:rsid w:val="008D7766"/>
    <w:rsid w:val="008E06E1"/>
    <w:rsid w:val="008E1234"/>
    <w:rsid w:val="008E176D"/>
    <w:rsid w:val="008E2A13"/>
    <w:rsid w:val="008E3BCE"/>
    <w:rsid w:val="008E4529"/>
    <w:rsid w:val="008E4D39"/>
    <w:rsid w:val="008E52DC"/>
    <w:rsid w:val="008E5C37"/>
    <w:rsid w:val="008E606A"/>
    <w:rsid w:val="008F001B"/>
    <w:rsid w:val="008F125B"/>
    <w:rsid w:val="008F22EA"/>
    <w:rsid w:val="008F272A"/>
    <w:rsid w:val="008F2829"/>
    <w:rsid w:val="008F467A"/>
    <w:rsid w:val="008F4C26"/>
    <w:rsid w:val="008F5285"/>
    <w:rsid w:val="008F58C8"/>
    <w:rsid w:val="008F5B8F"/>
    <w:rsid w:val="00900D83"/>
    <w:rsid w:val="00901871"/>
    <w:rsid w:val="00902611"/>
    <w:rsid w:val="00903048"/>
    <w:rsid w:val="0090515C"/>
    <w:rsid w:val="009056E8"/>
    <w:rsid w:val="00906174"/>
    <w:rsid w:val="00906DA6"/>
    <w:rsid w:val="00906F09"/>
    <w:rsid w:val="0090792F"/>
    <w:rsid w:val="009101ED"/>
    <w:rsid w:val="00911776"/>
    <w:rsid w:val="00911DCB"/>
    <w:rsid w:val="009126BC"/>
    <w:rsid w:val="00913CCB"/>
    <w:rsid w:val="00913FF7"/>
    <w:rsid w:val="009144B6"/>
    <w:rsid w:val="00914C79"/>
    <w:rsid w:val="00914CD3"/>
    <w:rsid w:val="00914DC3"/>
    <w:rsid w:val="009158C8"/>
    <w:rsid w:val="009162ED"/>
    <w:rsid w:val="00916C0C"/>
    <w:rsid w:val="00917945"/>
    <w:rsid w:val="00917B1B"/>
    <w:rsid w:val="009205D0"/>
    <w:rsid w:val="00920B57"/>
    <w:rsid w:val="00920BFB"/>
    <w:rsid w:val="00920FB2"/>
    <w:rsid w:val="009217DF"/>
    <w:rsid w:val="00921882"/>
    <w:rsid w:val="00921C0A"/>
    <w:rsid w:val="00921EBC"/>
    <w:rsid w:val="00922516"/>
    <w:rsid w:val="009227B3"/>
    <w:rsid w:val="009227FF"/>
    <w:rsid w:val="00922E6D"/>
    <w:rsid w:val="00923F93"/>
    <w:rsid w:val="00924EE4"/>
    <w:rsid w:val="0092584B"/>
    <w:rsid w:val="0092642D"/>
    <w:rsid w:val="009276F4"/>
    <w:rsid w:val="009301A0"/>
    <w:rsid w:val="0093088D"/>
    <w:rsid w:val="00930E92"/>
    <w:rsid w:val="0093171F"/>
    <w:rsid w:val="00931C62"/>
    <w:rsid w:val="009320AE"/>
    <w:rsid w:val="00932E99"/>
    <w:rsid w:val="00933020"/>
    <w:rsid w:val="009340AF"/>
    <w:rsid w:val="00934B53"/>
    <w:rsid w:val="00934DCB"/>
    <w:rsid w:val="00935028"/>
    <w:rsid w:val="00935C08"/>
    <w:rsid w:val="009401E6"/>
    <w:rsid w:val="00941B1A"/>
    <w:rsid w:val="00941BCC"/>
    <w:rsid w:val="009427C3"/>
    <w:rsid w:val="0094286E"/>
    <w:rsid w:val="00943DF1"/>
    <w:rsid w:val="00945514"/>
    <w:rsid w:val="0094569B"/>
    <w:rsid w:val="00945FD3"/>
    <w:rsid w:val="00946003"/>
    <w:rsid w:val="00946B37"/>
    <w:rsid w:val="00946D68"/>
    <w:rsid w:val="00947B16"/>
    <w:rsid w:val="0095004E"/>
    <w:rsid w:val="00950C04"/>
    <w:rsid w:val="00950D05"/>
    <w:rsid w:val="009515E4"/>
    <w:rsid w:val="009523D1"/>
    <w:rsid w:val="009527FA"/>
    <w:rsid w:val="00952B1B"/>
    <w:rsid w:val="0095329E"/>
    <w:rsid w:val="009534A1"/>
    <w:rsid w:val="00953F4E"/>
    <w:rsid w:val="00954DA8"/>
    <w:rsid w:val="009552D1"/>
    <w:rsid w:val="00955A83"/>
    <w:rsid w:val="00960FA3"/>
    <w:rsid w:val="00963BFB"/>
    <w:rsid w:val="00963E07"/>
    <w:rsid w:val="009641CF"/>
    <w:rsid w:val="009649AF"/>
    <w:rsid w:val="00964D46"/>
    <w:rsid w:val="00965776"/>
    <w:rsid w:val="00965A55"/>
    <w:rsid w:val="00965E04"/>
    <w:rsid w:val="0096663A"/>
    <w:rsid w:val="00966B7F"/>
    <w:rsid w:val="0096739D"/>
    <w:rsid w:val="009674D6"/>
    <w:rsid w:val="00970E89"/>
    <w:rsid w:val="00970FBF"/>
    <w:rsid w:val="00970FD2"/>
    <w:rsid w:val="0097589C"/>
    <w:rsid w:val="00975942"/>
    <w:rsid w:val="00975A8B"/>
    <w:rsid w:val="00975C61"/>
    <w:rsid w:val="00976070"/>
    <w:rsid w:val="00976AF5"/>
    <w:rsid w:val="00976DF1"/>
    <w:rsid w:val="00977B06"/>
    <w:rsid w:val="00977B7D"/>
    <w:rsid w:val="0098204B"/>
    <w:rsid w:val="00982A04"/>
    <w:rsid w:val="00982DD5"/>
    <w:rsid w:val="00982FD4"/>
    <w:rsid w:val="00984697"/>
    <w:rsid w:val="00985287"/>
    <w:rsid w:val="00985CC2"/>
    <w:rsid w:val="00986AA3"/>
    <w:rsid w:val="009901B5"/>
    <w:rsid w:val="009913A7"/>
    <w:rsid w:val="0099159F"/>
    <w:rsid w:val="009922B0"/>
    <w:rsid w:val="00993B69"/>
    <w:rsid w:val="00993C6C"/>
    <w:rsid w:val="0099458F"/>
    <w:rsid w:val="00994B94"/>
    <w:rsid w:val="00994DBD"/>
    <w:rsid w:val="00994FCC"/>
    <w:rsid w:val="0099667E"/>
    <w:rsid w:val="0099767C"/>
    <w:rsid w:val="009976B8"/>
    <w:rsid w:val="00997E60"/>
    <w:rsid w:val="009A00F9"/>
    <w:rsid w:val="009A01E3"/>
    <w:rsid w:val="009A0271"/>
    <w:rsid w:val="009A04C0"/>
    <w:rsid w:val="009A25FF"/>
    <w:rsid w:val="009A30C4"/>
    <w:rsid w:val="009A33E9"/>
    <w:rsid w:val="009A3555"/>
    <w:rsid w:val="009A5EA0"/>
    <w:rsid w:val="009A6F10"/>
    <w:rsid w:val="009A6FA6"/>
    <w:rsid w:val="009B0B1D"/>
    <w:rsid w:val="009B1622"/>
    <w:rsid w:val="009B19DA"/>
    <w:rsid w:val="009B248F"/>
    <w:rsid w:val="009B2F47"/>
    <w:rsid w:val="009B33A4"/>
    <w:rsid w:val="009B375A"/>
    <w:rsid w:val="009B3F22"/>
    <w:rsid w:val="009B6155"/>
    <w:rsid w:val="009B6F0A"/>
    <w:rsid w:val="009B7B11"/>
    <w:rsid w:val="009B7D24"/>
    <w:rsid w:val="009C10EB"/>
    <w:rsid w:val="009C1394"/>
    <w:rsid w:val="009C145E"/>
    <w:rsid w:val="009C160F"/>
    <w:rsid w:val="009C17FF"/>
    <w:rsid w:val="009C1D70"/>
    <w:rsid w:val="009C200B"/>
    <w:rsid w:val="009C248D"/>
    <w:rsid w:val="009C348D"/>
    <w:rsid w:val="009C3B56"/>
    <w:rsid w:val="009C49F9"/>
    <w:rsid w:val="009C5DD0"/>
    <w:rsid w:val="009C6F7A"/>
    <w:rsid w:val="009D0321"/>
    <w:rsid w:val="009D1019"/>
    <w:rsid w:val="009D2AD2"/>
    <w:rsid w:val="009D38CC"/>
    <w:rsid w:val="009D3F63"/>
    <w:rsid w:val="009D5672"/>
    <w:rsid w:val="009D5C62"/>
    <w:rsid w:val="009D5EB2"/>
    <w:rsid w:val="009D69DE"/>
    <w:rsid w:val="009D6F99"/>
    <w:rsid w:val="009D75E8"/>
    <w:rsid w:val="009E0066"/>
    <w:rsid w:val="009E0DDF"/>
    <w:rsid w:val="009E1947"/>
    <w:rsid w:val="009E1AF3"/>
    <w:rsid w:val="009E2BD1"/>
    <w:rsid w:val="009E4566"/>
    <w:rsid w:val="009F0D20"/>
    <w:rsid w:val="009F2036"/>
    <w:rsid w:val="009F29E0"/>
    <w:rsid w:val="009F3904"/>
    <w:rsid w:val="009F3C41"/>
    <w:rsid w:val="009F4B27"/>
    <w:rsid w:val="009F55BC"/>
    <w:rsid w:val="009F5721"/>
    <w:rsid w:val="009F5830"/>
    <w:rsid w:val="009F62C6"/>
    <w:rsid w:val="009F6461"/>
    <w:rsid w:val="009F6B2F"/>
    <w:rsid w:val="00A006FE"/>
    <w:rsid w:val="00A01D53"/>
    <w:rsid w:val="00A01FA9"/>
    <w:rsid w:val="00A0279B"/>
    <w:rsid w:val="00A02B3C"/>
    <w:rsid w:val="00A033F3"/>
    <w:rsid w:val="00A035D9"/>
    <w:rsid w:val="00A0481D"/>
    <w:rsid w:val="00A04E41"/>
    <w:rsid w:val="00A06552"/>
    <w:rsid w:val="00A06DC5"/>
    <w:rsid w:val="00A0765F"/>
    <w:rsid w:val="00A07A9E"/>
    <w:rsid w:val="00A07E4B"/>
    <w:rsid w:val="00A101B7"/>
    <w:rsid w:val="00A1098B"/>
    <w:rsid w:val="00A111BA"/>
    <w:rsid w:val="00A128F3"/>
    <w:rsid w:val="00A129C0"/>
    <w:rsid w:val="00A130D9"/>
    <w:rsid w:val="00A141D9"/>
    <w:rsid w:val="00A14CCE"/>
    <w:rsid w:val="00A15900"/>
    <w:rsid w:val="00A15E99"/>
    <w:rsid w:val="00A1604D"/>
    <w:rsid w:val="00A1667D"/>
    <w:rsid w:val="00A177D0"/>
    <w:rsid w:val="00A178FB"/>
    <w:rsid w:val="00A17AFD"/>
    <w:rsid w:val="00A201AF"/>
    <w:rsid w:val="00A20499"/>
    <w:rsid w:val="00A21AEC"/>
    <w:rsid w:val="00A23060"/>
    <w:rsid w:val="00A232ED"/>
    <w:rsid w:val="00A233A4"/>
    <w:rsid w:val="00A23858"/>
    <w:rsid w:val="00A2482C"/>
    <w:rsid w:val="00A255EE"/>
    <w:rsid w:val="00A26345"/>
    <w:rsid w:val="00A2693A"/>
    <w:rsid w:val="00A26ACA"/>
    <w:rsid w:val="00A270BA"/>
    <w:rsid w:val="00A30834"/>
    <w:rsid w:val="00A31A9B"/>
    <w:rsid w:val="00A322BB"/>
    <w:rsid w:val="00A32A64"/>
    <w:rsid w:val="00A3449F"/>
    <w:rsid w:val="00A3450D"/>
    <w:rsid w:val="00A3545C"/>
    <w:rsid w:val="00A36082"/>
    <w:rsid w:val="00A373AA"/>
    <w:rsid w:val="00A37B29"/>
    <w:rsid w:val="00A414B2"/>
    <w:rsid w:val="00A42A97"/>
    <w:rsid w:val="00A43EE9"/>
    <w:rsid w:val="00A4427F"/>
    <w:rsid w:val="00A444F7"/>
    <w:rsid w:val="00A4454B"/>
    <w:rsid w:val="00A446AF"/>
    <w:rsid w:val="00A45D91"/>
    <w:rsid w:val="00A474C9"/>
    <w:rsid w:val="00A50F05"/>
    <w:rsid w:val="00A50F09"/>
    <w:rsid w:val="00A51C8C"/>
    <w:rsid w:val="00A53860"/>
    <w:rsid w:val="00A53A9A"/>
    <w:rsid w:val="00A540EA"/>
    <w:rsid w:val="00A54616"/>
    <w:rsid w:val="00A55545"/>
    <w:rsid w:val="00A5633C"/>
    <w:rsid w:val="00A56A14"/>
    <w:rsid w:val="00A57553"/>
    <w:rsid w:val="00A578C6"/>
    <w:rsid w:val="00A57A90"/>
    <w:rsid w:val="00A642BD"/>
    <w:rsid w:val="00A644C5"/>
    <w:rsid w:val="00A64E1D"/>
    <w:rsid w:val="00A650AE"/>
    <w:rsid w:val="00A650DF"/>
    <w:rsid w:val="00A65524"/>
    <w:rsid w:val="00A65A15"/>
    <w:rsid w:val="00A7132E"/>
    <w:rsid w:val="00A71403"/>
    <w:rsid w:val="00A718D9"/>
    <w:rsid w:val="00A72666"/>
    <w:rsid w:val="00A73FA0"/>
    <w:rsid w:val="00A75BED"/>
    <w:rsid w:val="00A762C5"/>
    <w:rsid w:val="00A7630B"/>
    <w:rsid w:val="00A77B9A"/>
    <w:rsid w:val="00A77CB7"/>
    <w:rsid w:val="00A80719"/>
    <w:rsid w:val="00A808F1"/>
    <w:rsid w:val="00A815CA"/>
    <w:rsid w:val="00A81881"/>
    <w:rsid w:val="00A823FC"/>
    <w:rsid w:val="00A829B8"/>
    <w:rsid w:val="00A843A7"/>
    <w:rsid w:val="00A847B9"/>
    <w:rsid w:val="00A84D78"/>
    <w:rsid w:val="00A85726"/>
    <w:rsid w:val="00A857C5"/>
    <w:rsid w:val="00A8660C"/>
    <w:rsid w:val="00A86634"/>
    <w:rsid w:val="00A86949"/>
    <w:rsid w:val="00A90A70"/>
    <w:rsid w:val="00A916AB"/>
    <w:rsid w:val="00A924D9"/>
    <w:rsid w:val="00A92C80"/>
    <w:rsid w:val="00A9328E"/>
    <w:rsid w:val="00A9416E"/>
    <w:rsid w:val="00A945A8"/>
    <w:rsid w:val="00A9542F"/>
    <w:rsid w:val="00A9565A"/>
    <w:rsid w:val="00A963CA"/>
    <w:rsid w:val="00A9686B"/>
    <w:rsid w:val="00A978A2"/>
    <w:rsid w:val="00AA0241"/>
    <w:rsid w:val="00AA0969"/>
    <w:rsid w:val="00AA4092"/>
    <w:rsid w:val="00AA4B0C"/>
    <w:rsid w:val="00AA4F4E"/>
    <w:rsid w:val="00AA4FDA"/>
    <w:rsid w:val="00AA5D5B"/>
    <w:rsid w:val="00AA6B0C"/>
    <w:rsid w:val="00AA77DF"/>
    <w:rsid w:val="00AB06CC"/>
    <w:rsid w:val="00AB13F8"/>
    <w:rsid w:val="00AB1424"/>
    <w:rsid w:val="00AB1C9E"/>
    <w:rsid w:val="00AB2BA9"/>
    <w:rsid w:val="00AB30D3"/>
    <w:rsid w:val="00AB5631"/>
    <w:rsid w:val="00AB5BA7"/>
    <w:rsid w:val="00AB6E12"/>
    <w:rsid w:val="00AC0611"/>
    <w:rsid w:val="00AC0FC9"/>
    <w:rsid w:val="00AC1974"/>
    <w:rsid w:val="00AC24E8"/>
    <w:rsid w:val="00AC433D"/>
    <w:rsid w:val="00AC4401"/>
    <w:rsid w:val="00AC4919"/>
    <w:rsid w:val="00AC4B4A"/>
    <w:rsid w:val="00AC53FB"/>
    <w:rsid w:val="00AC5634"/>
    <w:rsid w:val="00AC5E75"/>
    <w:rsid w:val="00AC648F"/>
    <w:rsid w:val="00AC6ABF"/>
    <w:rsid w:val="00AC78CC"/>
    <w:rsid w:val="00AD067A"/>
    <w:rsid w:val="00AD1025"/>
    <w:rsid w:val="00AD12B4"/>
    <w:rsid w:val="00AD1C8E"/>
    <w:rsid w:val="00AD1FF9"/>
    <w:rsid w:val="00AD21BD"/>
    <w:rsid w:val="00AD3396"/>
    <w:rsid w:val="00AD38AA"/>
    <w:rsid w:val="00AD3FE7"/>
    <w:rsid w:val="00AD4746"/>
    <w:rsid w:val="00AD47EE"/>
    <w:rsid w:val="00AD6326"/>
    <w:rsid w:val="00AD771B"/>
    <w:rsid w:val="00AE061A"/>
    <w:rsid w:val="00AE08A1"/>
    <w:rsid w:val="00AE0D40"/>
    <w:rsid w:val="00AE155E"/>
    <w:rsid w:val="00AE15C8"/>
    <w:rsid w:val="00AE2598"/>
    <w:rsid w:val="00AE2D1A"/>
    <w:rsid w:val="00AE2E15"/>
    <w:rsid w:val="00AE37B2"/>
    <w:rsid w:val="00AE3A79"/>
    <w:rsid w:val="00AE3A8A"/>
    <w:rsid w:val="00AE3AF8"/>
    <w:rsid w:val="00AE46A1"/>
    <w:rsid w:val="00AE58AC"/>
    <w:rsid w:val="00AE5AA8"/>
    <w:rsid w:val="00AE5B85"/>
    <w:rsid w:val="00AE6D49"/>
    <w:rsid w:val="00AF0B26"/>
    <w:rsid w:val="00AF1534"/>
    <w:rsid w:val="00AF18E5"/>
    <w:rsid w:val="00AF1F0F"/>
    <w:rsid w:val="00AF2DE2"/>
    <w:rsid w:val="00AF344A"/>
    <w:rsid w:val="00AF3496"/>
    <w:rsid w:val="00AF34EE"/>
    <w:rsid w:val="00AF3D7E"/>
    <w:rsid w:val="00AF5906"/>
    <w:rsid w:val="00AF6529"/>
    <w:rsid w:val="00B0041D"/>
    <w:rsid w:val="00B00B0A"/>
    <w:rsid w:val="00B00E36"/>
    <w:rsid w:val="00B00E51"/>
    <w:rsid w:val="00B01AD0"/>
    <w:rsid w:val="00B01B23"/>
    <w:rsid w:val="00B02CF2"/>
    <w:rsid w:val="00B0352B"/>
    <w:rsid w:val="00B03D6D"/>
    <w:rsid w:val="00B040E2"/>
    <w:rsid w:val="00B04AAC"/>
    <w:rsid w:val="00B04BE9"/>
    <w:rsid w:val="00B05D34"/>
    <w:rsid w:val="00B05FF7"/>
    <w:rsid w:val="00B0607E"/>
    <w:rsid w:val="00B06261"/>
    <w:rsid w:val="00B06386"/>
    <w:rsid w:val="00B06454"/>
    <w:rsid w:val="00B07550"/>
    <w:rsid w:val="00B10312"/>
    <w:rsid w:val="00B1264A"/>
    <w:rsid w:val="00B12994"/>
    <w:rsid w:val="00B131E8"/>
    <w:rsid w:val="00B13F98"/>
    <w:rsid w:val="00B14020"/>
    <w:rsid w:val="00B14235"/>
    <w:rsid w:val="00B14B9D"/>
    <w:rsid w:val="00B15109"/>
    <w:rsid w:val="00B15380"/>
    <w:rsid w:val="00B17C80"/>
    <w:rsid w:val="00B21B16"/>
    <w:rsid w:val="00B21C52"/>
    <w:rsid w:val="00B23AD9"/>
    <w:rsid w:val="00B244EB"/>
    <w:rsid w:val="00B24794"/>
    <w:rsid w:val="00B257B0"/>
    <w:rsid w:val="00B25BF0"/>
    <w:rsid w:val="00B25F8E"/>
    <w:rsid w:val="00B26344"/>
    <w:rsid w:val="00B2772C"/>
    <w:rsid w:val="00B31F02"/>
    <w:rsid w:val="00B32C96"/>
    <w:rsid w:val="00B33C24"/>
    <w:rsid w:val="00B344A8"/>
    <w:rsid w:val="00B35F42"/>
    <w:rsid w:val="00B40C1F"/>
    <w:rsid w:val="00B40D11"/>
    <w:rsid w:val="00B41107"/>
    <w:rsid w:val="00B4173A"/>
    <w:rsid w:val="00B41B28"/>
    <w:rsid w:val="00B43335"/>
    <w:rsid w:val="00B43B3F"/>
    <w:rsid w:val="00B43EF5"/>
    <w:rsid w:val="00B448C6"/>
    <w:rsid w:val="00B44C4C"/>
    <w:rsid w:val="00B450D6"/>
    <w:rsid w:val="00B45272"/>
    <w:rsid w:val="00B45F73"/>
    <w:rsid w:val="00B460DF"/>
    <w:rsid w:val="00B470A8"/>
    <w:rsid w:val="00B47A10"/>
    <w:rsid w:val="00B508E8"/>
    <w:rsid w:val="00B50AF7"/>
    <w:rsid w:val="00B50DDE"/>
    <w:rsid w:val="00B51653"/>
    <w:rsid w:val="00B5291F"/>
    <w:rsid w:val="00B52923"/>
    <w:rsid w:val="00B52BE7"/>
    <w:rsid w:val="00B53234"/>
    <w:rsid w:val="00B54411"/>
    <w:rsid w:val="00B54907"/>
    <w:rsid w:val="00B54ACE"/>
    <w:rsid w:val="00B54AD0"/>
    <w:rsid w:val="00B550FA"/>
    <w:rsid w:val="00B55546"/>
    <w:rsid w:val="00B563C3"/>
    <w:rsid w:val="00B56E6B"/>
    <w:rsid w:val="00B57AE4"/>
    <w:rsid w:val="00B62146"/>
    <w:rsid w:val="00B625FE"/>
    <w:rsid w:val="00B63808"/>
    <w:rsid w:val="00B63C01"/>
    <w:rsid w:val="00B640CA"/>
    <w:rsid w:val="00B657D3"/>
    <w:rsid w:val="00B65A6D"/>
    <w:rsid w:val="00B65AF2"/>
    <w:rsid w:val="00B65EB2"/>
    <w:rsid w:val="00B66361"/>
    <w:rsid w:val="00B66AE4"/>
    <w:rsid w:val="00B707BC"/>
    <w:rsid w:val="00B70901"/>
    <w:rsid w:val="00B71C5D"/>
    <w:rsid w:val="00B72255"/>
    <w:rsid w:val="00B74883"/>
    <w:rsid w:val="00B75811"/>
    <w:rsid w:val="00B77E92"/>
    <w:rsid w:val="00B8077F"/>
    <w:rsid w:val="00B811AB"/>
    <w:rsid w:val="00B817F1"/>
    <w:rsid w:val="00B841BC"/>
    <w:rsid w:val="00B84319"/>
    <w:rsid w:val="00B84835"/>
    <w:rsid w:val="00B90443"/>
    <w:rsid w:val="00B90BB1"/>
    <w:rsid w:val="00B916A9"/>
    <w:rsid w:val="00B9272A"/>
    <w:rsid w:val="00B94198"/>
    <w:rsid w:val="00B94447"/>
    <w:rsid w:val="00B944AC"/>
    <w:rsid w:val="00B94D52"/>
    <w:rsid w:val="00B94E66"/>
    <w:rsid w:val="00B94F7E"/>
    <w:rsid w:val="00B95796"/>
    <w:rsid w:val="00BA0A9C"/>
    <w:rsid w:val="00BA214A"/>
    <w:rsid w:val="00BA2E0A"/>
    <w:rsid w:val="00BA3307"/>
    <w:rsid w:val="00BA3B55"/>
    <w:rsid w:val="00BA3D61"/>
    <w:rsid w:val="00BA4FBD"/>
    <w:rsid w:val="00BA548D"/>
    <w:rsid w:val="00BA54CD"/>
    <w:rsid w:val="00BA560C"/>
    <w:rsid w:val="00BA5B83"/>
    <w:rsid w:val="00BA65D5"/>
    <w:rsid w:val="00BB00F8"/>
    <w:rsid w:val="00BB05D6"/>
    <w:rsid w:val="00BB0FA7"/>
    <w:rsid w:val="00BB118B"/>
    <w:rsid w:val="00BB137B"/>
    <w:rsid w:val="00BB153D"/>
    <w:rsid w:val="00BB26E8"/>
    <w:rsid w:val="00BB2E7B"/>
    <w:rsid w:val="00BB33A3"/>
    <w:rsid w:val="00BB3579"/>
    <w:rsid w:val="00BB465B"/>
    <w:rsid w:val="00BB54B1"/>
    <w:rsid w:val="00BB5BD3"/>
    <w:rsid w:val="00BB5DCC"/>
    <w:rsid w:val="00BB772B"/>
    <w:rsid w:val="00BB7D78"/>
    <w:rsid w:val="00BB7F64"/>
    <w:rsid w:val="00BC00C5"/>
    <w:rsid w:val="00BC2707"/>
    <w:rsid w:val="00BC4BA9"/>
    <w:rsid w:val="00BC4CCB"/>
    <w:rsid w:val="00BC56C4"/>
    <w:rsid w:val="00BC5736"/>
    <w:rsid w:val="00BC670A"/>
    <w:rsid w:val="00BC7290"/>
    <w:rsid w:val="00BD07EC"/>
    <w:rsid w:val="00BD0B01"/>
    <w:rsid w:val="00BD3710"/>
    <w:rsid w:val="00BD4840"/>
    <w:rsid w:val="00BD5CC7"/>
    <w:rsid w:val="00BE0253"/>
    <w:rsid w:val="00BE04AF"/>
    <w:rsid w:val="00BE34C3"/>
    <w:rsid w:val="00BE61AB"/>
    <w:rsid w:val="00BE6D8A"/>
    <w:rsid w:val="00BE72C2"/>
    <w:rsid w:val="00BF06BF"/>
    <w:rsid w:val="00BF15AC"/>
    <w:rsid w:val="00BF2B8D"/>
    <w:rsid w:val="00BF3F26"/>
    <w:rsid w:val="00BF4455"/>
    <w:rsid w:val="00BF5CA0"/>
    <w:rsid w:val="00BF5D00"/>
    <w:rsid w:val="00BF764F"/>
    <w:rsid w:val="00C00C3D"/>
    <w:rsid w:val="00C00D1D"/>
    <w:rsid w:val="00C016DF"/>
    <w:rsid w:val="00C01A0B"/>
    <w:rsid w:val="00C01F85"/>
    <w:rsid w:val="00C0212A"/>
    <w:rsid w:val="00C02A25"/>
    <w:rsid w:val="00C034BD"/>
    <w:rsid w:val="00C03AAA"/>
    <w:rsid w:val="00C03DE5"/>
    <w:rsid w:val="00C03EF4"/>
    <w:rsid w:val="00C04CF7"/>
    <w:rsid w:val="00C04D54"/>
    <w:rsid w:val="00C04D77"/>
    <w:rsid w:val="00C04F71"/>
    <w:rsid w:val="00C053AC"/>
    <w:rsid w:val="00C05534"/>
    <w:rsid w:val="00C061E2"/>
    <w:rsid w:val="00C064EE"/>
    <w:rsid w:val="00C0779B"/>
    <w:rsid w:val="00C07BB8"/>
    <w:rsid w:val="00C110E0"/>
    <w:rsid w:val="00C11ECE"/>
    <w:rsid w:val="00C129C6"/>
    <w:rsid w:val="00C12BA2"/>
    <w:rsid w:val="00C13116"/>
    <w:rsid w:val="00C141A1"/>
    <w:rsid w:val="00C145D1"/>
    <w:rsid w:val="00C173A7"/>
    <w:rsid w:val="00C17B9F"/>
    <w:rsid w:val="00C203AE"/>
    <w:rsid w:val="00C21044"/>
    <w:rsid w:val="00C210DC"/>
    <w:rsid w:val="00C220A3"/>
    <w:rsid w:val="00C220B1"/>
    <w:rsid w:val="00C229C3"/>
    <w:rsid w:val="00C22E2C"/>
    <w:rsid w:val="00C22EB5"/>
    <w:rsid w:val="00C24BAF"/>
    <w:rsid w:val="00C25589"/>
    <w:rsid w:val="00C26ABA"/>
    <w:rsid w:val="00C27315"/>
    <w:rsid w:val="00C32FB5"/>
    <w:rsid w:val="00C334A3"/>
    <w:rsid w:val="00C340C5"/>
    <w:rsid w:val="00C34368"/>
    <w:rsid w:val="00C3459A"/>
    <w:rsid w:val="00C34E8F"/>
    <w:rsid w:val="00C35314"/>
    <w:rsid w:val="00C36B6B"/>
    <w:rsid w:val="00C37858"/>
    <w:rsid w:val="00C37EA5"/>
    <w:rsid w:val="00C4037C"/>
    <w:rsid w:val="00C42806"/>
    <w:rsid w:val="00C43128"/>
    <w:rsid w:val="00C43194"/>
    <w:rsid w:val="00C4360B"/>
    <w:rsid w:val="00C4688F"/>
    <w:rsid w:val="00C5056C"/>
    <w:rsid w:val="00C5072E"/>
    <w:rsid w:val="00C512C0"/>
    <w:rsid w:val="00C51B0A"/>
    <w:rsid w:val="00C51B58"/>
    <w:rsid w:val="00C51FBB"/>
    <w:rsid w:val="00C52DBD"/>
    <w:rsid w:val="00C545B5"/>
    <w:rsid w:val="00C548D5"/>
    <w:rsid w:val="00C559C9"/>
    <w:rsid w:val="00C55E57"/>
    <w:rsid w:val="00C567D4"/>
    <w:rsid w:val="00C602CF"/>
    <w:rsid w:val="00C621A8"/>
    <w:rsid w:val="00C62318"/>
    <w:rsid w:val="00C62528"/>
    <w:rsid w:val="00C625A9"/>
    <w:rsid w:val="00C637C4"/>
    <w:rsid w:val="00C64AC5"/>
    <w:rsid w:val="00C64E32"/>
    <w:rsid w:val="00C650DE"/>
    <w:rsid w:val="00C65A55"/>
    <w:rsid w:val="00C65FF7"/>
    <w:rsid w:val="00C66443"/>
    <w:rsid w:val="00C66AE5"/>
    <w:rsid w:val="00C66CE8"/>
    <w:rsid w:val="00C72533"/>
    <w:rsid w:val="00C72A63"/>
    <w:rsid w:val="00C73777"/>
    <w:rsid w:val="00C73D9F"/>
    <w:rsid w:val="00C74B73"/>
    <w:rsid w:val="00C7653E"/>
    <w:rsid w:val="00C7679E"/>
    <w:rsid w:val="00C76B17"/>
    <w:rsid w:val="00C7726D"/>
    <w:rsid w:val="00C805A6"/>
    <w:rsid w:val="00C80EB9"/>
    <w:rsid w:val="00C814F6"/>
    <w:rsid w:val="00C815AF"/>
    <w:rsid w:val="00C8209F"/>
    <w:rsid w:val="00C8282B"/>
    <w:rsid w:val="00C83350"/>
    <w:rsid w:val="00C8363E"/>
    <w:rsid w:val="00C83931"/>
    <w:rsid w:val="00C83B27"/>
    <w:rsid w:val="00C83C81"/>
    <w:rsid w:val="00C83EE1"/>
    <w:rsid w:val="00C84368"/>
    <w:rsid w:val="00C8461F"/>
    <w:rsid w:val="00C84A82"/>
    <w:rsid w:val="00C84F4B"/>
    <w:rsid w:val="00C85051"/>
    <w:rsid w:val="00C86BD0"/>
    <w:rsid w:val="00C874FC"/>
    <w:rsid w:val="00C90CA1"/>
    <w:rsid w:val="00C91D8A"/>
    <w:rsid w:val="00C91DAF"/>
    <w:rsid w:val="00C922C6"/>
    <w:rsid w:val="00C92F2B"/>
    <w:rsid w:val="00C93612"/>
    <w:rsid w:val="00C93BBD"/>
    <w:rsid w:val="00C946D2"/>
    <w:rsid w:val="00C963E0"/>
    <w:rsid w:val="00C96661"/>
    <w:rsid w:val="00C974C0"/>
    <w:rsid w:val="00C97D27"/>
    <w:rsid w:val="00C97EF0"/>
    <w:rsid w:val="00CA1154"/>
    <w:rsid w:val="00CA1E38"/>
    <w:rsid w:val="00CA254E"/>
    <w:rsid w:val="00CA2F29"/>
    <w:rsid w:val="00CA3496"/>
    <w:rsid w:val="00CA3B15"/>
    <w:rsid w:val="00CA3EF8"/>
    <w:rsid w:val="00CA49FE"/>
    <w:rsid w:val="00CA6225"/>
    <w:rsid w:val="00CA633A"/>
    <w:rsid w:val="00CA6636"/>
    <w:rsid w:val="00CB0046"/>
    <w:rsid w:val="00CB07FF"/>
    <w:rsid w:val="00CB1528"/>
    <w:rsid w:val="00CB1946"/>
    <w:rsid w:val="00CB29D1"/>
    <w:rsid w:val="00CB2A44"/>
    <w:rsid w:val="00CB56A2"/>
    <w:rsid w:val="00CB63E7"/>
    <w:rsid w:val="00CB6985"/>
    <w:rsid w:val="00CB6B61"/>
    <w:rsid w:val="00CC1DD1"/>
    <w:rsid w:val="00CC25B4"/>
    <w:rsid w:val="00CC33D7"/>
    <w:rsid w:val="00CC3E7C"/>
    <w:rsid w:val="00CC41DD"/>
    <w:rsid w:val="00CC47BE"/>
    <w:rsid w:val="00CC4A92"/>
    <w:rsid w:val="00CC4BD8"/>
    <w:rsid w:val="00CC548E"/>
    <w:rsid w:val="00CC5827"/>
    <w:rsid w:val="00CC5CF8"/>
    <w:rsid w:val="00CC6545"/>
    <w:rsid w:val="00CC734F"/>
    <w:rsid w:val="00CC77CD"/>
    <w:rsid w:val="00CD01A3"/>
    <w:rsid w:val="00CD0380"/>
    <w:rsid w:val="00CD0B1A"/>
    <w:rsid w:val="00CD1A34"/>
    <w:rsid w:val="00CD2366"/>
    <w:rsid w:val="00CD259B"/>
    <w:rsid w:val="00CD2A9C"/>
    <w:rsid w:val="00CD3077"/>
    <w:rsid w:val="00CD34A3"/>
    <w:rsid w:val="00CD4692"/>
    <w:rsid w:val="00CD5639"/>
    <w:rsid w:val="00CD62CC"/>
    <w:rsid w:val="00CD6413"/>
    <w:rsid w:val="00CD7029"/>
    <w:rsid w:val="00CD768D"/>
    <w:rsid w:val="00CD7F58"/>
    <w:rsid w:val="00CE01C7"/>
    <w:rsid w:val="00CE051F"/>
    <w:rsid w:val="00CE0D0E"/>
    <w:rsid w:val="00CE1C79"/>
    <w:rsid w:val="00CE2D56"/>
    <w:rsid w:val="00CE37B6"/>
    <w:rsid w:val="00CE3D1B"/>
    <w:rsid w:val="00CE4013"/>
    <w:rsid w:val="00CE47B0"/>
    <w:rsid w:val="00CE56CA"/>
    <w:rsid w:val="00CE5B4E"/>
    <w:rsid w:val="00CE5C09"/>
    <w:rsid w:val="00CE6B12"/>
    <w:rsid w:val="00CE6F55"/>
    <w:rsid w:val="00CE7CA7"/>
    <w:rsid w:val="00CF0795"/>
    <w:rsid w:val="00CF1B17"/>
    <w:rsid w:val="00CF2133"/>
    <w:rsid w:val="00CF3096"/>
    <w:rsid w:val="00CF36D2"/>
    <w:rsid w:val="00CF6C3A"/>
    <w:rsid w:val="00D00FA6"/>
    <w:rsid w:val="00D01123"/>
    <w:rsid w:val="00D01285"/>
    <w:rsid w:val="00D013DD"/>
    <w:rsid w:val="00D017C1"/>
    <w:rsid w:val="00D01EE8"/>
    <w:rsid w:val="00D02026"/>
    <w:rsid w:val="00D02738"/>
    <w:rsid w:val="00D02B15"/>
    <w:rsid w:val="00D02DCB"/>
    <w:rsid w:val="00D02E53"/>
    <w:rsid w:val="00D0335D"/>
    <w:rsid w:val="00D0482D"/>
    <w:rsid w:val="00D04D32"/>
    <w:rsid w:val="00D0506C"/>
    <w:rsid w:val="00D0556D"/>
    <w:rsid w:val="00D06BF3"/>
    <w:rsid w:val="00D06C1A"/>
    <w:rsid w:val="00D071D7"/>
    <w:rsid w:val="00D107B1"/>
    <w:rsid w:val="00D10F38"/>
    <w:rsid w:val="00D115D7"/>
    <w:rsid w:val="00D11AD1"/>
    <w:rsid w:val="00D12C6B"/>
    <w:rsid w:val="00D12C91"/>
    <w:rsid w:val="00D12F3E"/>
    <w:rsid w:val="00D13CDF"/>
    <w:rsid w:val="00D14AEF"/>
    <w:rsid w:val="00D14DF1"/>
    <w:rsid w:val="00D156DC"/>
    <w:rsid w:val="00D16847"/>
    <w:rsid w:val="00D168B3"/>
    <w:rsid w:val="00D16E3C"/>
    <w:rsid w:val="00D2075D"/>
    <w:rsid w:val="00D213D0"/>
    <w:rsid w:val="00D2335C"/>
    <w:rsid w:val="00D23378"/>
    <w:rsid w:val="00D23388"/>
    <w:rsid w:val="00D241E1"/>
    <w:rsid w:val="00D2431F"/>
    <w:rsid w:val="00D24EA3"/>
    <w:rsid w:val="00D260DD"/>
    <w:rsid w:val="00D27000"/>
    <w:rsid w:val="00D271AF"/>
    <w:rsid w:val="00D277C7"/>
    <w:rsid w:val="00D27A85"/>
    <w:rsid w:val="00D27EA1"/>
    <w:rsid w:val="00D30583"/>
    <w:rsid w:val="00D30758"/>
    <w:rsid w:val="00D31104"/>
    <w:rsid w:val="00D312D1"/>
    <w:rsid w:val="00D31949"/>
    <w:rsid w:val="00D31C10"/>
    <w:rsid w:val="00D31E72"/>
    <w:rsid w:val="00D3211F"/>
    <w:rsid w:val="00D3240C"/>
    <w:rsid w:val="00D325FA"/>
    <w:rsid w:val="00D326C1"/>
    <w:rsid w:val="00D3360B"/>
    <w:rsid w:val="00D341B8"/>
    <w:rsid w:val="00D348F8"/>
    <w:rsid w:val="00D36D32"/>
    <w:rsid w:val="00D36FA9"/>
    <w:rsid w:val="00D3749C"/>
    <w:rsid w:val="00D37935"/>
    <w:rsid w:val="00D37ACB"/>
    <w:rsid w:val="00D37C47"/>
    <w:rsid w:val="00D40E81"/>
    <w:rsid w:val="00D40F1E"/>
    <w:rsid w:val="00D419F5"/>
    <w:rsid w:val="00D4296F"/>
    <w:rsid w:val="00D430BA"/>
    <w:rsid w:val="00D4323E"/>
    <w:rsid w:val="00D43563"/>
    <w:rsid w:val="00D4417D"/>
    <w:rsid w:val="00D444B7"/>
    <w:rsid w:val="00D45644"/>
    <w:rsid w:val="00D4656E"/>
    <w:rsid w:val="00D472BE"/>
    <w:rsid w:val="00D50F96"/>
    <w:rsid w:val="00D51211"/>
    <w:rsid w:val="00D51874"/>
    <w:rsid w:val="00D51D50"/>
    <w:rsid w:val="00D5222D"/>
    <w:rsid w:val="00D55BAD"/>
    <w:rsid w:val="00D57049"/>
    <w:rsid w:val="00D5714E"/>
    <w:rsid w:val="00D60502"/>
    <w:rsid w:val="00D6073C"/>
    <w:rsid w:val="00D60FA9"/>
    <w:rsid w:val="00D6178B"/>
    <w:rsid w:val="00D61D53"/>
    <w:rsid w:val="00D629C4"/>
    <w:rsid w:val="00D62E5E"/>
    <w:rsid w:val="00D640AD"/>
    <w:rsid w:val="00D64C1B"/>
    <w:rsid w:val="00D64C4A"/>
    <w:rsid w:val="00D64F76"/>
    <w:rsid w:val="00D65706"/>
    <w:rsid w:val="00D66392"/>
    <w:rsid w:val="00D679DD"/>
    <w:rsid w:val="00D67A65"/>
    <w:rsid w:val="00D7001E"/>
    <w:rsid w:val="00D70467"/>
    <w:rsid w:val="00D7086E"/>
    <w:rsid w:val="00D714E9"/>
    <w:rsid w:val="00D71535"/>
    <w:rsid w:val="00D717FF"/>
    <w:rsid w:val="00D71C62"/>
    <w:rsid w:val="00D72140"/>
    <w:rsid w:val="00D72DFD"/>
    <w:rsid w:val="00D737DB"/>
    <w:rsid w:val="00D74E5A"/>
    <w:rsid w:val="00D750AF"/>
    <w:rsid w:val="00D750B2"/>
    <w:rsid w:val="00D75396"/>
    <w:rsid w:val="00D766BB"/>
    <w:rsid w:val="00D76D27"/>
    <w:rsid w:val="00D7709C"/>
    <w:rsid w:val="00D77BC0"/>
    <w:rsid w:val="00D80147"/>
    <w:rsid w:val="00D80421"/>
    <w:rsid w:val="00D80C82"/>
    <w:rsid w:val="00D80CE1"/>
    <w:rsid w:val="00D81F96"/>
    <w:rsid w:val="00D81F9D"/>
    <w:rsid w:val="00D82958"/>
    <w:rsid w:val="00D8493C"/>
    <w:rsid w:val="00D84BB1"/>
    <w:rsid w:val="00D84D27"/>
    <w:rsid w:val="00D86841"/>
    <w:rsid w:val="00D87E34"/>
    <w:rsid w:val="00D90083"/>
    <w:rsid w:val="00D90302"/>
    <w:rsid w:val="00D90EB2"/>
    <w:rsid w:val="00D914D4"/>
    <w:rsid w:val="00D92518"/>
    <w:rsid w:val="00D92D27"/>
    <w:rsid w:val="00D9402E"/>
    <w:rsid w:val="00D942D1"/>
    <w:rsid w:val="00D95F1F"/>
    <w:rsid w:val="00D963A8"/>
    <w:rsid w:val="00D96B9B"/>
    <w:rsid w:val="00D970D1"/>
    <w:rsid w:val="00D97A1B"/>
    <w:rsid w:val="00DA0A84"/>
    <w:rsid w:val="00DA0AD6"/>
    <w:rsid w:val="00DA0FFB"/>
    <w:rsid w:val="00DA10A6"/>
    <w:rsid w:val="00DA52B4"/>
    <w:rsid w:val="00DA6C8B"/>
    <w:rsid w:val="00DA7990"/>
    <w:rsid w:val="00DA7FF6"/>
    <w:rsid w:val="00DB01B4"/>
    <w:rsid w:val="00DB03B0"/>
    <w:rsid w:val="00DB04F4"/>
    <w:rsid w:val="00DB2F0A"/>
    <w:rsid w:val="00DB621F"/>
    <w:rsid w:val="00DB6812"/>
    <w:rsid w:val="00DB7586"/>
    <w:rsid w:val="00DB79E1"/>
    <w:rsid w:val="00DC0B80"/>
    <w:rsid w:val="00DC0CF6"/>
    <w:rsid w:val="00DC1B2A"/>
    <w:rsid w:val="00DC32C4"/>
    <w:rsid w:val="00DC3512"/>
    <w:rsid w:val="00DC4D45"/>
    <w:rsid w:val="00DC4D74"/>
    <w:rsid w:val="00DC5067"/>
    <w:rsid w:val="00DC7284"/>
    <w:rsid w:val="00DD0DEF"/>
    <w:rsid w:val="00DD0E52"/>
    <w:rsid w:val="00DD2AAF"/>
    <w:rsid w:val="00DD3D44"/>
    <w:rsid w:val="00DD4F43"/>
    <w:rsid w:val="00DD5215"/>
    <w:rsid w:val="00DD5AE8"/>
    <w:rsid w:val="00DD5AF8"/>
    <w:rsid w:val="00DD6996"/>
    <w:rsid w:val="00DD7FEE"/>
    <w:rsid w:val="00DE05F8"/>
    <w:rsid w:val="00DE1595"/>
    <w:rsid w:val="00DE1E0E"/>
    <w:rsid w:val="00DE2580"/>
    <w:rsid w:val="00DE25BD"/>
    <w:rsid w:val="00DE29E9"/>
    <w:rsid w:val="00DE2E50"/>
    <w:rsid w:val="00DE37D7"/>
    <w:rsid w:val="00DE3DAE"/>
    <w:rsid w:val="00DE4EB9"/>
    <w:rsid w:val="00DE51B6"/>
    <w:rsid w:val="00DF0ECE"/>
    <w:rsid w:val="00DF177D"/>
    <w:rsid w:val="00DF1B0B"/>
    <w:rsid w:val="00DF1D2A"/>
    <w:rsid w:val="00DF1E00"/>
    <w:rsid w:val="00DF22DA"/>
    <w:rsid w:val="00DF2A87"/>
    <w:rsid w:val="00DF34FB"/>
    <w:rsid w:val="00DF3CFE"/>
    <w:rsid w:val="00DF3EE8"/>
    <w:rsid w:val="00DF4043"/>
    <w:rsid w:val="00DF4072"/>
    <w:rsid w:val="00DF4C2C"/>
    <w:rsid w:val="00DF4CD2"/>
    <w:rsid w:val="00DF4D85"/>
    <w:rsid w:val="00DF5236"/>
    <w:rsid w:val="00DF60C3"/>
    <w:rsid w:val="00DF63D5"/>
    <w:rsid w:val="00DF76A1"/>
    <w:rsid w:val="00DF7926"/>
    <w:rsid w:val="00E000F3"/>
    <w:rsid w:val="00E00203"/>
    <w:rsid w:val="00E014DA"/>
    <w:rsid w:val="00E02717"/>
    <w:rsid w:val="00E03918"/>
    <w:rsid w:val="00E03DB1"/>
    <w:rsid w:val="00E0448E"/>
    <w:rsid w:val="00E05265"/>
    <w:rsid w:val="00E059AC"/>
    <w:rsid w:val="00E10344"/>
    <w:rsid w:val="00E108A1"/>
    <w:rsid w:val="00E11DEF"/>
    <w:rsid w:val="00E121D2"/>
    <w:rsid w:val="00E121FD"/>
    <w:rsid w:val="00E13347"/>
    <w:rsid w:val="00E13E4C"/>
    <w:rsid w:val="00E14365"/>
    <w:rsid w:val="00E15741"/>
    <w:rsid w:val="00E1633A"/>
    <w:rsid w:val="00E167B8"/>
    <w:rsid w:val="00E176B9"/>
    <w:rsid w:val="00E2015E"/>
    <w:rsid w:val="00E20DF6"/>
    <w:rsid w:val="00E2147B"/>
    <w:rsid w:val="00E235CA"/>
    <w:rsid w:val="00E26392"/>
    <w:rsid w:val="00E26954"/>
    <w:rsid w:val="00E26AD3"/>
    <w:rsid w:val="00E27358"/>
    <w:rsid w:val="00E27FC0"/>
    <w:rsid w:val="00E300E0"/>
    <w:rsid w:val="00E30148"/>
    <w:rsid w:val="00E30A0D"/>
    <w:rsid w:val="00E31F03"/>
    <w:rsid w:val="00E31F55"/>
    <w:rsid w:val="00E32F3E"/>
    <w:rsid w:val="00E339EC"/>
    <w:rsid w:val="00E33EAF"/>
    <w:rsid w:val="00E34B17"/>
    <w:rsid w:val="00E34BB4"/>
    <w:rsid w:val="00E35905"/>
    <w:rsid w:val="00E36062"/>
    <w:rsid w:val="00E36584"/>
    <w:rsid w:val="00E40470"/>
    <w:rsid w:val="00E40EF2"/>
    <w:rsid w:val="00E411C7"/>
    <w:rsid w:val="00E41A3B"/>
    <w:rsid w:val="00E41FBC"/>
    <w:rsid w:val="00E42B0A"/>
    <w:rsid w:val="00E435B1"/>
    <w:rsid w:val="00E44526"/>
    <w:rsid w:val="00E44583"/>
    <w:rsid w:val="00E451BB"/>
    <w:rsid w:val="00E451D4"/>
    <w:rsid w:val="00E462B6"/>
    <w:rsid w:val="00E466CD"/>
    <w:rsid w:val="00E47C92"/>
    <w:rsid w:val="00E47FE4"/>
    <w:rsid w:val="00E50DF7"/>
    <w:rsid w:val="00E51C1D"/>
    <w:rsid w:val="00E524F7"/>
    <w:rsid w:val="00E52653"/>
    <w:rsid w:val="00E52AA7"/>
    <w:rsid w:val="00E537DC"/>
    <w:rsid w:val="00E539C4"/>
    <w:rsid w:val="00E53C5C"/>
    <w:rsid w:val="00E540D9"/>
    <w:rsid w:val="00E54CAF"/>
    <w:rsid w:val="00E56AAE"/>
    <w:rsid w:val="00E56E84"/>
    <w:rsid w:val="00E616EF"/>
    <w:rsid w:val="00E621AA"/>
    <w:rsid w:val="00E63211"/>
    <w:rsid w:val="00E6365D"/>
    <w:rsid w:val="00E6418A"/>
    <w:rsid w:val="00E64A61"/>
    <w:rsid w:val="00E64FC0"/>
    <w:rsid w:val="00E658E0"/>
    <w:rsid w:val="00E65AA4"/>
    <w:rsid w:val="00E669A7"/>
    <w:rsid w:val="00E66EAB"/>
    <w:rsid w:val="00E676D8"/>
    <w:rsid w:val="00E7000E"/>
    <w:rsid w:val="00E70F44"/>
    <w:rsid w:val="00E70F5F"/>
    <w:rsid w:val="00E7171C"/>
    <w:rsid w:val="00E724FA"/>
    <w:rsid w:val="00E73445"/>
    <w:rsid w:val="00E73868"/>
    <w:rsid w:val="00E743A1"/>
    <w:rsid w:val="00E747F7"/>
    <w:rsid w:val="00E75520"/>
    <w:rsid w:val="00E75684"/>
    <w:rsid w:val="00E75978"/>
    <w:rsid w:val="00E76B8E"/>
    <w:rsid w:val="00E76D8C"/>
    <w:rsid w:val="00E76FEB"/>
    <w:rsid w:val="00E77DFF"/>
    <w:rsid w:val="00E8183A"/>
    <w:rsid w:val="00E82278"/>
    <w:rsid w:val="00E84581"/>
    <w:rsid w:val="00E84925"/>
    <w:rsid w:val="00E85578"/>
    <w:rsid w:val="00E85B14"/>
    <w:rsid w:val="00E85CAB"/>
    <w:rsid w:val="00E86AD7"/>
    <w:rsid w:val="00E919AC"/>
    <w:rsid w:val="00E91CAF"/>
    <w:rsid w:val="00E9292C"/>
    <w:rsid w:val="00E954BA"/>
    <w:rsid w:val="00E95857"/>
    <w:rsid w:val="00E9776A"/>
    <w:rsid w:val="00EA1CB2"/>
    <w:rsid w:val="00EA2427"/>
    <w:rsid w:val="00EA28CB"/>
    <w:rsid w:val="00EA348E"/>
    <w:rsid w:val="00EA37C5"/>
    <w:rsid w:val="00EA430C"/>
    <w:rsid w:val="00EA4479"/>
    <w:rsid w:val="00EA4FD3"/>
    <w:rsid w:val="00EA5A10"/>
    <w:rsid w:val="00EA6213"/>
    <w:rsid w:val="00EA64FD"/>
    <w:rsid w:val="00EA7919"/>
    <w:rsid w:val="00EA7B0A"/>
    <w:rsid w:val="00EA7D6D"/>
    <w:rsid w:val="00EB0174"/>
    <w:rsid w:val="00EB072C"/>
    <w:rsid w:val="00EB07C7"/>
    <w:rsid w:val="00EB1C6C"/>
    <w:rsid w:val="00EB1DD3"/>
    <w:rsid w:val="00EB290D"/>
    <w:rsid w:val="00EB2E17"/>
    <w:rsid w:val="00EB2EAD"/>
    <w:rsid w:val="00EB3BFF"/>
    <w:rsid w:val="00EB3EE2"/>
    <w:rsid w:val="00EB4B7B"/>
    <w:rsid w:val="00EB520F"/>
    <w:rsid w:val="00EB53B6"/>
    <w:rsid w:val="00EB556D"/>
    <w:rsid w:val="00EB5933"/>
    <w:rsid w:val="00EB6B15"/>
    <w:rsid w:val="00EB7D8D"/>
    <w:rsid w:val="00EC0A28"/>
    <w:rsid w:val="00EC0F7C"/>
    <w:rsid w:val="00EC1B0F"/>
    <w:rsid w:val="00EC2034"/>
    <w:rsid w:val="00EC34D9"/>
    <w:rsid w:val="00EC359A"/>
    <w:rsid w:val="00EC42A2"/>
    <w:rsid w:val="00EC71F0"/>
    <w:rsid w:val="00EC735B"/>
    <w:rsid w:val="00EC7586"/>
    <w:rsid w:val="00EC77C8"/>
    <w:rsid w:val="00EC7A60"/>
    <w:rsid w:val="00ED0031"/>
    <w:rsid w:val="00ED0EA2"/>
    <w:rsid w:val="00ED1796"/>
    <w:rsid w:val="00ED1F7F"/>
    <w:rsid w:val="00ED215A"/>
    <w:rsid w:val="00ED22B7"/>
    <w:rsid w:val="00ED24EA"/>
    <w:rsid w:val="00ED2AF6"/>
    <w:rsid w:val="00ED2B00"/>
    <w:rsid w:val="00ED39E3"/>
    <w:rsid w:val="00ED654B"/>
    <w:rsid w:val="00ED75AC"/>
    <w:rsid w:val="00EE035B"/>
    <w:rsid w:val="00EE0504"/>
    <w:rsid w:val="00EE0F0E"/>
    <w:rsid w:val="00EE244F"/>
    <w:rsid w:val="00EE2456"/>
    <w:rsid w:val="00EE2FF0"/>
    <w:rsid w:val="00EE3BC5"/>
    <w:rsid w:val="00EE4477"/>
    <w:rsid w:val="00EE52FB"/>
    <w:rsid w:val="00EE61CC"/>
    <w:rsid w:val="00EE67AA"/>
    <w:rsid w:val="00EE6FA0"/>
    <w:rsid w:val="00EE7562"/>
    <w:rsid w:val="00EE777D"/>
    <w:rsid w:val="00EF0E75"/>
    <w:rsid w:val="00EF22C7"/>
    <w:rsid w:val="00EF2901"/>
    <w:rsid w:val="00EF54CF"/>
    <w:rsid w:val="00EF5A50"/>
    <w:rsid w:val="00EF6425"/>
    <w:rsid w:val="00EF6928"/>
    <w:rsid w:val="00F0007C"/>
    <w:rsid w:val="00F01009"/>
    <w:rsid w:val="00F02C9F"/>
    <w:rsid w:val="00F0331C"/>
    <w:rsid w:val="00F03AF0"/>
    <w:rsid w:val="00F04D69"/>
    <w:rsid w:val="00F054F2"/>
    <w:rsid w:val="00F05E27"/>
    <w:rsid w:val="00F072FA"/>
    <w:rsid w:val="00F10CAD"/>
    <w:rsid w:val="00F12BCF"/>
    <w:rsid w:val="00F133A7"/>
    <w:rsid w:val="00F13C74"/>
    <w:rsid w:val="00F1462F"/>
    <w:rsid w:val="00F16471"/>
    <w:rsid w:val="00F16A00"/>
    <w:rsid w:val="00F202E4"/>
    <w:rsid w:val="00F21029"/>
    <w:rsid w:val="00F217C6"/>
    <w:rsid w:val="00F21A76"/>
    <w:rsid w:val="00F21C81"/>
    <w:rsid w:val="00F21D7A"/>
    <w:rsid w:val="00F21EB2"/>
    <w:rsid w:val="00F2309A"/>
    <w:rsid w:val="00F23C77"/>
    <w:rsid w:val="00F24C14"/>
    <w:rsid w:val="00F24DEF"/>
    <w:rsid w:val="00F25BB6"/>
    <w:rsid w:val="00F2719A"/>
    <w:rsid w:val="00F27A33"/>
    <w:rsid w:val="00F30D8B"/>
    <w:rsid w:val="00F314A8"/>
    <w:rsid w:val="00F31812"/>
    <w:rsid w:val="00F338D8"/>
    <w:rsid w:val="00F33D9E"/>
    <w:rsid w:val="00F348DE"/>
    <w:rsid w:val="00F35F23"/>
    <w:rsid w:val="00F362A0"/>
    <w:rsid w:val="00F367A1"/>
    <w:rsid w:val="00F36F9A"/>
    <w:rsid w:val="00F40A63"/>
    <w:rsid w:val="00F41BFC"/>
    <w:rsid w:val="00F41EC8"/>
    <w:rsid w:val="00F42D63"/>
    <w:rsid w:val="00F433E8"/>
    <w:rsid w:val="00F43916"/>
    <w:rsid w:val="00F444F0"/>
    <w:rsid w:val="00F44572"/>
    <w:rsid w:val="00F44666"/>
    <w:rsid w:val="00F44F9D"/>
    <w:rsid w:val="00F458F8"/>
    <w:rsid w:val="00F460C2"/>
    <w:rsid w:val="00F47022"/>
    <w:rsid w:val="00F506E5"/>
    <w:rsid w:val="00F51DA5"/>
    <w:rsid w:val="00F520D6"/>
    <w:rsid w:val="00F521DA"/>
    <w:rsid w:val="00F525F5"/>
    <w:rsid w:val="00F52E69"/>
    <w:rsid w:val="00F537E7"/>
    <w:rsid w:val="00F53FB8"/>
    <w:rsid w:val="00F5407A"/>
    <w:rsid w:val="00F5408F"/>
    <w:rsid w:val="00F545A6"/>
    <w:rsid w:val="00F549CC"/>
    <w:rsid w:val="00F55B02"/>
    <w:rsid w:val="00F56E76"/>
    <w:rsid w:val="00F571FF"/>
    <w:rsid w:val="00F57604"/>
    <w:rsid w:val="00F5769C"/>
    <w:rsid w:val="00F57D6A"/>
    <w:rsid w:val="00F57E36"/>
    <w:rsid w:val="00F57E9C"/>
    <w:rsid w:val="00F6167A"/>
    <w:rsid w:val="00F6248F"/>
    <w:rsid w:val="00F6287B"/>
    <w:rsid w:val="00F62B38"/>
    <w:rsid w:val="00F62EAA"/>
    <w:rsid w:val="00F64658"/>
    <w:rsid w:val="00F64EF9"/>
    <w:rsid w:val="00F65E3C"/>
    <w:rsid w:val="00F66C2B"/>
    <w:rsid w:val="00F70605"/>
    <w:rsid w:val="00F71B18"/>
    <w:rsid w:val="00F727CE"/>
    <w:rsid w:val="00F73B81"/>
    <w:rsid w:val="00F73DB4"/>
    <w:rsid w:val="00F7452F"/>
    <w:rsid w:val="00F748A6"/>
    <w:rsid w:val="00F77961"/>
    <w:rsid w:val="00F80020"/>
    <w:rsid w:val="00F80A54"/>
    <w:rsid w:val="00F81966"/>
    <w:rsid w:val="00F84825"/>
    <w:rsid w:val="00F85757"/>
    <w:rsid w:val="00F85E5F"/>
    <w:rsid w:val="00F85F20"/>
    <w:rsid w:val="00F86D56"/>
    <w:rsid w:val="00F874D0"/>
    <w:rsid w:val="00F90727"/>
    <w:rsid w:val="00F919A3"/>
    <w:rsid w:val="00F920B7"/>
    <w:rsid w:val="00F92D85"/>
    <w:rsid w:val="00F93BA6"/>
    <w:rsid w:val="00F942E2"/>
    <w:rsid w:val="00F95C14"/>
    <w:rsid w:val="00F964C7"/>
    <w:rsid w:val="00F9750B"/>
    <w:rsid w:val="00FA039D"/>
    <w:rsid w:val="00FA0549"/>
    <w:rsid w:val="00FA114F"/>
    <w:rsid w:val="00FA12BB"/>
    <w:rsid w:val="00FA159C"/>
    <w:rsid w:val="00FA27EA"/>
    <w:rsid w:val="00FA2ED3"/>
    <w:rsid w:val="00FA2F7D"/>
    <w:rsid w:val="00FA2FE5"/>
    <w:rsid w:val="00FA32AA"/>
    <w:rsid w:val="00FA34F2"/>
    <w:rsid w:val="00FA5C40"/>
    <w:rsid w:val="00FA68F4"/>
    <w:rsid w:val="00FB079B"/>
    <w:rsid w:val="00FB0C14"/>
    <w:rsid w:val="00FB16F2"/>
    <w:rsid w:val="00FB3FA0"/>
    <w:rsid w:val="00FB45F3"/>
    <w:rsid w:val="00FB4D2A"/>
    <w:rsid w:val="00FB5474"/>
    <w:rsid w:val="00FB54C7"/>
    <w:rsid w:val="00FB5683"/>
    <w:rsid w:val="00FB5AD6"/>
    <w:rsid w:val="00FB604B"/>
    <w:rsid w:val="00FB62C3"/>
    <w:rsid w:val="00FC0AA0"/>
    <w:rsid w:val="00FC238E"/>
    <w:rsid w:val="00FC25A9"/>
    <w:rsid w:val="00FC2920"/>
    <w:rsid w:val="00FC34B6"/>
    <w:rsid w:val="00FC3A2F"/>
    <w:rsid w:val="00FC5A31"/>
    <w:rsid w:val="00FC73C8"/>
    <w:rsid w:val="00FD0DB3"/>
    <w:rsid w:val="00FD1F82"/>
    <w:rsid w:val="00FD2A66"/>
    <w:rsid w:val="00FD2D78"/>
    <w:rsid w:val="00FD336B"/>
    <w:rsid w:val="00FD3DE4"/>
    <w:rsid w:val="00FD4745"/>
    <w:rsid w:val="00FD47E2"/>
    <w:rsid w:val="00FD4814"/>
    <w:rsid w:val="00FD5256"/>
    <w:rsid w:val="00FD5AC5"/>
    <w:rsid w:val="00FE00FA"/>
    <w:rsid w:val="00FE08B9"/>
    <w:rsid w:val="00FE0FAF"/>
    <w:rsid w:val="00FE1394"/>
    <w:rsid w:val="00FE1987"/>
    <w:rsid w:val="00FE1A17"/>
    <w:rsid w:val="00FE1BE3"/>
    <w:rsid w:val="00FE27C9"/>
    <w:rsid w:val="00FE2A09"/>
    <w:rsid w:val="00FE2C80"/>
    <w:rsid w:val="00FE4896"/>
    <w:rsid w:val="00FE4E0B"/>
    <w:rsid w:val="00FE6248"/>
    <w:rsid w:val="00FE7A6C"/>
    <w:rsid w:val="00FF0308"/>
    <w:rsid w:val="00FF08E2"/>
    <w:rsid w:val="00FF0C4C"/>
    <w:rsid w:val="00FF0F4F"/>
    <w:rsid w:val="00FF1DA4"/>
    <w:rsid w:val="00FF2750"/>
    <w:rsid w:val="00FF4FE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SchoolGlb</dc:creator>
  <cp:lastModifiedBy>SchoolGlb</cp:lastModifiedBy>
  <cp:revision>1</cp:revision>
  <dcterms:created xsi:type="dcterms:W3CDTF">2017-01-18T12:54:00Z</dcterms:created>
  <dcterms:modified xsi:type="dcterms:W3CDTF">2017-01-18T12:58:00Z</dcterms:modified>
</cp:coreProperties>
</file>