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5D" w:rsidRDefault="00754F5D" w:rsidP="00754F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50D">
        <w:rPr>
          <w:rFonts w:ascii="Times New Roman" w:hAnsi="Times New Roman" w:cs="Times New Roman"/>
          <w:b/>
          <w:bCs/>
          <w:sz w:val="24"/>
          <w:szCs w:val="24"/>
        </w:rPr>
        <w:t>План мероприятий по улучшению качества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4F5D" w:rsidRPr="00A6214E" w:rsidRDefault="00754F5D" w:rsidP="00754F5D">
      <w:pPr>
        <w:pStyle w:val="a4"/>
        <w:ind w:left="284"/>
        <w:jc w:val="center"/>
      </w:pPr>
      <w:r w:rsidRPr="00A6214E">
        <w:t>Муниципального казённого общеобразовательного учреждения</w:t>
      </w:r>
    </w:p>
    <w:p w:rsidR="00754F5D" w:rsidRPr="009B550D" w:rsidRDefault="00E6254D" w:rsidP="00754F5D">
      <w:pPr>
        <w:pStyle w:val="a4"/>
        <w:ind w:left="284"/>
        <w:jc w:val="center"/>
        <w:rPr>
          <w:b/>
          <w:bCs/>
        </w:rPr>
      </w:pPr>
      <w:r>
        <w:t>«Глубоковская</w:t>
      </w:r>
      <w:r w:rsidR="00754F5D" w:rsidRPr="00A6214E">
        <w:t xml:space="preserve"> средняя</w:t>
      </w:r>
      <w:r>
        <w:t xml:space="preserve"> общеобразовательная школа </w:t>
      </w:r>
      <w:r w:rsidR="00754F5D" w:rsidRPr="00A6214E">
        <w:t>»</w:t>
      </w:r>
    </w:p>
    <w:tbl>
      <w:tblPr>
        <w:tblW w:w="109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1"/>
        <w:gridCol w:w="142"/>
        <w:gridCol w:w="5209"/>
        <w:gridCol w:w="1888"/>
        <w:gridCol w:w="2947"/>
      </w:tblGrid>
      <w:tr w:rsidR="00754F5D" w:rsidRPr="007A3BAF" w:rsidTr="00896B7E">
        <w:tc>
          <w:tcPr>
            <w:tcW w:w="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Pr="00DC0107" w:rsidRDefault="00754F5D" w:rsidP="00896B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4F5D" w:rsidRPr="000A0C6B" w:rsidRDefault="00754F5D" w:rsidP="00896B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4F5D" w:rsidRPr="000A0C6B" w:rsidRDefault="00754F5D" w:rsidP="00896B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Сроки, ответственные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4F5D" w:rsidRPr="000A0C6B" w:rsidRDefault="00754F5D" w:rsidP="00896B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  <w:r w:rsidRPr="000A0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754F5D" w:rsidRPr="007A3BAF" w:rsidTr="00896B7E">
        <w:tc>
          <w:tcPr>
            <w:tcW w:w="109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образовательной среды</w:t>
            </w:r>
          </w:p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 с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 xml:space="preserve">оздание оптимального режима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754F5D" w:rsidRPr="007A3BAF" w:rsidTr="00896B7E">
        <w:tc>
          <w:tcPr>
            <w:tcW w:w="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  <w:gridSpan w:val="2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новой редакции Паспорта безопасности</w:t>
            </w:r>
          </w:p>
        </w:tc>
        <w:tc>
          <w:tcPr>
            <w:tcW w:w="1888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47" w:type="dxa"/>
            <w:vMerge w:val="restart"/>
          </w:tcPr>
          <w:p w:rsidR="00754F5D" w:rsidRPr="00D21549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</w:t>
            </w:r>
            <w:r w:rsidRPr="00D2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 условия</w:t>
            </w:r>
            <w:r w:rsidRPr="00D2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 и учёбы;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54F5D" w:rsidRPr="00DC0107" w:rsidRDefault="00754F5D" w:rsidP="0089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F5D" w:rsidRPr="007A3BAF" w:rsidTr="00896B7E">
        <w:tc>
          <w:tcPr>
            <w:tcW w:w="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  <w:gridSpan w:val="2"/>
          </w:tcPr>
          <w:p w:rsidR="00754F5D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паспорта дорожной безопасности ОУ</w:t>
            </w:r>
          </w:p>
        </w:tc>
        <w:tc>
          <w:tcPr>
            <w:tcW w:w="1888" w:type="dxa"/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2947" w:type="dxa"/>
            <w:vMerge/>
          </w:tcPr>
          <w:p w:rsidR="00754F5D" w:rsidRPr="00DC0107" w:rsidRDefault="00754F5D" w:rsidP="0089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5D" w:rsidRPr="007A3BAF" w:rsidTr="00896B7E">
        <w:tc>
          <w:tcPr>
            <w:tcW w:w="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754F5D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санитарного паспорта</w:t>
            </w:r>
          </w:p>
        </w:tc>
        <w:tc>
          <w:tcPr>
            <w:tcW w:w="1888" w:type="dxa"/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47" w:type="dxa"/>
            <w:vMerge/>
          </w:tcPr>
          <w:p w:rsidR="00754F5D" w:rsidRPr="00DC0107" w:rsidRDefault="00754F5D" w:rsidP="0089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5D" w:rsidRPr="007A3BAF" w:rsidTr="00896B7E">
        <w:tc>
          <w:tcPr>
            <w:tcW w:w="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1" w:type="dxa"/>
            <w:gridSpan w:val="2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здания и помещений школы </w:t>
            </w:r>
          </w:p>
        </w:tc>
        <w:tc>
          <w:tcPr>
            <w:tcW w:w="1888" w:type="dxa"/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администрации,</w:t>
            </w: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кабинетов,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обслуживающий персонал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54F5D" w:rsidRPr="00DC0107" w:rsidRDefault="00754F5D" w:rsidP="0089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5D" w:rsidRPr="007A3BAF" w:rsidTr="00896B7E">
        <w:tc>
          <w:tcPr>
            <w:tcW w:w="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1" w:type="dxa"/>
            <w:gridSpan w:val="2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школы и кабинетов к началу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учебного года и создание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безопасных и здоровых условий труда</w:t>
            </w:r>
          </w:p>
        </w:tc>
        <w:tc>
          <w:tcPr>
            <w:tcW w:w="1888" w:type="dxa"/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приемке общеобразовательных учреждений</w:t>
            </w:r>
          </w:p>
        </w:tc>
        <w:tc>
          <w:tcPr>
            <w:tcW w:w="2947" w:type="dxa"/>
            <w:vMerge/>
          </w:tcPr>
          <w:p w:rsidR="00754F5D" w:rsidRPr="00DC0107" w:rsidRDefault="00754F5D" w:rsidP="0089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5D" w:rsidRPr="007A3BAF" w:rsidTr="00896B7E">
        <w:tc>
          <w:tcPr>
            <w:tcW w:w="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работу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школьной территории</w:t>
            </w:r>
          </w:p>
        </w:tc>
        <w:tc>
          <w:tcPr>
            <w:tcW w:w="1888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пришкольного</w:t>
            </w:r>
            <w:proofErr w:type="gramEnd"/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947" w:type="dxa"/>
            <w:vMerge/>
          </w:tcPr>
          <w:p w:rsidR="00754F5D" w:rsidRPr="00DC0107" w:rsidRDefault="00754F5D" w:rsidP="0089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5D" w:rsidRPr="007A3BAF" w:rsidTr="00896B7E">
        <w:tc>
          <w:tcPr>
            <w:tcW w:w="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1" w:type="dxa"/>
            <w:gridSpan w:val="2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вопросам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храны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ромышленной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езопасности, антитеррористической безопасности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при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ЧС:</w:t>
            </w:r>
          </w:p>
          <w:p w:rsidR="00754F5D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- составление плана обучения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ерсонала школы и его реализация;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br/>
              <w:t>- проверка знаний требований ОТ и 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4F5D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 xml:space="preserve">роверка документации </w:t>
            </w:r>
            <w:proofErr w:type="gramStart"/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C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C0107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технологии, информатики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 xml:space="preserve"> химии, физики,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ивном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роведение инструк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тажей с учащимися школы по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  <w:proofErr w:type="gramEnd"/>
            <w:r w:rsidRPr="00DC010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дорогах, в транспорте, в общественных местах, по предупреждению травматизма, и 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47" w:type="dxa"/>
            <w:vMerge/>
          </w:tcPr>
          <w:p w:rsidR="00754F5D" w:rsidRPr="00DC0107" w:rsidRDefault="00754F5D" w:rsidP="0089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5D" w:rsidRPr="007A3BAF" w:rsidTr="00896B7E">
        <w:tc>
          <w:tcPr>
            <w:tcW w:w="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351" w:type="dxa"/>
            <w:gridSpan w:val="2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тренировочных эвакуаций с обучающимися и работниками школы по действиям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1888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педагог-организатор по ОБЖ</w:t>
            </w:r>
          </w:p>
        </w:tc>
        <w:tc>
          <w:tcPr>
            <w:tcW w:w="2947" w:type="dxa"/>
            <w:vMerge/>
          </w:tcPr>
          <w:p w:rsidR="00754F5D" w:rsidRPr="00DC0107" w:rsidRDefault="00754F5D" w:rsidP="0089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5D" w:rsidRPr="007A3BAF" w:rsidTr="00896B7E">
        <w:tc>
          <w:tcPr>
            <w:tcW w:w="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51" w:type="dxa"/>
            <w:gridSpan w:val="2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профилактических испытаний электрооборудования школы, пожарного водопровода, вентиляции</w:t>
            </w:r>
          </w:p>
        </w:tc>
        <w:tc>
          <w:tcPr>
            <w:tcW w:w="1888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47" w:type="dxa"/>
            <w:vMerge/>
          </w:tcPr>
          <w:p w:rsidR="00754F5D" w:rsidRPr="00DC0107" w:rsidRDefault="00754F5D" w:rsidP="0089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5D" w:rsidRPr="007A3BAF" w:rsidTr="00896B7E">
        <w:tc>
          <w:tcPr>
            <w:tcW w:w="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1" w:type="dxa"/>
            <w:gridSpan w:val="2"/>
          </w:tcPr>
          <w:p w:rsidR="00754F5D" w:rsidRPr="006E05ED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паспорта по приемке тепла</w:t>
            </w:r>
          </w:p>
        </w:tc>
        <w:tc>
          <w:tcPr>
            <w:tcW w:w="1888" w:type="dxa"/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47" w:type="dxa"/>
            <w:vMerge/>
          </w:tcPr>
          <w:p w:rsidR="00754F5D" w:rsidRPr="00DC0107" w:rsidRDefault="00754F5D" w:rsidP="0089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5D" w:rsidRPr="007A3BAF" w:rsidTr="00896B7E">
        <w:tc>
          <w:tcPr>
            <w:tcW w:w="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1" w:type="dxa"/>
            <w:gridSpan w:val="2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установке камер видеонаблюдения</w:t>
            </w:r>
          </w:p>
        </w:tc>
        <w:tc>
          <w:tcPr>
            <w:tcW w:w="1888" w:type="dxa"/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47" w:type="dxa"/>
            <w:vMerge/>
          </w:tcPr>
          <w:p w:rsidR="00754F5D" w:rsidRPr="00DC0107" w:rsidRDefault="00754F5D" w:rsidP="0089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5D" w:rsidRPr="007A3BAF" w:rsidTr="00896B7E">
        <w:tc>
          <w:tcPr>
            <w:tcW w:w="7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754F5D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соблюдения требова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E05ED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учебно-воспитательного процесса</w:t>
            </w:r>
          </w:p>
        </w:tc>
        <w:tc>
          <w:tcPr>
            <w:tcW w:w="1888" w:type="dxa"/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5D" w:rsidRPr="007A3BAF" w:rsidTr="00896B7E">
        <w:tc>
          <w:tcPr>
            <w:tcW w:w="109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 оснащение</w:t>
            </w:r>
          </w:p>
          <w:p w:rsidR="00754F5D" w:rsidRPr="006E05ED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 xml:space="preserve">: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материально – технической  базы образовательного учреждения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оптимального режима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школы,  профилактике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укрепления здоровья детей </w:t>
            </w:r>
          </w:p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  <w:gridSpan w:val="3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Своевременный ремонт и приобретение школьной мебели</w:t>
            </w:r>
          </w:p>
        </w:tc>
        <w:tc>
          <w:tcPr>
            <w:tcW w:w="1888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7" w:type="dxa"/>
            <w:vMerge w:val="restart"/>
          </w:tcPr>
          <w:p w:rsidR="00754F5D" w:rsidRPr="00FF2FA6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-улучшена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осна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щенность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кабинетов компьютерной техникой, своевременным учебно-лабораторным и демонстрационным оборудованием;</w:t>
            </w:r>
          </w:p>
          <w:p w:rsidR="00754F5D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улучшена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осна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щенность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библиотеки, создание </w:t>
            </w:r>
            <w:proofErr w:type="spellStart"/>
            <w:r w:rsidRPr="00FF2FA6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FF2FA6">
              <w:rPr>
                <w:rFonts w:ascii="Times New Roman" w:hAnsi="Times New Roman" w:cs="Times New Roman"/>
                <w:sz w:val="24"/>
                <w:szCs w:val="24"/>
              </w:rPr>
              <w:t>, увеличение книжного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улучшена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ально-техническая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базы общеобразовательного учреждения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2" w:type="dxa"/>
            <w:gridSpan w:val="3"/>
          </w:tcPr>
          <w:p w:rsidR="00754F5D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и  комплектующих  деталей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проектору</w:t>
            </w:r>
          </w:p>
        </w:tc>
        <w:tc>
          <w:tcPr>
            <w:tcW w:w="1888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54F5D" w:rsidRPr="00DC0107" w:rsidRDefault="00754F5D" w:rsidP="0089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2" w:type="dxa"/>
            <w:gridSpan w:val="3"/>
          </w:tcPr>
          <w:p w:rsidR="00754F5D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наглядных пособий</w:t>
            </w:r>
          </w:p>
        </w:tc>
        <w:tc>
          <w:tcPr>
            <w:tcW w:w="1888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</w:tcPr>
          <w:p w:rsidR="00754F5D" w:rsidRPr="00DC0107" w:rsidRDefault="00754F5D" w:rsidP="0089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2" w:type="dxa"/>
            <w:gridSpan w:val="3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заявки и п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риобретение необходимых учебников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Директор, библиотекарь</w:t>
            </w:r>
          </w:p>
        </w:tc>
        <w:tc>
          <w:tcPr>
            <w:tcW w:w="2947" w:type="dxa"/>
            <w:vMerge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5D" w:rsidRPr="007A3BAF" w:rsidTr="00896B7E">
        <w:tc>
          <w:tcPr>
            <w:tcW w:w="109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 процесс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Цель: обеспечение доступности качественного образования для всех обучающихся</w:t>
            </w: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  <w:gridSpan w:val="3"/>
          </w:tcPr>
          <w:p w:rsidR="00754F5D" w:rsidRPr="006E05ED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 xml:space="preserve">Вести работу по сохранности контингента учащихся </w:t>
            </w:r>
            <w:proofErr w:type="gramStart"/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4F5D" w:rsidRPr="006E05ED" w:rsidRDefault="00754F5D" w:rsidP="00896B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индивидуализацию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4F5D" w:rsidRPr="006E05ED" w:rsidRDefault="00754F5D" w:rsidP="00896B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4F5D" w:rsidRPr="006E0923" w:rsidRDefault="00754F5D" w:rsidP="00896B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расширения спектра </w:t>
            </w:r>
            <w:r w:rsidRPr="006E0923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1888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7" w:type="dxa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>овышение качества общего образования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2" w:type="dxa"/>
            <w:gridSpan w:val="3"/>
          </w:tcPr>
          <w:p w:rsidR="00754F5D" w:rsidRPr="006E05ED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в образовательном процессе через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урочное и внеурочное время</w:t>
            </w:r>
          </w:p>
        </w:tc>
        <w:tc>
          <w:tcPr>
            <w:tcW w:w="1888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>овышение качества общего образования</w:t>
            </w: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2" w:type="dxa"/>
            <w:gridSpan w:val="3"/>
          </w:tcPr>
          <w:p w:rsidR="00754F5D" w:rsidRPr="006E05ED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Создание системы мониторинга качества образования</w:t>
            </w:r>
          </w:p>
        </w:tc>
        <w:tc>
          <w:tcPr>
            <w:tcW w:w="1888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одолены  негативные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(снижение качества образования)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своевременного выявления пробелов в ЗУН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и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затруднений </w:t>
            </w: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92" w:type="dxa"/>
            <w:gridSpan w:val="3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 xml:space="preserve"> по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дготовке детей для успешного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муниципальном этапе всероссийской олимпиады школьников,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и очных олимпиадах,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888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947" w:type="dxa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учащихся школы в олимпиадах, конкурсах различной предметной направленности и уровня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2" w:type="dxa"/>
            <w:gridSpan w:val="3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планов по подготовке к ЕГЭ и ОГЭ выпускников 9,11  классов</w:t>
            </w:r>
          </w:p>
        </w:tc>
        <w:tc>
          <w:tcPr>
            <w:tcW w:w="1888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947" w:type="dxa"/>
          </w:tcPr>
          <w:p w:rsidR="00754F5D" w:rsidRPr="00F44B54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или сохранить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качественной успева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емости по предметам, результатам итоговой аттестации в результате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рекции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приемов и форм организации деятельности учащихся</w:t>
            </w: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2" w:type="dxa"/>
            <w:gridSpan w:val="3"/>
          </w:tcPr>
          <w:p w:rsidR="00754F5D" w:rsidRPr="006E05ED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контрольных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срезов знаний и тестирования с ц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 xml:space="preserve"> динамики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947" w:type="dxa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или сохранить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качественной успева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емости по предметам, результатам итоговой аттестации в результате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рекции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приемов и форм организации деятельности учащихся</w:t>
            </w: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2" w:type="dxa"/>
            <w:gridSpan w:val="3"/>
          </w:tcPr>
          <w:p w:rsidR="00754F5D" w:rsidRPr="006E05ED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модели внеурочной занятости учащихся  в условиях ФГОС</w:t>
            </w:r>
          </w:p>
        </w:tc>
        <w:tc>
          <w:tcPr>
            <w:tcW w:w="1888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947" w:type="dxa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занятость учащихся внеурочной занятостью. Создана единая система взаимодействия школы с учреждениями дополнительного образования  (ДШИ)  в соответствии с интересами и потребностями учащихся</w:t>
            </w: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2" w:type="dxa"/>
            <w:gridSpan w:val="3"/>
          </w:tcPr>
          <w:p w:rsidR="00754F5D" w:rsidRPr="006E05ED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образования по отслеживанию личностных, </w:t>
            </w:r>
            <w:proofErr w:type="spellStart"/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C0107">
              <w:rPr>
                <w:rFonts w:ascii="Times New Roman" w:hAnsi="Times New Roman" w:cs="Times New Roman"/>
                <w:sz w:val="24"/>
                <w:szCs w:val="24"/>
              </w:rPr>
              <w:t xml:space="preserve">, предметных результатов обучающихся </w:t>
            </w:r>
          </w:p>
        </w:tc>
        <w:tc>
          <w:tcPr>
            <w:tcW w:w="1888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естители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2947" w:type="dxa"/>
          </w:tcPr>
          <w:p w:rsidR="00754F5D" w:rsidRPr="00FF2FA6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у учащихся потребность в обучении и саморазвитии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2" w:type="dxa"/>
            <w:gridSpan w:val="3"/>
          </w:tcPr>
          <w:p w:rsidR="00754F5D" w:rsidRPr="006E05ED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потребностей и реальных возможностей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учащихся. Проведение по итогам работы консультирования  учащихся, родителей, педагогов</w:t>
            </w:r>
          </w:p>
        </w:tc>
        <w:tc>
          <w:tcPr>
            <w:tcW w:w="1888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47" w:type="dxa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дидактическо-методическая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по формированию творческих и интеллектуальных возможностей учащихся. </w:t>
            </w: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2" w:type="dxa"/>
            <w:gridSpan w:val="3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конкурсах, творческих проектах различного уровня</w:t>
            </w:r>
          </w:p>
        </w:tc>
        <w:tc>
          <w:tcPr>
            <w:tcW w:w="1888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кафедр</w:t>
            </w:r>
          </w:p>
        </w:tc>
        <w:tc>
          <w:tcPr>
            <w:tcW w:w="2947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педагогов в конкурсах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2" w:type="dxa"/>
            <w:gridSpan w:val="3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Регулярный сбор и анализ информации, связанной с нуждами социально незащищенных семей. 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по вопросам их прав и обязанно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стей, имеющихся льгот и пособий</w:t>
            </w:r>
          </w:p>
        </w:tc>
        <w:tc>
          <w:tcPr>
            <w:tcW w:w="1888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естители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</w:tc>
        <w:tc>
          <w:tcPr>
            <w:tcW w:w="2947" w:type="dxa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 комплекта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диагностике и развитию личности учащегося, его возможностей и способностей</w:t>
            </w: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92" w:type="dxa"/>
            <w:gridSpan w:val="3"/>
          </w:tcPr>
          <w:p w:rsidR="00754F5D" w:rsidRPr="006E05ED" w:rsidRDefault="00754F5D" w:rsidP="0089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Работа по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дупреждению неуспеваемости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всех форм работы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 с детьми из неблагополучных семей</w:t>
            </w:r>
          </w:p>
        </w:tc>
        <w:tc>
          <w:tcPr>
            <w:tcW w:w="1888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естители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</w:tc>
        <w:tc>
          <w:tcPr>
            <w:tcW w:w="2947" w:type="dxa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r w:rsidRPr="009E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психолого-педагогической диагностики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за повышением качества образования</w:t>
            </w:r>
          </w:p>
        </w:tc>
      </w:tr>
      <w:tr w:rsidR="00754F5D" w:rsidRPr="007A3BAF" w:rsidTr="00896B7E">
        <w:tc>
          <w:tcPr>
            <w:tcW w:w="109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Воспитательный процесс и имидж школы</w:t>
            </w:r>
          </w:p>
          <w:p w:rsidR="00754F5D" w:rsidRPr="006E05ED" w:rsidRDefault="00754F5D" w:rsidP="0089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оциальная защита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казание социально-правовой и социально-педагогической помощи учащимся и их родителям.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беспечение психологической безопасности школьников.</w:t>
            </w:r>
          </w:p>
          <w:p w:rsidR="00754F5D" w:rsidRPr="006E05ED" w:rsidRDefault="00754F5D" w:rsidP="00896B7E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  <w:gridSpan w:val="3"/>
          </w:tcPr>
          <w:p w:rsidR="00754F5D" w:rsidRPr="006E05ED" w:rsidRDefault="00754F5D" w:rsidP="0089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социального паспорта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 xml:space="preserve"> Учет детей, требующих особого педагогического внимания:</w:t>
            </w:r>
          </w:p>
          <w:p w:rsidR="00754F5D" w:rsidRPr="006E05ED" w:rsidRDefault="00754F5D" w:rsidP="0089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-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здоровья;</w:t>
            </w:r>
          </w:p>
          <w:p w:rsidR="00754F5D" w:rsidRPr="006E05ED" w:rsidRDefault="00754F5D" w:rsidP="0089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правонарушениям;</w:t>
            </w:r>
          </w:p>
          <w:p w:rsidR="00754F5D" w:rsidRPr="006E05ED" w:rsidRDefault="00754F5D" w:rsidP="0089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</w:p>
          <w:p w:rsidR="00754F5D" w:rsidRPr="006E05ED" w:rsidRDefault="00754F5D" w:rsidP="0089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- детей, из неблагополучных семей,</w:t>
            </w:r>
          </w:p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- из «группы риска»</w:t>
            </w:r>
          </w:p>
        </w:tc>
        <w:tc>
          <w:tcPr>
            <w:tcW w:w="1888" w:type="dxa"/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комплект документов по диагностике и развитию личности учащегося, его возможностей и способностей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2" w:type="dxa"/>
            <w:gridSpan w:val="3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Регулярный сбор и анализ информации, связанной с нуждами социально незащищенных семей. Консультации по вопросам их прав и обязанностей, имеющихся льгот и пособий</w:t>
            </w:r>
          </w:p>
        </w:tc>
        <w:tc>
          <w:tcPr>
            <w:tcW w:w="1888" w:type="dxa"/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комплекта документов по диагностике и развитию личности учащегося, его возможностей и способностей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2" w:type="dxa"/>
            <w:gridSpan w:val="3"/>
          </w:tcPr>
          <w:p w:rsidR="00754F5D" w:rsidRPr="006E05ED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родителями, опекунами по вопросам воспитания учащихся</w:t>
            </w:r>
          </w:p>
        </w:tc>
        <w:tc>
          <w:tcPr>
            <w:tcW w:w="1888" w:type="dxa"/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r w:rsidRPr="009E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психолого-педагогической диагностики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за повышением качества образования</w:t>
            </w: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2" w:type="dxa"/>
            <w:gridSpan w:val="3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Работа по оздоровлению данной категории учащихся</w:t>
            </w:r>
          </w:p>
        </w:tc>
        <w:tc>
          <w:tcPr>
            <w:tcW w:w="1888" w:type="dxa"/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привлечены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к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в спортивных секциях.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рована у  установка на здоровый образ и стереотипы</w:t>
            </w:r>
            <w:r w:rsidRPr="005319A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способствующие</w:t>
            </w:r>
            <w:r w:rsidRPr="005319A3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сохранению и укреплению здоровья</w:t>
            </w:r>
            <w:r w:rsidRPr="007E05D2">
              <w:t xml:space="preserve">  </w:t>
            </w:r>
            <w:proofErr w:type="gramStart"/>
            <w:r w:rsidRPr="005319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F5D" w:rsidRPr="007A3BAF" w:rsidTr="00896B7E">
        <w:trPr>
          <w:trHeight w:val="72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2" w:type="dxa"/>
            <w:gridSpan w:val="3"/>
          </w:tcPr>
          <w:p w:rsidR="00754F5D" w:rsidRPr="006E05ED" w:rsidRDefault="00754F5D" w:rsidP="0089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Работа по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дупреждению правонарушений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proofErr w:type="gramStart"/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E05ED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классных руководителей с детьми из неблагополучных семей, выполнение поручений, режима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, состояние дневников и работа с родителями.</w:t>
            </w:r>
          </w:p>
        </w:tc>
        <w:tc>
          <w:tcPr>
            <w:tcW w:w="1888" w:type="dxa"/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7" w:type="dxa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психолого-педагогическая коррекция поведения учащихся</w:t>
            </w: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3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E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по профилактике</w:t>
            </w:r>
          </w:p>
        </w:tc>
        <w:tc>
          <w:tcPr>
            <w:tcW w:w="1888" w:type="dxa"/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54F5D" w:rsidRPr="00192B1B" w:rsidRDefault="00754F5D" w:rsidP="00896B7E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Уменьшено количество учащихся состоящих на всех видах «учета»</w:t>
            </w: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2" w:type="dxa"/>
            <w:gridSpan w:val="3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об учителях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учащихся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достижениях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школы</w:t>
            </w:r>
          </w:p>
        </w:tc>
        <w:tc>
          <w:tcPr>
            <w:tcW w:w="1888" w:type="dxa"/>
          </w:tcPr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естители директора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УВР</w:t>
            </w:r>
          </w:p>
        </w:tc>
        <w:tc>
          <w:tcPr>
            <w:tcW w:w="2947" w:type="dxa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 имидж школы, как «привлекательной» 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в глазах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</w:t>
            </w: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2" w:type="dxa"/>
            <w:gridSpan w:val="3"/>
          </w:tcPr>
          <w:p w:rsidR="00754F5D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общешкольных мероприятий:</w:t>
            </w:r>
          </w:p>
          <w:p w:rsidR="00754F5D" w:rsidRDefault="00754F5D" w:rsidP="00896B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754F5D" w:rsidRDefault="00754F5D" w:rsidP="00896B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754F5D" w:rsidRDefault="00754F5D" w:rsidP="00896B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переполох</w:t>
            </w:r>
          </w:p>
          <w:p w:rsidR="00754F5D" w:rsidRDefault="00754F5D" w:rsidP="00896B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754F5D" w:rsidRDefault="00754F5D" w:rsidP="00896B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:rsidR="00754F5D" w:rsidRDefault="00754F5D" w:rsidP="00896B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  <w:p w:rsidR="00754F5D" w:rsidRPr="00DC0107" w:rsidRDefault="00754F5D" w:rsidP="00896B7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888" w:type="dxa"/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УВР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</w:t>
            </w:r>
            <w:r w:rsidRPr="0019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содержание</w:t>
            </w:r>
            <w:r w:rsidRPr="0019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воспитания </w:t>
            </w:r>
            <w:proofErr w:type="gramStart"/>
            <w:r w:rsidRPr="0019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3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дополнительного образования в школе</w:t>
            </w:r>
          </w:p>
        </w:tc>
        <w:tc>
          <w:tcPr>
            <w:tcW w:w="1888" w:type="dxa"/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  <w:p w:rsidR="00754F5D" w:rsidRPr="00DC0107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54F5D" w:rsidRPr="00C21DA2" w:rsidRDefault="00754F5D" w:rsidP="00896B7E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у участников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</w:t>
            </w:r>
            <w:r w:rsidRPr="00FF2FA6">
              <w:rPr>
                <w:rFonts w:ascii="Times New Roman" w:hAnsi="Times New Roman" w:cs="Times New Roman"/>
                <w:sz w:val="24"/>
                <w:szCs w:val="24"/>
              </w:rPr>
              <w:t xml:space="preserve"> жизни </w:t>
            </w:r>
          </w:p>
        </w:tc>
      </w:tr>
      <w:tr w:rsidR="00754F5D" w:rsidRPr="007A3BAF" w:rsidTr="00896B7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5D" w:rsidRPr="006E05ED" w:rsidRDefault="00754F5D" w:rsidP="00896B7E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2" w:type="dxa"/>
            <w:gridSpan w:val="3"/>
          </w:tcPr>
          <w:p w:rsidR="00754F5D" w:rsidRPr="006E05ED" w:rsidRDefault="00754F5D" w:rsidP="00896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детского самоуправления</w:t>
            </w:r>
          </w:p>
        </w:tc>
        <w:tc>
          <w:tcPr>
            <w:tcW w:w="1888" w:type="dxa"/>
          </w:tcPr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54F5D" w:rsidRDefault="00754F5D" w:rsidP="0089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DC010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54F5D" w:rsidRPr="006E05ED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54F5D" w:rsidRPr="00DC0107" w:rsidRDefault="00754F5D" w:rsidP="0089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учащихся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соуправлении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школой</w:t>
            </w:r>
          </w:p>
        </w:tc>
      </w:tr>
    </w:tbl>
    <w:p w:rsidR="00754F5D" w:rsidRDefault="00754F5D" w:rsidP="0075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F5D" w:rsidRDefault="00754F5D" w:rsidP="0075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F5D" w:rsidRDefault="00E6254D" w:rsidP="0075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 И. А. Шнель</w:t>
      </w:r>
    </w:p>
    <w:p w:rsidR="00754F5D" w:rsidRPr="00DC0107" w:rsidRDefault="00754F5D" w:rsidP="0075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F5D" w:rsidRPr="00DC0107" w:rsidRDefault="00754F5D" w:rsidP="0075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1E7" w:rsidRDefault="00CB01E7"/>
    <w:sectPr w:rsidR="00CB01E7" w:rsidSect="00C644BB">
      <w:pgSz w:w="11906" w:h="16838" w:code="9"/>
      <w:pgMar w:top="567" w:right="85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4A4"/>
    <w:multiLevelType w:val="hybridMultilevel"/>
    <w:tmpl w:val="7EA63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A406F97"/>
    <w:multiLevelType w:val="multilevel"/>
    <w:tmpl w:val="92E2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F5D"/>
    <w:rsid w:val="00010E57"/>
    <w:rsid w:val="000175A8"/>
    <w:rsid w:val="00021EB5"/>
    <w:rsid w:val="00033012"/>
    <w:rsid w:val="0003736A"/>
    <w:rsid w:val="000409D5"/>
    <w:rsid w:val="00046F01"/>
    <w:rsid w:val="00047D2B"/>
    <w:rsid w:val="00052C49"/>
    <w:rsid w:val="00055A29"/>
    <w:rsid w:val="0007631B"/>
    <w:rsid w:val="000778F1"/>
    <w:rsid w:val="000A1E2B"/>
    <w:rsid w:val="000B2249"/>
    <w:rsid w:val="000C0B66"/>
    <w:rsid w:val="000C3353"/>
    <w:rsid w:val="000D2319"/>
    <w:rsid w:val="000D294B"/>
    <w:rsid w:val="000D71A2"/>
    <w:rsid w:val="00105DC9"/>
    <w:rsid w:val="00127247"/>
    <w:rsid w:val="001303D5"/>
    <w:rsid w:val="0013616A"/>
    <w:rsid w:val="00136259"/>
    <w:rsid w:val="00144D01"/>
    <w:rsid w:val="00163AD2"/>
    <w:rsid w:val="00170394"/>
    <w:rsid w:val="001759EA"/>
    <w:rsid w:val="0017784B"/>
    <w:rsid w:val="0018351B"/>
    <w:rsid w:val="00183D1A"/>
    <w:rsid w:val="001929FF"/>
    <w:rsid w:val="00192F93"/>
    <w:rsid w:val="00196807"/>
    <w:rsid w:val="00197EE1"/>
    <w:rsid w:val="001C06D3"/>
    <w:rsid w:val="001C7E73"/>
    <w:rsid w:val="001D2A0C"/>
    <w:rsid w:val="001E48AD"/>
    <w:rsid w:val="001F279F"/>
    <w:rsid w:val="001F317C"/>
    <w:rsid w:val="001F7187"/>
    <w:rsid w:val="002023EC"/>
    <w:rsid w:val="00210F7E"/>
    <w:rsid w:val="00214171"/>
    <w:rsid w:val="00215210"/>
    <w:rsid w:val="00234A0F"/>
    <w:rsid w:val="00242648"/>
    <w:rsid w:val="002562F5"/>
    <w:rsid w:val="00256BEB"/>
    <w:rsid w:val="00261368"/>
    <w:rsid w:val="0028434E"/>
    <w:rsid w:val="00285A72"/>
    <w:rsid w:val="002A2F84"/>
    <w:rsid w:val="002B3A4A"/>
    <w:rsid w:val="002B6388"/>
    <w:rsid w:val="002E6CDB"/>
    <w:rsid w:val="002F71FE"/>
    <w:rsid w:val="00300D49"/>
    <w:rsid w:val="003132F0"/>
    <w:rsid w:val="00336244"/>
    <w:rsid w:val="0034325C"/>
    <w:rsid w:val="00351F4B"/>
    <w:rsid w:val="00353D2A"/>
    <w:rsid w:val="00354F8F"/>
    <w:rsid w:val="0038613E"/>
    <w:rsid w:val="003900EA"/>
    <w:rsid w:val="003935E9"/>
    <w:rsid w:val="003A66BC"/>
    <w:rsid w:val="003B514F"/>
    <w:rsid w:val="003D31CE"/>
    <w:rsid w:val="004102CE"/>
    <w:rsid w:val="00420697"/>
    <w:rsid w:val="0042312D"/>
    <w:rsid w:val="00423259"/>
    <w:rsid w:val="00427F41"/>
    <w:rsid w:val="00443BA6"/>
    <w:rsid w:val="004542A6"/>
    <w:rsid w:val="00492DB7"/>
    <w:rsid w:val="004951DF"/>
    <w:rsid w:val="004B57D8"/>
    <w:rsid w:val="004B7943"/>
    <w:rsid w:val="004C4C58"/>
    <w:rsid w:val="004D1E52"/>
    <w:rsid w:val="004E52DA"/>
    <w:rsid w:val="004E707C"/>
    <w:rsid w:val="004F348C"/>
    <w:rsid w:val="004F773D"/>
    <w:rsid w:val="005029C9"/>
    <w:rsid w:val="00510475"/>
    <w:rsid w:val="00517B9A"/>
    <w:rsid w:val="0052162E"/>
    <w:rsid w:val="005226A8"/>
    <w:rsid w:val="00535486"/>
    <w:rsid w:val="00541276"/>
    <w:rsid w:val="00556147"/>
    <w:rsid w:val="005578FD"/>
    <w:rsid w:val="00590E31"/>
    <w:rsid w:val="00594077"/>
    <w:rsid w:val="00596C7C"/>
    <w:rsid w:val="005B7D18"/>
    <w:rsid w:val="005C4909"/>
    <w:rsid w:val="005D1072"/>
    <w:rsid w:val="005F14B1"/>
    <w:rsid w:val="005F73E4"/>
    <w:rsid w:val="005F7E55"/>
    <w:rsid w:val="0061334B"/>
    <w:rsid w:val="00630641"/>
    <w:rsid w:val="00634780"/>
    <w:rsid w:val="00647771"/>
    <w:rsid w:val="00656BDF"/>
    <w:rsid w:val="00673DD4"/>
    <w:rsid w:val="006D07E6"/>
    <w:rsid w:val="006E1628"/>
    <w:rsid w:val="006E16EA"/>
    <w:rsid w:val="006E304F"/>
    <w:rsid w:val="006E43F3"/>
    <w:rsid w:val="006F1364"/>
    <w:rsid w:val="006F3317"/>
    <w:rsid w:val="006F5304"/>
    <w:rsid w:val="006F6384"/>
    <w:rsid w:val="00700C89"/>
    <w:rsid w:val="00724B30"/>
    <w:rsid w:val="0072502B"/>
    <w:rsid w:val="0073522E"/>
    <w:rsid w:val="00735F84"/>
    <w:rsid w:val="00744D70"/>
    <w:rsid w:val="007505A9"/>
    <w:rsid w:val="00754F5D"/>
    <w:rsid w:val="0075693F"/>
    <w:rsid w:val="00757ABB"/>
    <w:rsid w:val="00761A08"/>
    <w:rsid w:val="007A0C17"/>
    <w:rsid w:val="007A70F6"/>
    <w:rsid w:val="007B5F46"/>
    <w:rsid w:val="007D3962"/>
    <w:rsid w:val="007D4A33"/>
    <w:rsid w:val="007F1BF7"/>
    <w:rsid w:val="00801822"/>
    <w:rsid w:val="00802EDA"/>
    <w:rsid w:val="00802EEF"/>
    <w:rsid w:val="00811D45"/>
    <w:rsid w:val="00814A3B"/>
    <w:rsid w:val="00843F72"/>
    <w:rsid w:val="008443AD"/>
    <w:rsid w:val="00846844"/>
    <w:rsid w:val="008704DB"/>
    <w:rsid w:val="0087405C"/>
    <w:rsid w:val="008765B1"/>
    <w:rsid w:val="00882014"/>
    <w:rsid w:val="008929B4"/>
    <w:rsid w:val="008B7EFF"/>
    <w:rsid w:val="008F4AAB"/>
    <w:rsid w:val="009120B4"/>
    <w:rsid w:val="00914E0C"/>
    <w:rsid w:val="0092044E"/>
    <w:rsid w:val="00934C1A"/>
    <w:rsid w:val="009477CF"/>
    <w:rsid w:val="00955700"/>
    <w:rsid w:val="00976C6B"/>
    <w:rsid w:val="00981D87"/>
    <w:rsid w:val="00985211"/>
    <w:rsid w:val="009A19DA"/>
    <w:rsid w:val="009B18E7"/>
    <w:rsid w:val="009B67A9"/>
    <w:rsid w:val="009C3998"/>
    <w:rsid w:val="009C68C7"/>
    <w:rsid w:val="009C7114"/>
    <w:rsid w:val="009E05D4"/>
    <w:rsid w:val="009E0BB2"/>
    <w:rsid w:val="009E1E39"/>
    <w:rsid w:val="00A20A50"/>
    <w:rsid w:val="00A2630B"/>
    <w:rsid w:val="00A31554"/>
    <w:rsid w:val="00A50463"/>
    <w:rsid w:val="00A51EFA"/>
    <w:rsid w:val="00A70AFC"/>
    <w:rsid w:val="00A753FC"/>
    <w:rsid w:val="00A904AF"/>
    <w:rsid w:val="00AB062A"/>
    <w:rsid w:val="00AF4FDF"/>
    <w:rsid w:val="00AF6275"/>
    <w:rsid w:val="00B0198D"/>
    <w:rsid w:val="00B2499C"/>
    <w:rsid w:val="00B3086F"/>
    <w:rsid w:val="00B330A3"/>
    <w:rsid w:val="00B3671A"/>
    <w:rsid w:val="00B474FC"/>
    <w:rsid w:val="00B61DDE"/>
    <w:rsid w:val="00B64468"/>
    <w:rsid w:val="00B65D00"/>
    <w:rsid w:val="00B74B5B"/>
    <w:rsid w:val="00B97586"/>
    <w:rsid w:val="00BA3D89"/>
    <w:rsid w:val="00BB7685"/>
    <w:rsid w:val="00BD252E"/>
    <w:rsid w:val="00BD3F3A"/>
    <w:rsid w:val="00BE1194"/>
    <w:rsid w:val="00BF6007"/>
    <w:rsid w:val="00BF6236"/>
    <w:rsid w:val="00C04968"/>
    <w:rsid w:val="00C16D57"/>
    <w:rsid w:val="00C23FC5"/>
    <w:rsid w:val="00C3641C"/>
    <w:rsid w:val="00C56795"/>
    <w:rsid w:val="00C66AFA"/>
    <w:rsid w:val="00CA1088"/>
    <w:rsid w:val="00CA242A"/>
    <w:rsid w:val="00CA3F47"/>
    <w:rsid w:val="00CA7E24"/>
    <w:rsid w:val="00CB01E7"/>
    <w:rsid w:val="00CB67FB"/>
    <w:rsid w:val="00CC5568"/>
    <w:rsid w:val="00CD7BB2"/>
    <w:rsid w:val="00CF5270"/>
    <w:rsid w:val="00D0338A"/>
    <w:rsid w:val="00D27ED4"/>
    <w:rsid w:val="00D3366B"/>
    <w:rsid w:val="00D3668F"/>
    <w:rsid w:val="00D60700"/>
    <w:rsid w:val="00D66ABE"/>
    <w:rsid w:val="00D84363"/>
    <w:rsid w:val="00D950A9"/>
    <w:rsid w:val="00DA0B72"/>
    <w:rsid w:val="00DB6C35"/>
    <w:rsid w:val="00DB7469"/>
    <w:rsid w:val="00DC2153"/>
    <w:rsid w:val="00E03ABC"/>
    <w:rsid w:val="00E06B5D"/>
    <w:rsid w:val="00E20B6B"/>
    <w:rsid w:val="00E2418A"/>
    <w:rsid w:val="00E3025E"/>
    <w:rsid w:val="00E314BF"/>
    <w:rsid w:val="00E33D2B"/>
    <w:rsid w:val="00E365DE"/>
    <w:rsid w:val="00E41223"/>
    <w:rsid w:val="00E46CDF"/>
    <w:rsid w:val="00E5128D"/>
    <w:rsid w:val="00E517FE"/>
    <w:rsid w:val="00E6254D"/>
    <w:rsid w:val="00E75B75"/>
    <w:rsid w:val="00E81C67"/>
    <w:rsid w:val="00E83328"/>
    <w:rsid w:val="00E84074"/>
    <w:rsid w:val="00E90AB9"/>
    <w:rsid w:val="00EA7934"/>
    <w:rsid w:val="00EB042A"/>
    <w:rsid w:val="00EB71B3"/>
    <w:rsid w:val="00EC085C"/>
    <w:rsid w:val="00EE7937"/>
    <w:rsid w:val="00EF172F"/>
    <w:rsid w:val="00EF46ED"/>
    <w:rsid w:val="00F056F8"/>
    <w:rsid w:val="00F06856"/>
    <w:rsid w:val="00F10D47"/>
    <w:rsid w:val="00F14F1B"/>
    <w:rsid w:val="00F22588"/>
    <w:rsid w:val="00F53358"/>
    <w:rsid w:val="00F64F47"/>
    <w:rsid w:val="00F75BB4"/>
    <w:rsid w:val="00F77268"/>
    <w:rsid w:val="00FA31FC"/>
    <w:rsid w:val="00FB19C7"/>
    <w:rsid w:val="00FB1D83"/>
    <w:rsid w:val="00FC16D4"/>
    <w:rsid w:val="00FE35D1"/>
    <w:rsid w:val="00FE5E94"/>
    <w:rsid w:val="00FE7DA7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5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4F5D"/>
    <w:pPr>
      <w:ind w:left="720"/>
    </w:pPr>
  </w:style>
  <w:style w:type="paragraph" w:styleId="a4">
    <w:name w:val="No Spacing"/>
    <w:uiPriority w:val="1"/>
    <w:qFormat/>
    <w:rsid w:val="0075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1406</Words>
  <Characters>8017</Characters>
  <Application>Microsoft Office Word</Application>
  <DocSecurity>0</DocSecurity>
  <Lines>66</Lines>
  <Paragraphs>18</Paragraphs>
  <ScaleCrop>false</ScaleCrop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2016-01-13T05:14:00Z</dcterms:created>
  <dcterms:modified xsi:type="dcterms:W3CDTF">2016-01-13T05:16:00Z</dcterms:modified>
</cp:coreProperties>
</file>