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BB" w:rsidRPr="009E4C81" w:rsidRDefault="006325BB" w:rsidP="006325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4C81">
        <w:rPr>
          <w:rFonts w:ascii="Times New Roman" w:hAnsi="Times New Roman"/>
          <w:b/>
          <w:color w:val="000000"/>
          <w:sz w:val="28"/>
          <w:szCs w:val="28"/>
        </w:rPr>
        <w:t>Договор</w:t>
      </w:r>
    </w:p>
    <w:p w:rsidR="006325BB" w:rsidRDefault="006325BB" w:rsidP="006325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5F83">
        <w:rPr>
          <w:rFonts w:ascii="Times New Roman" w:hAnsi="Times New Roman"/>
          <w:b/>
          <w:color w:val="000000"/>
          <w:sz w:val="28"/>
          <w:szCs w:val="28"/>
        </w:rPr>
        <w:t>о совместной деятельности базовой школы с общеобразовательным учреждением школьного округа в сфере образования</w:t>
      </w:r>
    </w:p>
    <w:p w:rsidR="006325BB" w:rsidRPr="00F75F83" w:rsidRDefault="006325BB" w:rsidP="006325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5BB" w:rsidRPr="00BE0C48" w:rsidRDefault="00CA5CB1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МКОУ «Глубоковская</w:t>
      </w:r>
      <w:r w:rsidR="006325BB">
        <w:rPr>
          <w:rFonts w:ascii="Times New Roman" w:hAnsi="Times New Roman"/>
          <w:color w:val="000000"/>
          <w:sz w:val="24"/>
          <w:szCs w:val="24"/>
        </w:rPr>
        <w:t xml:space="preserve">  СОШ»</w:t>
      </w:r>
      <w:r w:rsidR="006325BB" w:rsidRPr="00BE0C48">
        <w:rPr>
          <w:rFonts w:ascii="Times New Roman" w:hAnsi="Times New Roman"/>
          <w:color w:val="000000"/>
          <w:sz w:val="24"/>
          <w:szCs w:val="24"/>
        </w:rPr>
        <w:t xml:space="preserve">, в дальнейшем базовая школа, в лице директора </w:t>
      </w:r>
      <w:r>
        <w:rPr>
          <w:rFonts w:ascii="Times New Roman" w:hAnsi="Times New Roman"/>
          <w:color w:val="000000"/>
          <w:sz w:val="24"/>
          <w:szCs w:val="24"/>
        </w:rPr>
        <w:t>Шнель И. А.</w:t>
      </w:r>
      <w:r w:rsidR="006325BB">
        <w:rPr>
          <w:rFonts w:ascii="Times New Roman" w:hAnsi="Times New Roman"/>
          <w:color w:val="000000"/>
          <w:sz w:val="24"/>
          <w:szCs w:val="24"/>
        </w:rPr>
        <w:t>.</w:t>
      </w:r>
      <w:r w:rsidR="006325BB" w:rsidRPr="00BE0C48">
        <w:rPr>
          <w:rFonts w:ascii="Times New Roman" w:hAnsi="Times New Roman"/>
          <w:color w:val="000000"/>
          <w:sz w:val="24"/>
          <w:szCs w:val="24"/>
        </w:rPr>
        <w:t xml:space="preserve"> с одной стороны и</w:t>
      </w:r>
      <w:r>
        <w:rPr>
          <w:rFonts w:ascii="Times New Roman" w:hAnsi="Times New Roman"/>
          <w:color w:val="000000"/>
          <w:sz w:val="24"/>
          <w:szCs w:val="24"/>
        </w:rPr>
        <w:t xml:space="preserve"> МКОУ «Малиновская СОШ»</w:t>
      </w:r>
      <w:r w:rsidR="006325BB" w:rsidRPr="00BE0C48">
        <w:rPr>
          <w:rFonts w:ascii="Times New Roman" w:hAnsi="Times New Roman"/>
          <w:color w:val="000000"/>
          <w:sz w:val="24"/>
          <w:szCs w:val="24"/>
        </w:rPr>
        <w:t xml:space="preserve"> именуемое в дальнейшем общеобразовательное учреждение, в лице директора </w:t>
      </w:r>
      <w:r>
        <w:rPr>
          <w:rFonts w:ascii="Times New Roman" w:hAnsi="Times New Roman"/>
          <w:color w:val="000000"/>
          <w:sz w:val="24"/>
          <w:szCs w:val="24"/>
        </w:rPr>
        <w:t>Фартышевой Е. Н.</w:t>
      </w:r>
      <w:r w:rsidR="006325BB" w:rsidRPr="00BE0C48">
        <w:rPr>
          <w:rFonts w:ascii="Times New Roman" w:hAnsi="Times New Roman"/>
          <w:color w:val="000000"/>
          <w:sz w:val="24"/>
          <w:szCs w:val="24"/>
        </w:rPr>
        <w:t xml:space="preserve"> с другой стороны, заключили договор о нижеследующем: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5BB" w:rsidRPr="00F75F83" w:rsidRDefault="006325BB" w:rsidP="006325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F83">
        <w:rPr>
          <w:rFonts w:ascii="Times New Roman" w:hAnsi="Times New Roman"/>
          <w:b/>
          <w:color w:val="000000"/>
          <w:sz w:val="24"/>
          <w:szCs w:val="24"/>
        </w:rPr>
        <w:t>1. Предмет договора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1.1. Предметом договора является совместная деятельность сторон направленная: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- для обеспечения доступности качественн</w:t>
      </w:r>
      <w:r>
        <w:rPr>
          <w:rFonts w:ascii="Times New Roman" w:hAnsi="Times New Roman"/>
          <w:color w:val="000000"/>
          <w:sz w:val="24"/>
          <w:szCs w:val="24"/>
        </w:rPr>
        <w:t>ого образования для каждого обу</w:t>
      </w:r>
      <w:r w:rsidRPr="00BE0C48">
        <w:rPr>
          <w:rFonts w:ascii="Times New Roman" w:hAnsi="Times New Roman"/>
          <w:color w:val="000000"/>
          <w:sz w:val="24"/>
          <w:szCs w:val="24"/>
        </w:rPr>
        <w:t>чающегося при рациональном использовании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материально-технических, кадро</w:t>
      </w:r>
      <w:r w:rsidRPr="00BE0C48">
        <w:rPr>
          <w:rFonts w:ascii="Times New Roman" w:hAnsi="Times New Roman"/>
          <w:color w:val="000000"/>
          <w:sz w:val="24"/>
          <w:szCs w:val="24"/>
        </w:rPr>
        <w:t>вых и финансовых ресурсов образовательных учреждений;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- для согласования единых подходов в организации учебной, воспитательной и методической работы, обеспечения взаимодействия образовательных учреждений для осуществления сетевой организации образовательного процесса и развития дистанционных форм обучения;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- для распространения опыта эффективных учителей и руководителей;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- для формирования единой информационной образовательной среды;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- для совершенствования управления системой образования;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 xml:space="preserve">1.2 Совместная деятельность осуществляется в соответствии с Законом РФ «Об образовании», типовым положением об общеобразовательном учреждении, положением о </w:t>
      </w:r>
      <w:r w:rsidR="00CA5CB1">
        <w:rPr>
          <w:rFonts w:ascii="Times New Roman" w:hAnsi="Times New Roman"/>
          <w:color w:val="000000"/>
          <w:sz w:val="24"/>
          <w:szCs w:val="24"/>
        </w:rPr>
        <w:t xml:space="preserve">Глубоковском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8">
        <w:rPr>
          <w:rFonts w:ascii="Times New Roman" w:hAnsi="Times New Roman"/>
          <w:color w:val="000000"/>
          <w:sz w:val="24"/>
          <w:szCs w:val="24"/>
        </w:rPr>
        <w:t xml:space="preserve"> школьном округе </w:t>
      </w:r>
      <w:r w:rsidR="00CA5CB1">
        <w:rPr>
          <w:rFonts w:ascii="Times New Roman" w:hAnsi="Times New Roman"/>
          <w:color w:val="000000"/>
          <w:sz w:val="24"/>
          <w:szCs w:val="24"/>
        </w:rPr>
        <w:t xml:space="preserve">Завьяловского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Алтайского края</w:t>
      </w:r>
      <w:r w:rsidRPr="00BE0C48">
        <w:rPr>
          <w:rFonts w:ascii="Times New Roman" w:hAnsi="Times New Roman"/>
          <w:color w:val="000000"/>
          <w:sz w:val="24"/>
          <w:szCs w:val="24"/>
        </w:rPr>
        <w:t>, иными нормативными правовыми актами регулирующими образовательную деятельность.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5BB" w:rsidRPr="00F75F83" w:rsidRDefault="006325BB" w:rsidP="006325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F83">
        <w:rPr>
          <w:rFonts w:ascii="Times New Roman" w:hAnsi="Times New Roman"/>
          <w:b/>
          <w:color w:val="000000"/>
          <w:sz w:val="24"/>
          <w:szCs w:val="24"/>
        </w:rPr>
        <w:t>2. Обязанности сторон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CA5CB1">
        <w:rPr>
          <w:rFonts w:ascii="Times New Roman" w:hAnsi="Times New Roman"/>
          <w:color w:val="000000"/>
          <w:sz w:val="24"/>
          <w:szCs w:val="24"/>
        </w:rPr>
        <w:t>МКОУ «Глубоковская СОШ»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8">
        <w:rPr>
          <w:rFonts w:ascii="Times New Roman" w:hAnsi="Times New Roman"/>
          <w:color w:val="000000"/>
          <w:sz w:val="24"/>
          <w:szCs w:val="24"/>
        </w:rPr>
        <w:t xml:space="preserve"> (базовая школа) обязуется: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2.1.1. Организовать совместную деятельность образовательных учреждений вошедших в школьный округ;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2.1.2. Предоставлять для прилегающей школы возможности своей учебно-материальной базы для про</w:t>
      </w:r>
      <w:r>
        <w:rPr>
          <w:rFonts w:ascii="Times New Roman" w:hAnsi="Times New Roman"/>
          <w:color w:val="000000"/>
          <w:sz w:val="24"/>
          <w:szCs w:val="24"/>
        </w:rPr>
        <w:t>ведения коллективных мероприятий</w:t>
      </w:r>
      <w:r w:rsidRPr="00BE0C48">
        <w:rPr>
          <w:rFonts w:ascii="Times New Roman" w:hAnsi="Times New Roman"/>
          <w:color w:val="000000"/>
          <w:sz w:val="24"/>
          <w:szCs w:val="24"/>
        </w:rPr>
        <w:t>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2.1.3. Способствовать формированию единого образовательного пространства;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2.1.4. Проводить окружные методические объединения по предметам учебного плана;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2.1.5. Проводить мастер-классы и открытые уроки в базовой школе;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BE0C48">
        <w:rPr>
          <w:rFonts w:ascii="Times New Roman" w:hAnsi="Times New Roman"/>
          <w:color w:val="000000"/>
          <w:sz w:val="24"/>
          <w:szCs w:val="24"/>
        </w:rPr>
        <w:t>. Оказывать методическую и организационную помощь для участия в различных конкурсах, проектах, семинарах, форумах и т.д.;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2.1.7</w:t>
      </w:r>
      <w:r w:rsidRPr="00BE0C48">
        <w:rPr>
          <w:rFonts w:ascii="Times New Roman" w:hAnsi="Times New Roman"/>
          <w:color w:val="000000"/>
          <w:sz w:val="24"/>
          <w:szCs w:val="24"/>
        </w:rPr>
        <w:t>. Разрабатывать перспективный план работы школьного округа и план работы на учебный год;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2.1.8</w:t>
      </w:r>
      <w:r w:rsidRPr="00BE0C48">
        <w:rPr>
          <w:rFonts w:ascii="Times New Roman" w:hAnsi="Times New Roman"/>
          <w:color w:val="000000"/>
          <w:sz w:val="24"/>
          <w:szCs w:val="24"/>
        </w:rPr>
        <w:t>. Выступать на родительских собраниях в прилегающей школе о деятельности базовой школы.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CA5CB1">
        <w:rPr>
          <w:rFonts w:ascii="Times New Roman" w:hAnsi="Times New Roman"/>
          <w:color w:val="000000"/>
          <w:sz w:val="24"/>
          <w:szCs w:val="24"/>
        </w:rPr>
        <w:t>МКОУ «Малиновская СОШ»</w:t>
      </w:r>
      <w:r w:rsidRPr="00BE0C48">
        <w:rPr>
          <w:rFonts w:ascii="Times New Roman" w:hAnsi="Times New Roman"/>
          <w:color w:val="000000"/>
          <w:sz w:val="24"/>
          <w:szCs w:val="24"/>
        </w:rPr>
        <w:t xml:space="preserve"> обязуется: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 xml:space="preserve">2.2.1. Принимать активное участие в работе </w:t>
      </w:r>
      <w:r w:rsidR="00CA5CB1">
        <w:rPr>
          <w:rFonts w:ascii="Times New Roman" w:hAnsi="Times New Roman"/>
          <w:color w:val="000000"/>
          <w:sz w:val="24"/>
          <w:szCs w:val="24"/>
        </w:rPr>
        <w:t xml:space="preserve">Глубоковского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0C48">
        <w:rPr>
          <w:rFonts w:ascii="Times New Roman" w:hAnsi="Times New Roman"/>
          <w:color w:val="000000"/>
          <w:sz w:val="24"/>
          <w:szCs w:val="24"/>
        </w:rPr>
        <w:t xml:space="preserve"> школьного округа;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2.2.2. Выполнять план работы школьного округа на предстоящий учебный год;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2.2.3. Участвовать в разработке согласовании и  утверждении учебных планов, программ, обеспечивающих преемственность образовательного процесса, организовать методическую и опытно – экспериментальную работу, внедрить в образовательный процесс современные образовательные технологии;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2.2.4.  Повышать учительский потенциал через курсовую подготовку, изучать и внедрять передовые педагогические технологии, как внутри округа, так и за его пределами;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lastRenderedPageBreak/>
        <w:t>2.2.5. Обеспечивать возможность доступа учащимся к урокам учителей базовой школы;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2.2.6. Осуществлять предпрофильную подготовку учащихся в среднем звене с последующим обучением для желающих в базовой школе;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2.2.7. Действовать на основании единой образовательной концепции, пользоваться едиными образовательными программами учебниками;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2.2.8. Определять в качестве приоритетных общие сквозные содержательные линии в обучении, воспитании и развитии школьников;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2.2.9. Совместно с базовой школой разрабатывать перспективный план развития школьного округа и план работы на учебный год.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6325BB" w:rsidRPr="00F75F83" w:rsidRDefault="006325BB" w:rsidP="006325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F83">
        <w:rPr>
          <w:rFonts w:ascii="Times New Roman" w:hAnsi="Times New Roman"/>
          <w:b/>
          <w:color w:val="000000"/>
          <w:sz w:val="24"/>
          <w:szCs w:val="24"/>
        </w:rPr>
        <w:t>3. Прочие условия договора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3.1.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E0C48">
        <w:rPr>
          <w:rFonts w:ascii="Times New Roman" w:hAnsi="Times New Roman"/>
          <w:color w:val="000000"/>
          <w:sz w:val="24"/>
          <w:szCs w:val="24"/>
        </w:rPr>
        <w:t xml:space="preserve"> входящие в округ сохраняют свою правовую форму, финансово-хозяйственную самостоятельность и несут ответственность за сохранность и эффективное использование закрепленного за ним имущества;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3.2. Общеобразовательное учреждение</w:t>
      </w:r>
      <w:r>
        <w:rPr>
          <w:rFonts w:ascii="Times New Roman" w:hAnsi="Times New Roman"/>
          <w:color w:val="000000"/>
          <w:sz w:val="24"/>
          <w:szCs w:val="24"/>
        </w:rPr>
        <w:t>,  входяще</w:t>
      </w:r>
      <w:r w:rsidRPr="00BE0C48">
        <w:rPr>
          <w:rFonts w:ascii="Times New Roman" w:hAnsi="Times New Roman"/>
          <w:color w:val="000000"/>
          <w:sz w:val="24"/>
          <w:szCs w:val="24"/>
        </w:rPr>
        <w:t>е в округ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E0C48">
        <w:rPr>
          <w:rFonts w:ascii="Times New Roman" w:hAnsi="Times New Roman"/>
          <w:color w:val="000000"/>
          <w:sz w:val="24"/>
          <w:szCs w:val="24"/>
        </w:rPr>
        <w:t xml:space="preserve"> имеет право получать информацию о ходе и качестве </w:t>
      </w:r>
      <w:proofErr w:type="gramStart"/>
      <w:r w:rsidRPr="00BE0C48">
        <w:rPr>
          <w:rFonts w:ascii="Times New Roman" w:hAnsi="Times New Roman"/>
          <w:color w:val="000000"/>
          <w:sz w:val="24"/>
          <w:szCs w:val="24"/>
        </w:rPr>
        <w:t>обучения по</w:t>
      </w:r>
      <w:proofErr w:type="gramEnd"/>
      <w:r w:rsidRPr="00BE0C48">
        <w:rPr>
          <w:rFonts w:ascii="Times New Roman" w:hAnsi="Times New Roman"/>
          <w:color w:val="000000"/>
          <w:sz w:val="24"/>
          <w:szCs w:val="24"/>
        </w:rPr>
        <w:t xml:space="preserve"> учебным предметам профильной направленности, реализуемой базовой школой, не вмешиваясь в его деятельность;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 xml:space="preserve">3.3. Директор базовой школы имеет право в любое время получить информацию о ходе и качестве обучения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в школах округа </w:t>
      </w:r>
      <w:r w:rsidRPr="00BE0C48">
        <w:rPr>
          <w:rFonts w:ascii="Times New Roman" w:hAnsi="Times New Roman"/>
          <w:color w:val="000000"/>
          <w:sz w:val="24"/>
          <w:szCs w:val="24"/>
        </w:rPr>
        <w:t>по учебным предметам;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3.4.Базовая школа и о</w:t>
      </w:r>
      <w:r>
        <w:rPr>
          <w:rFonts w:ascii="Times New Roman" w:hAnsi="Times New Roman"/>
          <w:color w:val="000000"/>
          <w:sz w:val="24"/>
          <w:szCs w:val="24"/>
        </w:rPr>
        <w:t>бщеобразовательное учреждение в</w:t>
      </w:r>
      <w:r w:rsidRPr="00BE0C48">
        <w:rPr>
          <w:rFonts w:ascii="Times New Roman" w:hAnsi="Times New Roman"/>
          <w:color w:val="000000"/>
          <w:sz w:val="24"/>
          <w:szCs w:val="24"/>
        </w:rPr>
        <w:t>праве осуществлять совместные проекты и мероприятия направленные на повышение качества обучения;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3.5. В случае невыполнения или ненадлежащего выполнения обязательств, предусмотренных настоящим договором, стороны несут ответственность в соответствии с действующим законодательством РФ;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3.6. Все спорные вопросы между сторонами решаются на основе переговоров между базовой школой и  общеобразовательным учреждением;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 xml:space="preserve">3.7. </w:t>
      </w:r>
      <w:proofErr w:type="gramStart"/>
      <w:r w:rsidRPr="00BE0C48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BE0C48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расторгнут, изменен или дополнен точно по взаимному соглашению сторон, при условии, что дополнения и изменения совершены в письменной форме и подписаны директорами школ;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3.8. Настоящий договор составлен в двух экземплярах, имеющих одинаковую юридическую силу, по одному экземпляру каждой из сторон.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5BB" w:rsidRPr="00F75F83" w:rsidRDefault="006325BB" w:rsidP="006325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5F83">
        <w:rPr>
          <w:rFonts w:ascii="Times New Roman" w:hAnsi="Times New Roman"/>
          <w:b/>
          <w:color w:val="000000"/>
          <w:sz w:val="24"/>
          <w:szCs w:val="24"/>
        </w:rPr>
        <w:t>4. Сроки действия договора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 xml:space="preserve">4.1. Настоящий договор вступает в силу с момента его подписания сторонами и действует до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Pr="00BE0C48">
        <w:rPr>
          <w:rFonts w:ascii="Times New Roman" w:hAnsi="Times New Roman"/>
          <w:color w:val="000000"/>
          <w:sz w:val="24"/>
          <w:szCs w:val="24"/>
        </w:rPr>
        <w:t>;</w:t>
      </w:r>
    </w:p>
    <w:p w:rsidR="006325BB" w:rsidRPr="00BE0C48" w:rsidRDefault="006325BB" w:rsidP="00632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0C48">
        <w:rPr>
          <w:rFonts w:ascii="Times New Roman" w:hAnsi="Times New Roman"/>
          <w:color w:val="000000"/>
          <w:sz w:val="24"/>
          <w:szCs w:val="24"/>
        </w:rPr>
        <w:t>4.2. Если стороны не заявили о расторжении договора, тогда договор считается пролонгирован</w:t>
      </w:r>
      <w:r>
        <w:rPr>
          <w:rFonts w:ascii="Times New Roman" w:hAnsi="Times New Roman"/>
          <w:color w:val="000000"/>
          <w:sz w:val="24"/>
          <w:szCs w:val="24"/>
        </w:rPr>
        <w:t xml:space="preserve">ным </w:t>
      </w:r>
      <w:r w:rsidRPr="00BE0C48">
        <w:rPr>
          <w:rFonts w:ascii="Times New Roman" w:hAnsi="Times New Roman"/>
          <w:color w:val="000000"/>
          <w:sz w:val="24"/>
          <w:szCs w:val="24"/>
        </w:rPr>
        <w:t xml:space="preserve"> на следующий учебный год.</w:t>
      </w:r>
    </w:p>
    <w:p w:rsidR="006325BB" w:rsidRDefault="006325BB" w:rsidP="006325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325BB" w:rsidRDefault="006325BB" w:rsidP="006325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325BB" w:rsidRDefault="006325BB" w:rsidP="006325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325BB" w:rsidRDefault="006325BB" w:rsidP="006325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325BB" w:rsidRDefault="006325BB" w:rsidP="006325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325BB" w:rsidRDefault="006325BB" w:rsidP="006325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325BB" w:rsidRDefault="006325BB" w:rsidP="006325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325BB" w:rsidRDefault="006325BB" w:rsidP="006325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325BB" w:rsidRDefault="006325BB" w:rsidP="006325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93066" w:rsidRDefault="00693066"/>
    <w:sectPr w:rsidR="00693066" w:rsidSect="000F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BB"/>
    <w:rsid w:val="00000BA3"/>
    <w:rsid w:val="00001042"/>
    <w:rsid w:val="0000147A"/>
    <w:rsid w:val="00001A06"/>
    <w:rsid w:val="000020AC"/>
    <w:rsid w:val="00002871"/>
    <w:rsid w:val="000028C6"/>
    <w:rsid w:val="00002A06"/>
    <w:rsid w:val="00003B25"/>
    <w:rsid w:val="00003CBC"/>
    <w:rsid w:val="00003E85"/>
    <w:rsid w:val="00004480"/>
    <w:rsid w:val="00005134"/>
    <w:rsid w:val="00006FB8"/>
    <w:rsid w:val="00007119"/>
    <w:rsid w:val="00007699"/>
    <w:rsid w:val="000079E3"/>
    <w:rsid w:val="00010136"/>
    <w:rsid w:val="000109FA"/>
    <w:rsid w:val="00012635"/>
    <w:rsid w:val="0001320B"/>
    <w:rsid w:val="00014C9A"/>
    <w:rsid w:val="00015E8F"/>
    <w:rsid w:val="00016837"/>
    <w:rsid w:val="00016B4D"/>
    <w:rsid w:val="0001715A"/>
    <w:rsid w:val="00017B2F"/>
    <w:rsid w:val="0002063F"/>
    <w:rsid w:val="00020749"/>
    <w:rsid w:val="00021305"/>
    <w:rsid w:val="00021751"/>
    <w:rsid w:val="00021DDD"/>
    <w:rsid w:val="00021F98"/>
    <w:rsid w:val="0002214D"/>
    <w:rsid w:val="00022964"/>
    <w:rsid w:val="000230BA"/>
    <w:rsid w:val="0002364F"/>
    <w:rsid w:val="000236A4"/>
    <w:rsid w:val="0002373B"/>
    <w:rsid w:val="000238FD"/>
    <w:rsid w:val="00023B81"/>
    <w:rsid w:val="00024BCD"/>
    <w:rsid w:val="00024C10"/>
    <w:rsid w:val="00024CA7"/>
    <w:rsid w:val="000252A4"/>
    <w:rsid w:val="00025F83"/>
    <w:rsid w:val="00026CE5"/>
    <w:rsid w:val="00030BD2"/>
    <w:rsid w:val="00031309"/>
    <w:rsid w:val="00031A32"/>
    <w:rsid w:val="00031A9C"/>
    <w:rsid w:val="0003235B"/>
    <w:rsid w:val="00032C80"/>
    <w:rsid w:val="0003328B"/>
    <w:rsid w:val="00034920"/>
    <w:rsid w:val="00035CC7"/>
    <w:rsid w:val="00036173"/>
    <w:rsid w:val="00036F7B"/>
    <w:rsid w:val="00037A05"/>
    <w:rsid w:val="00037EB5"/>
    <w:rsid w:val="00040865"/>
    <w:rsid w:val="00040DFD"/>
    <w:rsid w:val="000412B9"/>
    <w:rsid w:val="00042A40"/>
    <w:rsid w:val="00042E67"/>
    <w:rsid w:val="00043B59"/>
    <w:rsid w:val="00043E9C"/>
    <w:rsid w:val="000443EA"/>
    <w:rsid w:val="000444DD"/>
    <w:rsid w:val="0004480B"/>
    <w:rsid w:val="00044811"/>
    <w:rsid w:val="000455DC"/>
    <w:rsid w:val="00046BA9"/>
    <w:rsid w:val="00046BBF"/>
    <w:rsid w:val="00046D2C"/>
    <w:rsid w:val="00047286"/>
    <w:rsid w:val="0004748F"/>
    <w:rsid w:val="000476B4"/>
    <w:rsid w:val="000476FE"/>
    <w:rsid w:val="00047904"/>
    <w:rsid w:val="00050377"/>
    <w:rsid w:val="00050CDE"/>
    <w:rsid w:val="00050DBF"/>
    <w:rsid w:val="00051388"/>
    <w:rsid w:val="00051CAE"/>
    <w:rsid w:val="00051E31"/>
    <w:rsid w:val="00051FFA"/>
    <w:rsid w:val="00052DDD"/>
    <w:rsid w:val="00052F96"/>
    <w:rsid w:val="0005422E"/>
    <w:rsid w:val="000543CB"/>
    <w:rsid w:val="0005487D"/>
    <w:rsid w:val="0005526D"/>
    <w:rsid w:val="00055511"/>
    <w:rsid w:val="000565CE"/>
    <w:rsid w:val="00056CAF"/>
    <w:rsid w:val="00057B05"/>
    <w:rsid w:val="00057E6A"/>
    <w:rsid w:val="0006075B"/>
    <w:rsid w:val="00062730"/>
    <w:rsid w:val="00063266"/>
    <w:rsid w:val="00063591"/>
    <w:rsid w:val="00063C8C"/>
    <w:rsid w:val="000642BF"/>
    <w:rsid w:val="0006455E"/>
    <w:rsid w:val="000648B4"/>
    <w:rsid w:val="00064956"/>
    <w:rsid w:val="000656C9"/>
    <w:rsid w:val="00066416"/>
    <w:rsid w:val="000665AD"/>
    <w:rsid w:val="000670F2"/>
    <w:rsid w:val="00067575"/>
    <w:rsid w:val="00070DC1"/>
    <w:rsid w:val="00071B49"/>
    <w:rsid w:val="00072385"/>
    <w:rsid w:val="000729A0"/>
    <w:rsid w:val="00072EB2"/>
    <w:rsid w:val="00072EE5"/>
    <w:rsid w:val="000731A5"/>
    <w:rsid w:val="0007383A"/>
    <w:rsid w:val="000754FB"/>
    <w:rsid w:val="00076015"/>
    <w:rsid w:val="00076557"/>
    <w:rsid w:val="000768E8"/>
    <w:rsid w:val="00077DDC"/>
    <w:rsid w:val="00077EA9"/>
    <w:rsid w:val="000803A9"/>
    <w:rsid w:val="000811E9"/>
    <w:rsid w:val="00081470"/>
    <w:rsid w:val="0008192B"/>
    <w:rsid w:val="0008239C"/>
    <w:rsid w:val="000828D2"/>
    <w:rsid w:val="00082B1C"/>
    <w:rsid w:val="000838AD"/>
    <w:rsid w:val="00083D96"/>
    <w:rsid w:val="000842B8"/>
    <w:rsid w:val="0008478D"/>
    <w:rsid w:val="00084A31"/>
    <w:rsid w:val="000852B2"/>
    <w:rsid w:val="000853FD"/>
    <w:rsid w:val="000857C2"/>
    <w:rsid w:val="00086272"/>
    <w:rsid w:val="00087134"/>
    <w:rsid w:val="00087217"/>
    <w:rsid w:val="00087437"/>
    <w:rsid w:val="00087D05"/>
    <w:rsid w:val="00090034"/>
    <w:rsid w:val="0009095F"/>
    <w:rsid w:val="00090B71"/>
    <w:rsid w:val="00090F02"/>
    <w:rsid w:val="00091090"/>
    <w:rsid w:val="000916D8"/>
    <w:rsid w:val="00091C37"/>
    <w:rsid w:val="00093146"/>
    <w:rsid w:val="000931D6"/>
    <w:rsid w:val="000934AD"/>
    <w:rsid w:val="000942A9"/>
    <w:rsid w:val="00094995"/>
    <w:rsid w:val="00094A4E"/>
    <w:rsid w:val="000950EE"/>
    <w:rsid w:val="0009588B"/>
    <w:rsid w:val="00095ACF"/>
    <w:rsid w:val="0009622C"/>
    <w:rsid w:val="00096826"/>
    <w:rsid w:val="00096FCB"/>
    <w:rsid w:val="0009794D"/>
    <w:rsid w:val="000A09AF"/>
    <w:rsid w:val="000A1667"/>
    <w:rsid w:val="000A16D4"/>
    <w:rsid w:val="000A23D7"/>
    <w:rsid w:val="000A2474"/>
    <w:rsid w:val="000A24A6"/>
    <w:rsid w:val="000A32CC"/>
    <w:rsid w:val="000A356A"/>
    <w:rsid w:val="000A3682"/>
    <w:rsid w:val="000A3D48"/>
    <w:rsid w:val="000A3DC6"/>
    <w:rsid w:val="000A44BA"/>
    <w:rsid w:val="000A4FF3"/>
    <w:rsid w:val="000A5CD3"/>
    <w:rsid w:val="000A6BC5"/>
    <w:rsid w:val="000A72CB"/>
    <w:rsid w:val="000B035B"/>
    <w:rsid w:val="000B039C"/>
    <w:rsid w:val="000B0534"/>
    <w:rsid w:val="000B05C2"/>
    <w:rsid w:val="000B12E5"/>
    <w:rsid w:val="000B1640"/>
    <w:rsid w:val="000B1C70"/>
    <w:rsid w:val="000B1FFB"/>
    <w:rsid w:val="000B2199"/>
    <w:rsid w:val="000B28E3"/>
    <w:rsid w:val="000B3A5B"/>
    <w:rsid w:val="000B430D"/>
    <w:rsid w:val="000B4553"/>
    <w:rsid w:val="000B4A2E"/>
    <w:rsid w:val="000B4AA2"/>
    <w:rsid w:val="000B5248"/>
    <w:rsid w:val="000B5992"/>
    <w:rsid w:val="000B642C"/>
    <w:rsid w:val="000B64F8"/>
    <w:rsid w:val="000B6725"/>
    <w:rsid w:val="000B67CB"/>
    <w:rsid w:val="000B7294"/>
    <w:rsid w:val="000B7550"/>
    <w:rsid w:val="000C0BEE"/>
    <w:rsid w:val="000C1D07"/>
    <w:rsid w:val="000C30FE"/>
    <w:rsid w:val="000C347C"/>
    <w:rsid w:val="000C426F"/>
    <w:rsid w:val="000C438F"/>
    <w:rsid w:val="000C4584"/>
    <w:rsid w:val="000C4EE5"/>
    <w:rsid w:val="000C558B"/>
    <w:rsid w:val="000C5735"/>
    <w:rsid w:val="000C68EC"/>
    <w:rsid w:val="000C6C1E"/>
    <w:rsid w:val="000C6E02"/>
    <w:rsid w:val="000C764E"/>
    <w:rsid w:val="000D0F1C"/>
    <w:rsid w:val="000D0F86"/>
    <w:rsid w:val="000D13FD"/>
    <w:rsid w:val="000D1A51"/>
    <w:rsid w:val="000D2253"/>
    <w:rsid w:val="000D2D29"/>
    <w:rsid w:val="000D3032"/>
    <w:rsid w:val="000D309B"/>
    <w:rsid w:val="000D3A98"/>
    <w:rsid w:val="000D42AA"/>
    <w:rsid w:val="000D4EF5"/>
    <w:rsid w:val="000D58BC"/>
    <w:rsid w:val="000D603C"/>
    <w:rsid w:val="000D717B"/>
    <w:rsid w:val="000D768A"/>
    <w:rsid w:val="000D7CEC"/>
    <w:rsid w:val="000E008E"/>
    <w:rsid w:val="000E0AFF"/>
    <w:rsid w:val="000E15F0"/>
    <w:rsid w:val="000E1B7D"/>
    <w:rsid w:val="000E2D53"/>
    <w:rsid w:val="000E31C0"/>
    <w:rsid w:val="000E3DDF"/>
    <w:rsid w:val="000E4296"/>
    <w:rsid w:val="000E4FF7"/>
    <w:rsid w:val="000E5A63"/>
    <w:rsid w:val="000E63EE"/>
    <w:rsid w:val="000E6EAC"/>
    <w:rsid w:val="000E77B0"/>
    <w:rsid w:val="000E7B9B"/>
    <w:rsid w:val="000E7DCA"/>
    <w:rsid w:val="000F08D7"/>
    <w:rsid w:val="000F1AFE"/>
    <w:rsid w:val="000F216A"/>
    <w:rsid w:val="000F2FE1"/>
    <w:rsid w:val="000F3897"/>
    <w:rsid w:val="000F3B24"/>
    <w:rsid w:val="000F3CD1"/>
    <w:rsid w:val="000F463B"/>
    <w:rsid w:val="000F46C5"/>
    <w:rsid w:val="000F4AE0"/>
    <w:rsid w:val="000F5933"/>
    <w:rsid w:val="000F5DCE"/>
    <w:rsid w:val="000F648F"/>
    <w:rsid w:val="000F6D28"/>
    <w:rsid w:val="000F6E54"/>
    <w:rsid w:val="000F7854"/>
    <w:rsid w:val="000F7DDA"/>
    <w:rsid w:val="00100344"/>
    <w:rsid w:val="001011A2"/>
    <w:rsid w:val="00102214"/>
    <w:rsid w:val="00102960"/>
    <w:rsid w:val="00102E3F"/>
    <w:rsid w:val="0010367C"/>
    <w:rsid w:val="00103C1E"/>
    <w:rsid w:val="001043D0"/>
    <w:rsid w:val="001047EE"/>
    <w:rsid w:val="00104CF7"/>
    <w:rsid w:val="00104DD1"/>
    <w:rsid w:val="00104DDF"/>
    <w:rsid w:val="001068EB"/>
    <w:rsid w:val="00106BE2"/>
    <w:rsid w:val="00106F05"/>
    <w:rsid w:val="00106F49"/>
    <w:rsid w:val="001072CE"/>
    <w:rsid w:val="00107C59"/>
    <w:rsid w:val="00110536"/>
    <w:rsid w:val="00110987"/>
    <w:rsid w:val="00111381"/>
    <w:rsid w:val="001115C4"/>
    <w:rsid w:val="0011167D"/>
    <w:rsid w:val="00111F5F"/>
    <w:rsid w:val="0011221F"/>
    <w:rsid w:val="001128EF"/>
    <w:rsid w:val="00112B1A"/>
    <w:rsid w:val="00113B86"/>
    <w:rsid w:val="00113D19"/>
    <w:rsid w:val="00114255"/>
    <w:rsid w:val="0011486B"/>
    <w:rsid w:val="00114988"/>
    <w:rsid w:val="00114FCD"/>
    <w:rsid w:val="001158E3"/>
    <w:rsid w:val="00115A29"/>
    <w:rsid w:val="00115EEB"/>
    <w:rsid w:val="00116798"/>
    <w:rsid w:val="0011738E"/>
    <w:rsid w:val="00117749"/>
    <w:rsid w:val="00120E0B"/>
    <w:rsid w:val="00120E4E"/>
    <w:rsid w:val="001220B8"/>
    <w:rsid w:val="00122E5D"/>
    <w:rsid w:val="00123050"/>
    <w:rsid w:val="00123441"/>
    <w:rsid w:val="001238E0"/>
    <w:rsid w:val="00124A8D"/>
    <w:rsid w:val="00125C4F"/>
    <w:rsid w:val="001263FA"/>
    <w:rsid w:val="0012695F"/>
    <w:rsid w:val="001278A2"/>
    <w:rsid w:val="001316E6"/>
    <w:rsid w:val="00131A91"/>
    <w:rsid w:val="0013214E"/>
    <w:rsid w:val="001329CB"/>
    <w:rsid w:val="00132B29"/>
    <w:rsid w:val="00132D3E"/>
    <w:rsid w:val="00134F50"/>
    <w:rsid w:val="001351DC"/>
    <w:rsid w:val="00135FF2"/>
    <w:rsid w:val="001360F6"/>
    <w:rsid w:val="0013681B"/>
    <w:rsid w:val="00137F8D"/>
    <w:rsid w:val="001411FD"/>
    <w:rsid w:val="00141499"/>
    <w:rsid w:val="00142E86"/>
    <w:rsid w:val="0014612F"/>
    <w:rsid w:val="001469B2"/>
    <w:rsid w:val="00146C23"/>
    <w:rsid w:val="001475FD"/>
    <w:rsid w:val="00150C92"/>
    <w:rsid w:val="00151AF5"/>
    <w:rsid w:val="00151BF5"/>
    <w:rsid w:val="00152E3B"/>
    <w:rsid w:val="00154698"/>
    <w:rsid w:val="0015650C"/>
    <w:rsid w:val="00156B4B"/>
    <w:rsid w:val="001576AD"/>
    <w:rsid w:val="00157906"/>
    <w:rsid w:val="00157D32"/>
    <w:rsid w:val="00161004"/>
    <w:rsid w:val="00161306"/>
    <w:rsid w:val="001618E3"/>
    <w:rsid w:val="00161E72"/>
    <w:rsid w:val="00162ADF"/>
    <w:rsid w:val="00162BE9"/>
    <w:rsid w:val="001630B3"/>
    <w:rsid w:val="001634F8"/>
    <w:rsid w:val="00163BB0"/>
    <w:rsid w:val="00164277"/>
    <w:rsid w:val="00164348"/>
    <w:rsid w:val="0016436F"/>
    <w:rsid w:val="001643ED"/>
    <w:rsid w:val="001668CF"/>
    <w:rsid w:val="00166FA9"/>
    <w:rsid w:val="0017080F"/>
    <w:rsid w:val="00170F3D"/>
    <w:rsid w:val="0017149B"/>
    <w:rsid w:val="001722C0"/>
    <w:rsid w:val="0017277E"/>
    <w:rsid w:val="00174931"/>
    <w:rsid w:val="00174BBE"/>
    <w:rsid w:val="001755EC"/>
    <w:rsid w:val="001756B4"/>
    <w:rsid w:val="00175A5F"/>
    <w:rsid w:val="001769E1"/>
    <w:rsid w:val="00176F25"/>
    <w:rsid w:val="0017732A"/>
    <w:rsid w:val="0017737B"/>
    <w:rsid w:val="00177634"/>
    <w:rsid w:val="00180ABA"/>
    <w:rsid w:val="0018169B"/>
    <w:rsid w:val="00182726"/>
    <w:rsid w:val="00182C33"/>
    <w:rsid w:val="0018380F"/>
    <w:rsid w:val="0018451B"/>
    <w:rsid w:val="00185118"/>
    <w:rsid w:val="00185371"/>
    <w:rsid w:val="001866BC"/>
    <w:rsid w:val="0018698D"/>
    <w:rsid w:val="001871B9"/>
    <w:rsid w:val="0018728B"/>
    <w:rsid w:val="00187754"/>
    <w:rsid w:val="00187CC1"/>
    <w:rsid w:val="0019036B"/>
    <w:rsid w:val="00190502"/>
    <w:rsid w:val="00190B28"/>
    <w:rsid w:val="001911C2"/>
    <w:rsid w:val="00191247"/>
    <w:rsid w:val="001915F6"/>
    <w:rsid w:val="00191C6A"/>
    <w:rsid w:val="00191D77"/>
    <w:rsid w:val="00192925"/>
    <w:rsid w:val="00193748"/>
    <w:rsid w:val="00194B34"/>
    <w:rsid w:val="00196366"/>
    <w:rsid w:val="001964C7"/>
    <w:rsid w:val="00196999"/>
    <w:rsid w:val="00196E20"/>
    <w:rsid w:val="001970B4"/>
    <w:rsid w:val="00197732"/>
    <w:rsid w:val="00197B8F"/>
    <w:rsid w:val="00197D08"/>
    <w:rsid w:val="001A0308"/>
    <w:rsid w:val="001A0A8C"/>
    <w:rsid w:val="001A0D60"/>
    <w:rsid w:val="001A1462"/>
    <w:rsid w:val="001A1B31"/>
    <w:rsid w:val="001A20B0"/>
    <w:rsid w:val="001A3357"/>
    <w:rsid w:val="001A3AD8"/>
    <w:rsid w:val="001A3C4F"/>
    <w:rsid w:val="001A495D"/>
    <w:rsid w:val="001A4B4C"/>
    <w:rsid w:val="001A51E8"/>
    <w:rsid w:val="001A5A08"/>
    <w:rsid w:val="001A5A16"/>
    <w:rsid w:val="001A5CEA"/>
    <w:rsid w:val="001A5E46"/>
    <w:rsid w:val="001A5E54"/>
    <w:rsid w:val="001A74B6"/>
    <w:rsid w:val="001A782F"/>
    <w:rsid w:val="001A792A"/>
    <w:rsid w:val="001A7A07"/>
    <w:rsid w:val="001B04B7"/>
    <w:rsid w:val="001B0C14"/>
    <w:rsid w:val="001B0EFA"/>
    <w:rsid w:val="001B0F16"/>
    <w:rsid w:val="001B1383"/>
    <w:rsid w:val="001B1566"/>
    <w:rsid w:val="001B15AC"/>
    <w:rsid w:val="001B1993"/>
    <w:rsid w:val="001B4198"/>
    <w:rsid w:val="001B4D9D"/>
    <w:rsid w:val="001B508C"/>
    <w:rsid w:val="001B51B9"/>
    <w:rsid w:val="001B5A7E"/>
    <w:rsid w:val="001B6264"/>
    <w:rsid w:val="001B626F"/>
    <w:rsid w:val="001B6355"/>
    <w:rsid w:val="001B6651"/>
    <w:rsid w:val="001B6888"/>
    <w:rsid w:val="001C026C"/>
    <w:rsid w:val="001C03F8"/>
    <w:rsid w:val="001C13EB"/>
    <w:rsid w:val="001C18A1"/>
    <w:rsid w:val="001C1F4F"/>
    <w:rsid w:val="001C2C35"/>
    <w:rsid w:val="001C2DA0"/>
    <w:rsid w:val="001C3601"/>
    <w:rsid w:val="001C3BB9"/>
    <w:rsid w:val="001C4668"/>
    <w:rsid w:val="001C4684"/>
    <w:rsid w:val="001C4B79"/>
    <w:rsid w:val="001C5060"/>
    <w:rsid w:val="001C514F"/>
    <w:rsid w:val="001C560F"/>
    <w:rsid w:val="001C5F39"/>
    <w:rsid w:val="001C6219"/>
    <w:rsid w:val="001C7171"/>
    <w:rsid w:val="001C7D63"/>
    <w:rsid w:val="001D00FB"/>
    <w:rsid w:val="001D05F2"/>
    <w:rsid w:val="001D0928"/>
    <w:rsid w:val="001D16DF"/>
    <w:rsid w:val="001D29D5"/>
    <w:rsid w:val="001D2F0D"/>
    <w:rsid w:val="001D38D5"/>
    <w:rsid w:val="001D3C29"/>
    <w:rsid w:val="001D400B"/>
    <w:rsid w:val="001D4E83"/>
    <w:rsid w:val="001D7A2E"/>
    <w:rsid w:val="001E1442"/>
    <w:rsid w:val="001E1494"/>
    <w:rsid w:val="001E17A2"/>
    <w:rsid w:val="001E1AEB"/>
    <w:rsid w:val="001E1C33"/>
    <w:rsid w:val="001E1EA0"/>
    <w:rsid w:val="001E1EFA"/>
    <w:rsid w:val="001E577D"/>
    <w:rsid w:val="001E5BA8"/>
    <w:rsid w:val="001E6691"/>
    <w:rsid w:val="001E6BAA"/>
    <w:rsid w:val="001E704B"/>
    <w:rsid w:val="001E79B6"/>
    <w:rsid w:val="001E7DF6"/>
    <w:rsid w:val="001E7F0C"/>
    <w:rsid w:val="001F0B43"/>
    <w:rsid w:val="001F1CEB"/>
    <w:rsid w:val="001F2A87"/>
    <w:rsid w:val="001F38B4"/>
    <w:rsid w:val="001F3972"/>
    <w:rsid w:val="001F3CD9"/>
    <w:rsid w:val="001F482B"/>
    <w:rsid w:val="001F517C"/>
    <w:rsid w:val="001F52D7"/>
    <w:rsid w:val="001F5EE0"/>
    <w:rsid w:val="001F667D"/>
    <w:rsid w:val="001F6EA6"/>
    <w:rsid w:val="001F7195"/>
    <w:rsid w:val="001F7357"/>
    <w:rsid w:val="001F769D"/>
    <w:rsid w:val="001F7858"/>
    <w:rsid w:val="00200286"/>
    <w:rsid w:val="00200B05"/>
    <w:rsid w:val="00200F41"/>
    <w:rsid w:val="002012AC"/>
    <w:rsid w:val="00201E4F"/>
    <w:rsid w:val="00202286"/>
    <w:rsid w:val="00202593"/>
    <w:rsid w:val="002025EB"/>
    <w:rsid w:val="0020387B"/>
    <w:rsid w:val="00203A20"/>
    <w:rsid w:val="00203E27"/>
    <w:rsid w:val="00204AD4"/>
    <w:rsid w:val="0020551E"/>
    <w:rsid w:val="00205964"/>
    <w:rsid w:val="002100A1"/>
    <w:rsid w:val="002103E5"/>
    <w:rsid w:val="00210BFF"/>
    <w:rsid w:val="00211544"/>
    <w:rsid w:val="002139C2"/>
    <w:rsid w:val="00213D0A"/>
    <w:rsid w:val="00213D29"/>
    <w:rsid w:val="0021422C"/>
    <w:rsid w:val="002156E7"/>
    <w:rsid w:val="0021590A"/>
    <w:rsid w:val="00216934"/>
    <w:rsid w:val="00216E1D"/>
    <w:rsid w:val="00216E39"/>
    <w:rsid w:val="0021784E"/>
    <w:rsid w:val="002200F0"/>
    <w:rsid w:val="00220270"/>
    <w:rsid w:val="00220313"/>
    <w:rsid w:val="00220D5F"/>
    <w:rsid w:val="00221B22"/>
    <w:rsid w:val="00221FDA"/>
    <w:rsid w:val="002220D6"/>
    <w:rsid w:val="002228A2"/>
    <w:rsid w:val="00222C00"/>
    <w:rsid w:val="00222CB7"/>
    <w:rsid w:val="0022335C"/>
    <w:rsid w:val="00223A55"/>
    <w:rsid w:val="002249AE"/>
    <w:rsid w:val="002256D8"/>
    <w:rsid w:val="00225FD6"/>
    <w:rsid w:val="002266A6"/>
    <w:rsid w:val="00226E80"/>
    <w:rsid w:val="002270B3"/>
    <w:rsid w:val="00227440"/>
    <w:rsid w:val="0022777D"/>
    <w:rsid w:val="00227BFC"/>
    <w:rsid w:val="0023030B"/>
    <w:rsid w:val="002306C3"/>
    <w:rsid w:val="00231553"/>
    <w:rsid w:val="00232440"/>
    <w:rsid w:val="00232487"/>
    <w:rsid w:val="0023255F"/>
    <w:rsid w:val="00232BE7"/>
    <w:rsid w:val="002330AD"/>
    <w:rsid w:val="00233F43"/>
    <w:rsid w:val="002352D2"/>
    <w:rsid w:val="002354D5"/>
    <w:rsid w:val="002358A7"/>
    <w:rsid w:val="00235D99"/>
    <w:rsid w:val="00235EFF"/>
    <w:rsid w:val="002361D3"/>
    <w:rsid w:val="002370DA"/>
    <w:rsid w:val="002372FA"/>
    <w:rsid w:val="002400DA"/>
    <w:rsid w:val="002407F5"/>
    <w:rsid w:val="0024124B"/>
    <w:rsid w:val="00242420"/>
    <w:rsid w:val="00242F16"/>
    <w:rsid w:val="00243289"/>
    <w:rsid w:val="00243527"/>
    <w:rsid w:val="0024356D"/>
    <w:rsid w:val="002435F2"/>
    <w:rsid w:val="00243CAD"/>
    <w:rsid w:val="00243FDC"/>
    <w:rsid w:val="002441D6"/>
    <w:rsid w:val="0024477F"/>
    <w:rsid w:val="00244ADF"/>
    <w:rsid w:val="00245A5A"/>
    <w:rsid w:val="00245C05"/>
    <w:rsid w:val="00245CF6"/>
    <w:rsid w:val="00246330"/>
    <w:rsid w:val="002466B1"/>
    <w:rsid w:val="00246766"/>
    <w:rsid w:val="002467E1"/>
    <w:rsid w:val="00247435"/>
    <w:rsid w:val="00247957"/>
    <w:rsid w:val="00247B11"/>
    <w:rsid w:val="00250533"/>
    <w:rsid w:val="002505C0"/>
    <w:rsid w:val="00251A4D"/>
    <w:rsid w:val="002524D1"/>
    <w:rsid w:val="0025267B"/>
    <w:rsid w:val="00252A2F"/>
    <w:rsid w:val="00252B75"/>
    <w:rsid w:val="00253319"/>
    <w:rsid w:val="002538F2"/>
    <w:rsid w:val="00253950"/>
    <w:rsid w:val="00253C1B"/>
    <w:rsid w:val="00253C27"/>
    <w:rsid w:val="00254DFE"/>
    <w:rsid w:val="002553A8"/>
    <w:rsid w:val="00255532"/>
    <w:rsid w:val="002572F9"/>
    <w:rsid w:val="0025786C"/>
    <w:rsid w:val="0025791C"/>
    <w:rsid w:val="00260971"/>
    <w:rsid w:val="002615CE"/>
    <w:rsid w:val="00263889"/>
    <w:rsid w:val="00263B65"/>
    <w:rsid w:val="00263E07"/>
    <w:rsid w:val="0026444F"/>
    <w:rsid w:val="00264CF4"/>
    <w:rsid w:val="00265434"/>
    <w:rsid w:val="002659DE"/>
    <w:rsid w:val="00270AFF"/>
    <w:rsid w:val="00271446"/>
    <w:rsid w:val="0027193B"/>
    <w:rsid w:val="00272347"/>
    <w:rsid w:val="00273E51"/>
    <w:rsid w:val="002752B7"/>
    <w:rsid w:val="002753E0"/>
    <w:rsid w:val="00275BE2"/>
    <w:rsid w:val="00275E96"/>
    <w:rsid w:val="002760CE"/>
    <w:rsid w:val="00276229"/>
    <w:rsid w:val="0027653E"/>
    <w:rsid w:val="002800AF"/>
    <w:rsid w:val="00280350"/>
    <w:rsid w:val="0028297D"/>
    <w:rsid w:val="00284F47"/>
    <w:rsid w:val="00285699"/>
    <w:rsid w:val="00285C7E"/>
    <w:rsid w:val="00285D32"/>
    <w:rsid w:val="00285DA6"/>
    <w:rsid w:val="0028647F"/>
    <w:rsid w:val="002864A6"/>
    <w:rsid w:val="00287857"/>
    <w:rsid w:val="00287CCE"/>
    <w:rsid w:val="0029066D"/>
    <w:rsid w:val="002907B4"/>
    <w:rsid w:val="002908B1"/>
    <w:rsid w:val="00290BFF"/>
    <w:rsid w:val="002910B6"/>
    <w:rsid w:val="0029128E"/>
    <w:rsid w:val="00291323"/>
    <w:rsid w:val="00291666"/>
    <w:rsid w:val="00291760"/>
    <w:rsid w:val="002929B2"/>
    <w:rsid w:val="00292B3B"/>
    <w:rsid w:val="00292BBD"/>
    <w:rsid w:val="00292C6B"/>
    <w:rsid w:val="00293963"/>
    <w:rsid w:val="00293FCA"/>
    <w:rsid w:val="00295B90"/>
    <w:rsid w:val="00295DBF"/>
    <w:rsid w:val="00295E84"/>
    <w:rsid w:val="00296213"/>
    <w:rsid w:val="00296350"/>
    <w:rsid w:val="002971DC"/>
    <w:rsid w:val="00297CEF"/>
    <w:rsid w:val="00297E5F"/>
    <w:rsid w:val="002A0117"/>
    <w:rsid w:val="002A06A5"/>
    <w:rsid w:val="002A06DC"/>
    <w:rsid w:val="002A1192"/>
    <w:rsid w:val="002A2A3A"/>
    <w:rsid w:val="002A3458"/>
    <w:rsid w:val="002A48CD"/>
    <w:rsid w:val="002A4DC4"/>
    <w:rsid w:val="002A536A"/>
    <w:rsid w:val="002A589B"/>
    <w:rsid w:val="002A5D32"/>
    <w:rsid w:val="002A5EA8"/>
    <w:rsid w:val="002A65F4"/>
    <w:rsid w:val="002A6EB5"/>
    <w:rsid w:val="002A7340"/>
    <w:rsid w:val="002B0F7A"/>
    <w:rsid w:val="002B1DF8"/>
    <w:rsid w:val="002B223B"/>
    <w:rsid w:val="002B237A"/>
    <w:rsid w:val="002B25F7"/>
    <w:rsid w:val="002B4A39"/>
    <w:rsid w:val="002B50ED"/>
    <w:rsid w:val="002B51C9"/>
    <w:rsid w:val="002B5C34"/>
    <w:rsid w:val="002B5E63"/>
    <w:rsid w:val="002B6AEF"/>
    <w:rsid w:val="002B6E35"/>
    <w:rsid w:val="002B7A9D"/>
    <w:rsid w:val="002C0FAE"/>
    <w:rsid w:val="002C1A1B"/>
    <w:rsid w:val="002C1CC2"/>
    <w:rsid w:val="002C229B"/>
    <w:rsid w:val="002C25A1"/>
    <w:rsid w:val="002C3483"/>
    <w:rsid w:val="002C3697"/>
    <w:rsid w:val="002C39DE"/>
    <w:rsid w:val="002C3CCF"/>
    <w:rsid w:val="002C4837"/>
    <w:rsid w:val="002C5022"/>
    <w:rsid w:val="002C5337"/>
    <w:rsid w:val="002C5F2C"/>
    <w:rsid w:val="002C667D"/>
    <w:rsid w:val="002C6A87"/>
    <w:rsid w:val="002C6F32"/>
    <w:rsid w:val="002D0922"/>
    <w:rsid w:val="002D187F"/>
    <w:rsid w:val="002D2732"/>
    <w:rsid w:val="002D389F"/>
    <w:rsid w:val="002D4B0F"/>
    <w:rsid w:val="002D4C24"/>
    <w:rsid w:val="002D4E53"/>
    <w:rsid w:val="002D5280"/>
    <w:rsid w:val="002D6112"/>
    <w:rsid w:val="002D794C"/>
    <w:rsid w:val="002D7C6A"/>
    <w:rsid w:val="002D7FF6"/>
    <w:rsid w:val="002E0544"/>
    <w:rsid w:val="002E0667"/>
    <w:rsid w:val="002E10B4"/>
    <w:rsid w:val="002E1422"/>
    <w:rsid w:val="002E14BA"/>
    <w:rsid w:val="002E1A8E"/>
    <w:rsid w:val="002E1F22"/>
    <w:rsid w:val="002E236E"/>
    <w:rsid w:val="002E2A04"/>
    <w:rsid w:val="002E4801"/>
    <w:rsid w:val="002E4957"/>
    <w:rsid w:val="002E51A2"/>
    <w:rsid w:val="002E51EB"/>
    <w:rsid w:val="002E5276"/>
    <w:rsid w:val="002E5FCA"/>
    <w:rsid w:val="002E631F"/>
    <w:rsid w:val="002E6A7A"/>
    <w:rsid w:val="002E6FE3"/>
    <w:rsid w:val="002E7061"/>
    <w:rsid w:val="002E7531"/>
    <w:rsid w:val="002E7A04"/>
    <w:rsid w:val="002E7DBF"/>
    <w:rsid w:val="002F04D5"/>
    <w:rsid w:val="002F0D59"/>
    <w:rsid w:val="002F0FAF"/>
    <w:rsid w:val="002F1813"/>
    <w:rsid w:val="002F33C4"/>
    <w:rsid w:val="002F3418"/>
    <w:rsid w:val="002F4973"/>
    <w:rsid w:val="002F57AE"/>
    <w:rsid w:val="002F5F5A"/>
    <w:rsid w:val="002F6178"/>
    <w:rsid w:val="002F6CC8"/>
    <w:rsid w:val="002F6E8E"/>
    <w:rsid w:val="002F7324"/>
    <w:rsid w:val="002F7A24"/>
    <w:rsid w:val="002F7F75"/>
    <w:rsid w:val="00300636"/>
    <w:rsid w:val="00300A07"/>
    <w:rsid w:val="00300A2C"/>
    <w:rsid w:val="003014C3"/>
    <w:rsid w:val="0030385D"/>
    <w:rsid w:val="00304022"/>
    <w:rsid w:val="003044CC"/>
    <w:rsid w:val="00304DE9"/>
    <w:rsid w:val="0030536E"/>
    <w:rsid w:val="00305CFC"/>
    <w:rsid w:val="00306193"/>
    <w:rsid w:val="003063AC"/>
    <w:rsid w:val="00306493"/>
    <w:rsid w:val="00307269"/>
    <w:rsid w:val="00307A35"/>
    <w:rsid w:val="003102CE"/>
    <w:rsid w:val="00311727"/>
    <w:rsid w:val="00311BD8"/>
    <w:rsid w:val="00311DAD"/>
    <w:rsid w:val="00312DBC"/>
    <w:rsid w:val="0031351A"/>
    <w:rsid w:val="003135E2"/>
    <w:rsid w:val="00313648"/>
    <w:rsid w:val="00313BB1"/>
    <w:rsid w:val="003145A9"/>
    <w:rsid w:val="00314FFA"/>
    <w:rsid w:val="00315536"/>
    <w:rsid w:val="00316BF8"/>
    <w:rsid w:val="0031728A"/>
    <w:rsid w:val="00320396"/>
    <w:rsid w:val="00321333"/>
    <w:rsid w:val="003219B8"/>
    <w:rsid w:val="00321FC8"/>
    <w:rsid w:val="00322691"/>
    <w:rsid w:val="003229DA"/>
    <w:rsid w:val="00322CC5"/>
    <w:rsid w:val="003236C3"/>
    <w:rsid w:val="003240CF"/>
    <w:rsid w:val="003247AF"/>
    <w:rsid w:val="00324B20"/>
    <w:rsid w:val="003259A4"/>
    <w:rsid w:val="00325A97"/>
    <w:rsid w:val="003262E4"/>
    <w:rsid w:val="00326569"/>
    <w:rsid w:val="003267A1"/>
    <w:rsid w:val="0032730F"/>
    <w:rsid w:val="003274E2"/>
    <w:rsid w:val="00327BBC"/>
    <w:rsid w:val="00330C80"/>
    <w:rsid w:val="00331193"/>
    <w:rsid w:val="00331C36"/>
    <w:rsid w:val="00333925"/>
    <w:rsid w:val="00334BE8"/>
    <w:rsid w:val="00334D7F"/>
    <w:rsid w:val="00335A00"/>
    <w:rsid w:val="00336500"/>
    <w:rsid w:val="0033678F"/>
    <w:rsid w:val="00336BCD"/>
    <w:rsid w:val="00337E2A"/>
    <w:rsid w:val="0034063C"/>
    <w:rsid w:val="003416A1"/>
    <w:rsid w:val="00341BDC"/>
    <w:rsid w:val="00342343"/>
    <w:rsid w:val="003438D4"/>
    <w:rsid w:val="003446E7"/>
    <w:rsid w:val="00344BC6"/>
    <w:rsid w:val="0034660C"/>
    <w:rsid w:val="00347069"/>
    <w:rsid w:val="00347AE9"/>
    <w:rsid w:val="00347DF6"/>
    <w:rsid w:val="003505A0"/>
    <w:rsid w:val="00350C0C"/>
    <w:rsid w:val="00350E1C"/>
    <w:rsid w:val="00352771"/>
    <w:rsid w:val="003532AE"/>
    <w:rsid w:val="00353438"/>
    <w:rsid w:val="00354886"/>
    <w:rsid w:val="00354A24"/>
    <w:rsid w:val="00354D10"/>
    <w:rsid w:val="00355545"/>
    <w:rsid w:val="00355D49"/>
    <w:rsid w:val="00356246"/>
    <w:rsid w:val="00356864"/>
    <w:rsid w:val="003569AE"/>
    <w:rsid w:val="00357E02"/>
    <w:rsid w:val="00360170"/>
    <w:rsid w:val="00360521"/>
    <w:rsid w:val="00360592"/>
    <w:rsid w:val="00360D15"/>
    <w:rsid w:val="00360F30"/>
    <w:rsid w:val="0036165F"/>
    <w:rsid w:val="0036193D"/>
    <w:rsid w:val="003624CE"/>
    <w:rsid w:val="00362830"/>
    <w:rsid w:val="003629AA"/>
    <w:rsid w:val="00362B7A"/>
    <w:rsid w:val="00362E89"/>
    <w:rsid w:val="00362F55"/>
    <w:rsid w:val="003630B3"/>
    <w:rsid w:val="0036386C"/>
    <w:rsid w:val="00363A8F"/>
    <w:rsid w:val="00363BAD"/>
    <w:rsid w:val="00363F3A"/>
    <w:rsid w:val="003641D3"/>
    <w:rsid w:val="003646D6"/>
    <w:rsid w:val="00365393"/>
    <w:rsid w:val="003656D8"/>
    <w:rsid w:val="0036581C"/>
    <w:rsid w:val="00365940"/>
    <w:rsid w:val="003662E6"/>
    <w:rsid w:val="0036743D"/>
    <w:rsid w:val="00370283"/>
    <w:rsid w:val="003705F4"/>
    <w:rsid w:val="0037065C"/>
    <w:rsid w:val="003711C6"/>
    <w:rsid w:val="0037142B"/>
    <w:rsid w:val="0037166E"/>
    <w:rsid w:val="00371682"/>
    <w:rsid w:val="00371ACF"/>
    <w:rsid w:val="00371F85"/>
    <w:rsid w:val="003727D2"/>
    <w:rsid w:val="00372A9B"/>
    <w:rsid w:val="00373418"/>
    <w:rsid w:val="00373C31"/>
    <w:rsid w:val="00374076"/>
    <w:rsid w:val="00374A46"/>
    <w:rsid w:val="00375132"/>
    <w:rsid w:val="00375208"/>
    <w:rsid w:val="00376148"/>
    <w:rsid w:val="00376391"/>
    <w:rsid w:val="00376ADD"/>
    <w:rsid w:val="00376CA9"/>
    <w:rsid w:val="00376F01"/>
    <w:rsid w:val="00377838"/>
    <w:rsid w:val="00380E7F"/>
    <w:rsid w:val="00380F1F"/>
    <w:rsid w:val="00382C65"/>
    <w:rsid w:val="00382FE1"/>
    <w:rsid w:val="00384F59"/>
    <w:rsid w:val="003863BB"/>
    <w:rsid w:val="00387074"/>
    <w:rsid w:val="003878CD"/>
    <w:rsid w:val="0039067A"/>
    <w:rsid w:val="00390913"/>
    <w:rsid w:val="00390EDA"/>
    <w:rsid w:val="00391D1A"/>
    <w:rsid w:val="00392793"/>
    <w:rsid w:val="00392B1B"/>
    <w:rsid w:val="0039344B"/>
    <w:rsid w:val="0039367C"/>
    <w:rsid w:val="0039370F"/>
    <w:rsid w:val="0039376C"/>
    <w:rsid w:val="00393A12"/>
    <w:rsid w:val="0039415A"/>
    <w:rsid w:val="003949B9"/>
    <w:rsid w:val="00394B9A"/>
    <w:rsid w:val="00394FA6"/>
    <w:rsid w:val="00394FF1"/>
    <w:rsid w:val="00395132"/>
    <w:rsid w:val="00395669"/>
    <w:rsid w:val="003971F2"/>
    <w:rsid w:val="003976BA"/>
    <w:rsid w:val="003A0AD2"/>
    <w:rsid w:val="003A24C0"/>
    <w:rsid w:val="003A3BA6"/>
    <w:rsid w:val="003A3C8A"/>
    <w:rsid w:val="003A4097"/>
    <w:rsid w:val="003A4AD0"/>
    <w:rsid w:val="003A5ED5"/>
    <w:rsid w:val="003A6799"/>
    <w:rsid w:val="003A75FD"/>
    <w:rsid w:val="003A795B"/>
    <w:rsid w:val="003A7CF2"/>
    <w:rsid w:val="003B059A"/>
    <w:rsid w:val="003B0B79"/>
    <w:rsid w:val="003B0EEF"/>
    <w:rsid w:val="003B0FC8"/>
    <w:rsid w:val="003B1667"/>
    <w:rsid w:val="003B18B6"/>
    <w:rsid w:val="003B2413"/>
    <w:rsid w:val="003B32D3"/>
    <w:rsid w:val="003B3485"/>
    <w:rsid w:val="003B36FF"/>
    <w:rsid w:val="003B38C0"/>
    <w:rsid w:val="003B45B5"/>
    <w:rsid w:val="003B48AE"/>
    <w:rsid w:val="003B5059"/>
    <w:rsid w:val="003B634D"/>
    <w:rsid w:val="003B64D3"/>
    <w:rsid w:val="003B6875"/>
    <w:rsid w:val="003B6AED"/>
    <w:rsid w:val="003C0121"/>
    <w:rsid w:val="003C0B31"/>
    <w:rsid w:val="003C0BC1"/>
    <w:rsid w:val="003C0F6F"/>
    <w:rsid w:val="003C1306"/>
    <w:rsid w:val="003C1D71"/>
    <w:rsid w:val="003C2457"/>
    <w:rsid w:val="003C3035"/>
    <w:rsid w:val="003C30B3"/>
    <w:rsid w:val="003C3B0D"/>
    <w:rsid w:val="003C3C49"/>
    <w:rsid w:val="003C3EA7"/>
    <w:rsid w:val="003C4097"/>
    <w:rsid w:val="003C491D"/>
    <w:rsid w:val="003C4DEB"/>
    <w:rsid w:val="003C562E"/>
    <w:rsid w:val="003C5702"/>
    <w:rsid w:val="003C5F8A"/>
    <w:rsid w:val="003C62CE"/>
    <w:rsid w:val="003C654B"/>
    <w:rsid w:val="003C7AFE"/>
    <w:rsid w:val="003D0C96"/>
    <w:rsid w:val="003D0E93"/>
    <w:rsid w:val="003D1FD0"/>
    <w:rsid w:val="003D2A28"/>
    <w:rsid w:val="003D344D"/>
    <w:rsid w:val="003D4EFD"/>
    <w:rsid w:val="003D4F06"/>
    <w:rsid w:val="003D62E6"/>
    <w:rsid w:val="003D6ACC"/>
    <w:rsid w:val="003E174C"/>
    <w:rsid w:val="003E2938"/>
    <w:rsid w:val="003E2D67"/>
    <w:rsid w:val="003E2E5C"/>
    <w:rsid w:val="003E476B"/>
    <w:rsid w:val="003E4C75"/>
    <w:rsid w:val="003E65EB"/>
    <w:rsid w:val="003E6BA4"/>
    <w:rsid w:val="003E6F0B"/>
    <w:rsid w:val="003E6F2A"/>
    <w:rsid w:val="003E703C"/>
    <w:rsid w:val="003E7DA9"/>
    <w:rsid w:val="003F0327"/>
    <w:rsid w:val="003F0CC5"/>
    <w:rsid w:val="003F1308"/>
    <w:rsid w:val="003F1587"/>
    <w:rsid w:val="003F1AD3"/>
    <w:rsid w:val="003F1C3A"/>
    <w:rsid w:val="003F1CAA"/>
    <w:rsid w:val="003F1EA4"/>
    <w:rsid w:val="003F1ED9"/>
    <w:rsid w:val="003F22C0"/>
    <w:rsid w:val="003F3C8B"/>
    <w:rsid w:val="003F3CCA"/>
    <w:rsid w:val="003F4450"/>
    <w:rsid w:val="003F4B4C"/>
    <w:rsid w:val="003F51B9"/>
    <w:rsid w:val="003F52DF"/>
    <w:rsid w:val="003F5482"/>
    <w:rsid w:val="003F6769"/>
    <w:rsid w:val="003F6FB6"/>
    <w:rsid w:val="003F7350"/>
    <w:rsid w:val="003F73E0"/>
    <w:rsid w:val="003F75E5"/>
    <w:rsid w:val="003F784A"/>
    <w:rsid w:val="003F7962"/>
    <w:rsid w:val="003F7CDF"/>
    <w:rsid w:val="004002EB"/>
    <w:rsid w:val="004004A3"/>
    <w:rsid w:val="00400C1D"/>
    <w:rsid w:val="0040173D"/>
    <w:rsid w:val="00401857"/>
    <w:rsid w:val="00401AC3"/>
    <w:rsid w:val="00401C75"/>
    <w:rsid w:val="0040283A"/>
    <w:rsid w:val="00402CA6"/>
    <w:rsid w:val="00402CF8"/>
    <w:rsid w:val="00403226"/>
    <w:rsid w:val="00403BE6"/>
    <w:rsid w:val="00403BF7"/>
    <w:rsid w:val="0040476E"/>
    <w:rsid w:val="00404859"/>
    <w:rsid w:val="004048A8"/>
    <w:rsid w:val="00404C0B"/>
    <w:rsid w:val="00405776"/>
    <w:rsid w:val="00405A77"/>
    <w:rsid w:val="004061DA"/>
    <w:rsid w:val="00406307"/>
    <w:rsid w:val="00406FEF"/>
    <w:rsid w:val="00407030"/>
    <w:rsid w:val="00410A54"/>
    <w:rsid w:val="00410FE1"/>
    <w:rsid w:val="004116D9"/>
    <w:rsid w:val="0041203F"/>
    <w:rsid w:val="00412CF9"/>
    <w:rsid w:val="00412EBF"/>
    <w:rsid w:val="004133EF"/>
    <w:rsid w:val="00413AD7"/>
    <w:rsid w:val="00413EA5"/>
    <w:rsid w:val="004144CC"/>
    <w:rsid w:val="00414EA7"/>
    <w:rsid w:val="00415597"/>
    <w:rsid w:val="004173D9"/>
    <w:rsid w:val="0041787D"/>
    <w:rsid w:val="00420017"/>
    <w:rsid w:val="00421C24"/>
    <w:rsid w:val="00422516"/>
    <w:rsid w:val="00422857"/>
    <w:rsid w:val="004236BC"/>
    <w:rsid w:val="004240AE"/>
    <w:rsid w:val="00424310"/>
    <w:rsid w:val="00424AB5"/>
    <w:rsid w:val="0042513F"/>
    <w:rsid w:val="0042585B"/>
    <w:rsid w:val="004259BC"/>
    <w:rsid w:val="00425EDB"/>
    <w:rsid w:val="004269A0"/>
    <w:rsid w:val="0042751B"/>
    <w:rsid w:val="004302ED"/>
    <w:rsid w:val="004309B5"/>
    <w:rsid w:val="00430D82"/>
    <w:rsid w:val="0043130F"/>
    <w:rsid w:val="00431679"/>
    <w:rsid w:val="00432378"/>
    <w:rsid w:val="004328B7"/>
    <w:rsid w:val="00432C87"/>
    <w:rsid w:val="00432CB1"/>
    <w:rsid w:val="0043324A"/>
    <w:rsid w:val="004335A1"/>
    <w:rsid w:val="004336C0"/>
    <w:rsid w:val="00433A54"/>
    <w:rsid w:val="004341DD"/>
    <w:rsid w:val="004345C1"/>
    <w:rsid w:val="00435759"/>
    <w:rsid w:val="004358C8"/>
    <w:rsid w:val="00435CBE"/>
    <w:rsid w:val="00435FA2"/>
    <w:rsid w:val="00436902"/>
    <w:rsid w:val="00436B11"/>
    <w:rsid w:val="004374A5"/>
    <w:rsid w:val="00437A4C"/>
    <w:rsid w:val="00437CBA"/>
    <w:rsid w:val="00437FA3"/>
    <w:rsid w:val="00440739"/>
    <w:rsid w:val="004408E4"/>
    <w:rsid w:val="00441E0E"/>
    <w:rsid w:val="00442CC3"/>
    <w:rsid w:val="00442EDD"/>
    <w:rsid w:val="00442FA1"/>
    <w:rsid w:val="00444014"/>
    <w:rsid w:val="004440FD"/>
    <w:rsid w:val="00444153"/>
    <w:rsid w:val="00444186"/>
    <w:rsid w:val="0044495E"/>
    <w:rsid w:val="00446837"/>
    <w:rsid w:val="00447722"/>
    <w:rsid w:val="004478F5"/>
    <w:rsid w:val="00447A38"/>
    <w:rsid w:val="0045017F"/>
    <w:rsid w:val="004509A2"/>
    <w:rsid w:val="00450AD5"/>
    <w:rsid w:val="00450E0C"/>
    <w:rsid w:val="004516AC"/>
    <w:rsid w:val="00452276"/>
    <w:rsid w:val="0045350F"/>
    <w:rsid w:val="00453745"/>
    <w:rsid w:val="00453ACA"/>
    <w:rsid w:val="00453B6C"/>
    <w:rsid w:val="004544E8"/>
    <w:rsid w:val="004547A3"/>
    <w:rsid w:val="00460608"/>
    <w:rsid w:val="00460940"/>
    <w:rsid w:val="00461DC9"/>
    <w:rsid w:val="004623A4"/>
    <w:rsid w:val="00462BE1"/>
    <w:rsid w:val="00462D73"/>
    <w:rsid w:val="00462F3E"/>
    <w:rsid w:val="00463AC2"/>
    <w:rsid w:val="00464001"/>
    <w:rsid w:val="00464E38"/>
    <w:rsid w:val="00464ED4"/>
    <w:rsid w:val="00465259"/>
    <w:rsid w:val="00466597"/>
    <w:rsid w:val="0046674C"/>
    <w:rsid w:val="0046691B"/>
    <w:rsid w:val="00466E6B"/>
    <w:rsid w:val="0046741C"/>
    <w:rsid w:val="0046761E"/>
    <w:rsid w:val="0047042E"/>
    <w:rsid w:val="0047085A"/>
    <w:rsid w:val="00470D1F"/>
    <w:rsid w:val="004715B5"/>
    <w:rsid w:val="00472F81"/>
    <w:rsid w:val="0047381E"/>
    <w:rsid w:val="00474675"/>
    <w:rsid w:val="004747A5"/>
    <w:rsid w:val="004748C3"/>
    <w:rsid w:val="00474C18"/>
    <w:rsid w:val="00475663"/>
    <w:rsid w:val="0047578F"/>
    <w:rsid w:val="0047584A"/>
    <w:rsid w:val="00476305"/>
    <w:rsid w:val="004769EC"/>
    <w:rsid w:val="00477E2D"/>
    <w:rsid w:val="0048042D"/>
    <w:rsid w:val="00480C9D"/>
    <w:rsid w:val="00480F1A"/>
    <w:rsid w:val="00481921"/>
    <w:rsid w:val="004823F3"/>
    <w:rsid w:val="004824E9"/>
    <w:rsid w:val="0048334D"/>
    <w:rsid w:val="004843EF"/>
    <w:rsid w:val="00484522"/>
    <w:rsid w:val="00484581"/>
    <w:rsid w:val="00484693"/>
    <w:rsid w:val="00485562"/>
    <w:rsid w:val="00485851"/>
    <w:rsid w:val="00485FD4"/>
    <w:rsid w:val="00486807"/>
    <w:rsid w:val="00486E5D"/>
    <w:rsid w:val="0049054D"/>
    <w:rsid w:val="00490DE1"/>
    <w:rsid w:val="00490DF8"/>
    <w:rsid w:val="004911B0"/>
    <w:rsid w:val="004914CC"/>
    <w:rsid w:val="0049174F"/>
    <w:rsid w:val="00491A02"/>
    <w:rsid w:val="0049292F"/>
    <w:rsid w:val="00492DAC"/>
    <w:rsid w:val="004931E8"/>
    <w:rsid w:val="0049395E"/>
    <w:rsid w:val="00493C52"/>
    <w:rsid w:val="00494065"/>
    <w:rsid w:val="004941F6"/>
    <w:rsid w:val="0049458E"/>
    <w:rsid w:val="0049463F"/>
    <w:rsid w:val="00494A2B"/>
    <w:rsid w:val="004950B2"/>
    <w:rsid w:val="00495245"/>
    <w:rsid w:val="00495A14"/>
    <w:rsid w:val="00495C31"/>
    <w:rsid w:val="004965E5"/>
    <w:rsid w:val="004967FC"/>
    <w:rsid w:val="004967FF"/>
    <w:rsid w:val="00496E3F"/>
    <w:rsid w:val="00496F4C"/>
    <w:rsid w:val="0049740D"/>
    <w:rsid w:val="00497D09"/>
    <w:rsid w:val="004A053E"/>
    <w:rsid w:val="004A0570"/>
    <w:rsid w:val="004A0C7F"/>
    <w:rsid w:val="004A0DB2"/>
    <w:rsid w:val="004A117D"/>
    <w:rsid w:val="004A14E3"/>
    <w:rsid w:val="004A15E5"/>
    <w:rsid w:val="004A1A48"/>
    <w:rsid w:val="004A1C0E"/>
    <w:rsid w:val="004A1E7A"/>
    <w:rsid w:val="004A1EE6"/>
    <w:rsid w:val="004A2039"/>
    <w:rsid w:val="004A43C4"/>
    <w:rsid w:val="004A47A1"/>
    <w:rsid w:val="004A4FD4"/>
    <w:rsid w:val="004A5018"/>
    <w:rsid w:val="004A530B"/>
    <w:rsid w:val="004A5316"/>
    <w:rsid w:val="004A5CCD"/>
    <w:rsid w:val="004A6314"/>
    <w:rsid w:val="004A650A"/>
    <w:rsid w:val="004A6F68"/>
    <w:rsid w:val="004A7789"/>
    <w:rsid w:val="004A7C5A"/>
    <w:rsid w:val="004B0805"/>
    <w:rsid w:val="004B0891"/>
    <w:rsid w:val="004B0C6E"/>
    <w:rsid w:val="004B0EEA"/>
    <w:rsid w:val="004B17BC"/>
    <w:rsid w:val="004B1F72"/>
    <w:rsid w:val="004B320D"/>
    <w:rsid w:val="004B33B1"/>
    <w:rsid w:val="004B3CEE"/>
    <w:rsid w:val="004B3E3C"/>
    <w:rsid w:val="004B4027"/>
    <w:rsid w:val="004B41E8"/>
    <w:rsid w:val="004B4391"/>
    <w:rsid w:val="004B4FAD"/>
    <w:rsid w:val="004B6529"/>
    <w:rsid w:val="004B7093"/>
    <w:rsid w:val="004B7805"/>
    <w:rsid w:val="004B7A88"/>
    <w:rsid w:val="004B7CED"/>
    <w:rsid w:val="004C0848"/>
    <w:rsid w:val="004C22D3"/>
    <w:rsid w:val="004C369B"/>
    <w:rsid w:val="004C383C"/>
    <w:rsid w:val="004C45C7"/>
    <w:rsid w:val="004C45CA"/>
    <w:rsid w:val="004C4FB3"/>
    <w:rsid w:val="004C57F9"/>
    <w:rsid w:val="004C5A59"/>
    <w:rsid w:val="004C5D91"/>
    <w:rsid w:val="004C601D"/>
    <w:rsid w:val="004C6771"/>
    <w:rsid w:val="004C77A4"/>
    <w:rsid w:val="004D02B1"/>
    <w:rsid w:val="004D173B"/>
    <w:rsid w:val="004D21BC"/>
    <w:rsid w:val="004D2E23"/>
    <w:rsid w:val="004D2F83"/>
    <w:rsid w:val="004D3602"/>
    <w:rsid w:val="004D42E0"/>
    <w:rsid w:val="004D4442"/>
    <w:rsid w:val="004D4B56"/>
    <w:rsid w:val="004D4BAA"/>
    <w:rsid w:val="004D4E4D"/>
    <w:rsid w:val="004D4ED8"/>
    <w:rsid w:val="004D511E"/>
    <w:rsid w:val="004D58A8"/>
    <w:rsid w:val="004D6240"/>
    <w:rsid w:val="004D68A2"/>
    <w:rsid w:val="004D68C8"/>
    <w:rsid w:val="004D6910"/>
    <w:rsid w:val="004D7271"/>
    <w:rsid w:val="004D78C8"/>
    <w:rsid w:val="004D7A3D"/>
    <w:rsid w:val="004D7B9A"/>
    <w:rsid w:val="004D7DAC"/>
    <w:rsid w:val="004E0812"/>
    <w:rsid w:val="004E0908"/>
    <w:rsid w:val="004E0A73"/>
    <w:rsid w:val="004E0ACF"/>
    <w:rsid w:val="004E18D2"/>
    <w:rsid w:val="004E2178"/>
    <w:rsid w:val="004E238B"/>
    <w:rsid w:val="004E2A69"/>
    <w:rsid w:val="004E2E00"/>
    <w:rsid w:val="004E32FC"/>
    <w:rsid w:val="004E3B0E"/>
    <w:rsid w:val="004E3D2B"/>
    <w:rsid w:val="004E3F09"/>
    <w:rsid w:val="004E3F3E"/>
    <w:rsid w:val="004E4ACA"/>
    <w:rsid w:val="004E5527"/>
    <w:rsid w:val="004E6549"/>
    <w:rsid w:val="004E656B"/>
    <w:rsid w:val="004E694F"/>
    <w:rsid w:val="004E7755"/>
    <w:rsid w:val="004F050D"/>
    <w:rsid w:val="004F0693"/>
    <w:rsid w:val="004F0794"/>
    <w:rsid w:val="004F08C0"/>
    <w:rsid w:val="004F125D"/>
    <w:rsid w:val="004F21ED"/>
    <w:rsid w:val="004F23CB"/>
    <w:rsid w:val="004F2923"/>
    <w:rsid w:val="004F2E35"/>
    <w:rsid w:val="004F3C08"/>
    <w:rsid w:val="004F3C86"/>
    <w:rsid w:val="004F446B"/>
    <w:rsid w:val="004F45DD"/>
    <w:rsid w:val="004F4807"/>
    <w:rsid w:val="004F5162"/>
    <w:rsid w:val="004F5B7A"/>
    <w:rsid w:val="004F5BA9"/>
    <w:rsid w:val="004F6A7C"/>
    <w:rsid w:val="004F6F2A"/>
    <w:rsid w:val="00500000"/>
    <w:rsid w:val="00501095"/>
    <w:rsid w:val="00502F6D"/>
    <w:rsid w:val="005032CF"/>
    <w:rsid w:val="0050370F"/>
    <w:rsid w:val="0050445A"/>
    <w:rsid w:val="0050575E"/>
    <w:rsid w:val="00506501"/>
    <w:rsid w:val="00507B14"/>
    <w:rsid w:val="00507B6B"/>
    <w:rsid w:val="00510886"/>
    <w:rsid w:val="00511207"/>
    <w:rsid w:val="00511DE0"/>
    <w:rsid w:val="005120F4"/>
    <w:rsid w:val="005124AD"/>
    <w:rsid w:val="0051466F"/>
    <w:rsid w:val="00514C1B"/>
    <w:rsid w:val="00515D9F"/>
    <w:rsid w:val="00515F85"/>
    <w:rsid w:val="0051640B"/>
    <w:rsid w:val="00516BF0"/>
    <w:rsid w:val="00517981"/>
    <w:rsid w:val="0052093F"/>
    <w:rsid w:val="00520E81"/>
    <w:rsid w:val="005215D8"/>
    <w:rsid w:val="00521B11"/>
    <w:rsid w:val="00524377"/>
    <w:rsid w:val="005243BC"/>
    <w:rsid w:val="00524B09"/>
    <w:rsid w:val="00524FB8"/>
    <w:rsid w:val="00525511"/>
    <w:rsid w:val="0052554C"/>
    <w:rsid w:val="00525700"/>
    <w:rsid w:val="005267E2"/>
    <w:rsid w:val="00526908"/>
    <w:rsid w:val="0052705F"/>
    <w:rsid w:val="00527240"/>
    <w:rsid w:val="005278ED"/>
    <w:rsid w:val="00527915"/>
    <w:rsid w:val="005302CC"/>
    <w:rsid w:val="00530366"/>
    <w:rsid w:val="0053066C"/>
    <w:rsid w:val="0053091D"/>
    <w:rsid w:val="00530D82"/>
    <w:rsid w:val="005319F9"/>
    <w:rsid w:val="005333CC"/>
    <w:rsid w:val="0053354D"/>
    <w:rsid w:val="00533ABA"/>
    <w:rsid w:val="00533B4B"/>
    <w:rsid w:val="00533B5D"/>
    <w:rsid w:val="00534E6F"/>
    <w:rsid w:val="0053510D"/>
    <w:rsid w:val="00535B2F"/>
    <w:rsid w:val="00536992"/>
    <w:rsid w:val="0053782D"/>
    <w:rsid w:val="00537A03"/>
    <w:rsid w:val="0054010C"/>
    <w:rsid w:val="0054133F"/>
    <w:rsid w:val="00541592"/>
    <w:rsid w:val="0054191D"/>
    <w:rsid w:val="00542623"/>
    <w:rsid w:val="0054351D"/>
    <w:rsid w:val="00543EFD"/>
    <w:rsid w:val="005450BE"/>
    <w:rsid w:val="00545DD4"/>
    <w:rsid w:val="0054799B"/>
    <w:rsid w:val="005510E0"/>
    <w:rsid w:val="0055160B"/>
    <w:rsid w:val="00551C6C"/>
    <w:rsid w:val="005523CA"/>
    <w:rsid w:val="00552A2A"/>
    <w:rsid w:val="00553C98"/>
    <w:rsid w:val="0055416B"/>
    <w:rsid w:val="00554457"/>
    <w:rsid w:val="00554AD8"/>
    <w:rsid w:val="00554D4A"/>
    <w:rsid w:val="00555531"/>
    <w:rsid w:val="00555893"/>
    <w:rsid w:val="00556A7C"/>
    <w:rsid w:val="00556DC2"/>
    <w:rsid w:val="00557205"/>
    <w:rsid w:val="00557287"/>
    <w:rsid w:val="0055772B"/>
    <w:rsid w:val="00557FAA"/>
    <w:rsid w:val="00560132"/>
    <w:rsid w:val="00560937"/>
    <w:rsid w:val="0056097B"/>
    <w:rsid w:val="00560FFF"/>
    <w:rsid w:val="00562646"/>
    <w:rsid w:val="00563A8B"/>
    <w:rsid w:val="005642BA"/>
    <w:rsid w:val="0056447F"/>
    <w:rsid w:val="005646EE"/>
    <w:rsid w:val="0056484A"/>
    <w:rsid w:val="00564B4F"/>
    <w:rsid w:val="00564E7F"/>
    <w:rsid w:val="0056522E"/>
    <w:rsid w:val="00565762"/>
    <w:rsid w:val="00565A3B"/>
    <w:rsid w:val="00565D71"/>
    <w:rsid w:val="0056708C"/>
    <w:rsid w:val="00567535"/>
    <w:rsid w:val="005679EA"/>
    <w:rsid w:val="00567F5E"/>
    <w:rsid w:val="00570754"/>
    <w:rsid w:val="00570824"/>
    <w:rsid w:val="00570B39"/>
    <w:rsid w:val="00571144"/>
    <w:rsid w:val="0057259B"/>
    <w:rsid w:val="00572B95"/>
    <w:rsid w:val="005736C1"/>
    <w:rsid w:val="00573A1F"/>
    <w:rsid w:val="00573C8A"/>
    <w:rsid w:val="00573F00"/>
    <w:rsid w:val="00573F30"/>
    <w:rsid w:val="00573FF5"/>
    <w:rsid w:val="00574C73"/>
    <w:rsid w:val="00575B25"/>
    <w:rsid w:val="00575FC2"/>
    <w:rsid w:val="00576192"/>
    <w:rsid w:val="0057697C"/>
    <w:rsid w:val="00576AF0"/>
    <w:rsid w:val="00576FEF"/>
    <w:rsid w:val="00577304"/>
    <w:rsid w:val="0057755F"/>
    <w:rsid w:val="00580264"/>
    <w:rsid w:val="005808E0"/>
    <w:rsid w:val="00581248"/>
    <w:rsid w:val="0058128D"/>
    <w:rsid w:val="00581E4D"/>
    <w:rsid w:val="00581F42"/>
    <w:rsid w:val="00582B6A"/>
    <w:rsid w:val="005839FE"/>
    <w:rsid w:val="005841B0"/>
    <w:rsid w:val="00584F93"/>
    <w:rsid w:val="00585C25"/>
    <w:rsid w:val="00586A3D"/>
    <w:rsid w:val="005879F6"/>
    <w:rsid w:val="00587A52"/>
    <w:rsid w:val="00587B93"/>
    <w:rsid w:val="00587BE4"/>
    <w:rsid w:val="00591F5E"/>
    <w:rsid w:val="00592CAF"/>
    <w:rsid w:val="00593774"/>
    <w:rsid w:val="00594D0F"/>
    <w:rsid w:val="0059508D"/>
    <w:rsid w:val="00595248"/>
    <w:rsid w:val="00595C67"/>
    <w:rsid w:val="00595EC3"/>
    <w:rsid w:val="005962BC"/>
    <w:rsid w:val="0059633E"/>
    <w:rsid w:val="005966CC"/>
    <w:rsid w:val="005967C7"/>
    <w:rsid w:val="00596CE9"/>
    <w:rsid w:val="00597489"/>
    <w:rsid w:val="00597713"/>
    <w:rsid w:val="00597799"/>
    <w:rsid w:val="00597E51"/>
    <w:rsid w:val="005A1404"/>
    <w:rsid w:val="005A17F3"/>
    <w:rsid w:val="005A1EA3"/>
    <w:rsid w:val="005A1FCA"/>
    <w:rsid w:val="005A321E"/>
    <w:rsid w:val="005A32A6"/>
    <w:rsid w:val="005A44A1"/>
    <w:rsid w:val="005A46C9"/>
    <w:rsid w:val="005A4AA7"/>
    <w:rsid w:val="005A5A0D"/>
    <w:rsid w:val="005A5EE3"/>
    <w:rsid w:val="005A66A6"/>
    <w:rsid w:val="005A69A7"/>
    <w:rsid w:val="005A6AAF"/>
    <w:rsid w:val="005A6DC8"/>
    <w:rsid w:val="005B09EC"/>
    <w:rsid w:val="005B0B56"/>
    <w:rsid w:val="005B10E5"/>
    <w:rsid w:val="005B14DB"/>
    <w:rsid w:val="005B1BA1"/>
    <w:rsid w:val="005B24C2"/>
    <w:rsid w:val="005B339E"/>
    <w:rsid w:val="005B3690"/>
    <w:rsid w:val="005B5CDA"/>
    <w:rsid w:val="005B67BB"/>
    <w:rsid w:val="005B76D2"/>
    <w:rsid w:val="005B77DD"/>
    <w:rsid w:val="005B7A64"/>
    <w:rsid w:val="005B7AB6"/>
    <w:rsid w:val="005B7AF8"/>
    <w:rsid w:val="005B7DFE"/>
    <w:rsid w:val="005C0672"/>
    <w:rsid w:val="005C1748"/>
    <w:rsid w:val="005C19D8"/>
    <w:rsid w:val="005C266F"/>
    <w:rsid w:val="005C2873"/>
    <w:rsid w:val="005C38EB"/>
    <w:rsid w:val="005C394B"/>
    <w:rsid w:val="005C3F30"/>
    <w:rsid w:val="005C4535"/>
    <w:rsid w:val="005C632A"/>
    <w:rsid w:val="005C742D"/>
    <w:rsid w:val="005C7EDB"/>
    <w:rsid w:val="005D0033"/>
    <w:rsid w:val="005D0273"/>
    <w:rsid w:val="005D070E"/>
    <w:rsid w:val="005D09A9"/>
    <w:rsid w:val="005D0D11"/>
    <w:rsid w:val="005D0ECA"/>
    <w:rsid w:val="005D3253"/>
    <w:rsid w:val="005D457B"/>
    <w:rsid w:val="005D4B17"/>
    <w:rsid w:val="005D509D"/>
    <w:rsid w:val="005D54CE"/>
    <w:rsid w:val="005D58C9"/>
    <w:rsid w:val="005D644B"/>
    <w:rsid w:val="005D64F3"/>
    <w:rsid w:val="005D70A2"/>
    <w:rsid w:val="005D761B"/>
    <w:rsid w:val="005D77CE"/>
    <w:rsid w:val="005D7996"/>
    <w:rsid w:val="005D7FFE"/>
    <w:rsid w:val="005E04FB"/>
    <w:rsid w:val="005E09DB"/>
    <w:rsid w:val="005E11F2"/>
    <w:rsid w:val="005E1656"/>
    <w:rsid w:val="005E16E2"/>
    <w:rsid w:val="005E1B08"/>
    <w:rsid w:val="005E21AE"/>
    <w:rsid w:val="005E377F"/>
    <w:rsid w:val="005E38D3"/>
    <w:rsid w:val="005E3A74"/>
    <w:rsid w:val="005E3B52"/>
    <w:rsid w:val="005E3D92"/>
    <w:rsid w:val="005E3ECA"/>
    <w:rsid w:val="005E3FD0"/>
    <w:rsid w:val="005E5296"/>
    <w:rsid w:val="005E5659"/>
    <w:rsid w:val="005E7D84"/>
    <w:rsid w:val="005F077D"/>
    <w:rsid w:val="005F0CC8"/>
    <w:rsid w:val="005F10AC"/>
    <w:rsid w:val="005F11D2"/>
    <w:rsid w:val="005F18FA"/>
    <w:rsid w:val="005F23AC"/>
    <w:rsid w:val="005F26A5"/>
    <w:rsid w:val="005F2E5B"/>
    <w:rsid w:val="005F309C"/>
    <w:rsid w:val="005F3E81"/>
    <w:rsid w:val="005F42CC"/>
    <w:rsid w:val="005F4750"/>
    <w:rsid w:val="005F480B"/>
    <w:rsid w:val="005F5367"/>
    <w:rsid w:val="005F71EA"/>
    <w:rsid w:val="006003B2"/>
    <w:rsid w:val="00600818"/>
    <w:rsid w:val="00600ED3"/>
    <w:rsid w:val="006017F0"/>
    <w:rsid w:val="0060189B"/>
    <w:rsid w:val="00602402"/>
    <w:rsid w:val="00604216"/>
    <w:rsid w:val="00604906"/>
    <w:rsid w:val="00604A06"/>
    <w:rsid w:val="00604F06"/>
    <w:rsid w:val="00604F1F"/>
    <w:rsid w:val="00604FDB"/>
    <w:rsid w:val="00605426"/>
    <w:rsid w:val="0060585B"/>
    <w:rsid w:val="006058B7"/>
    <w:rsid w:val="006062D8"/>
    <w:rsid w:val="00606541"/>
    <w:rsid w:val="00606BB3"/>
    <w:rsid w:val="00606C7F"/>
    <w:rsid w:val="00607F4E"/>
    <w:rsid w:val="00610121"/>
    <w:rsid w:val="006101AC"/>
    <w:rsid w:val="0061061A"/>
    <w:rsid w:val="006114F9"/>
    <w:rsid w:val="00611D86"/>
    <w:rsid w:val="00612195"/>
    <w:rsid w:val="006126F8"/>
    <w:rsid w:val="00612761"/>
    <w:rsid w:val="00612912"/>
    <w:rsid w:val="00612D98"/>
    <w:rsid w:val="006130C3"/>
    <w:rsid w:val="00613128"/>
    <w:rsid w:val="006131AB"/>
    <w:rsid w:val="0061357C"/>
    <w:rsid w:val="00613664"/>
    <w:rsid w:val="00613910"/>
    <w:rsid w:val="00613A48"/>
    <w:rsid w:val="00613F04"/>
    <w:rsid w:val="00613F46"/>
    <w:rsid w:val="00614E20"/>
    <w:rsid w:val="00614FEE"/>
    <w:rsid w:val="006155D5"/>
    <w:rsid w:val="0061657B"/>
    <w:rsid w:val="00616D9A"/>
    <w:rsid w:val="006178E1"/>
    <w:rsid w:val="00617BE2"/>
    <w:rsid w:val="00620FA7"/>
    <w:rsid w:val="00621882"/>
    <w:rsid w:val="00621EA3"/>
    <w:rsid w:val="006222C4"/>
    <w:rsid w:val="00622560"/>
    <w:rsid w:val="0062286E"/>
    <w:rsid w:val="00623574"/>
    <w:rsid w:val="00623972"/>
    <w:rsid w:val="00624809"/>
    <w:rsid w:val="00625495"/>
    <w:rsid w:val="006263F3"/>
    <w:rsid w:val="006267C8"/>
    <w:rsid w:val="00626890"/>
    <w:rsid w:val="00626919"/>
    <w:rsid w:val="0062702F"/>
    <w:rsid w:val="006275A3"/>
    <w:rsid w:val="00627852"/>
    <w:rsid w:val="00627A59"/>
    <w:rsid w:val="00627A9A"/>
    <w:rsid w:val="0063160B"/>
    <w:rsid w:val="00632057"/>
    <w:rsid w:val="0063242C"/>
    <w:rsid w:val="006325BB"/>
    <w:rsid w:val="00632771"/>
    <w:rsid w:val="00632E79"/>
    <w:rsid w:val="00632F3A"/>
    <w:rsid w:val="00633682"/>
    <w:rsid w:val="00633687"/>
    <w:rsid w:val="00633B78"/>
    <w:rsid w:val="00634DC1"/>
    <w:rsid w:val="00635292"/>
    <w:rsid w:val="0063667A"/>
    <w:rsid w:val="006368EC"/>
    <w:rsid w:val="0063754F"/>
    <w:rsid w:val="006379DF"/>
    <w:rsid w:val="00637A60"/>
    <w:rsid w:val="0064017B"/>
    <w:rsid w:val="006411D7"/>
    <w:rsid w:val="00641265"/>
    <w:rsid w:val="006416C5"/>
    <w:rsid w:val="006417AF"/>
    <w:rsid w:val="006419C9"/>
    <w:rsid w:val="00641D8B"/>
    <w:rsid w:val="00641FBB"/>
    <w:rsid w:val="00642246"/>
    <w:rsid w:val="00642F0B"/>
    <w:rsid w:val="00643C1F"/>
    <w:rsid w:val="00643F15"/>
    <w:rsid w:val="0064450A"/>
    <w:rsid w:val="006446D0"/>
    <w:rsid w:val="00645DF0"/>
    <w:rsid w:val="0064644A"/>
    <w:rsid w:val="00646859"/>
    <w:rsid w:val="0064717E"/>
    <w:rsid w:val="00651218"/>
    <w:rsid w:val="0065124E"/>
    <w:rsid w:val="00651267"/>
    <w:rsid w:val="00651861"/>
    <w:rsid w:val="006519D7"/>
    <w:rsid w:val="00651A11"/>
    <w:rsid w:val="00651F4F"/>
    <w:rsid w:val="00652EF9"/>
    <w:rsid w:val="00652EFB"/>
    <w:rsid w:val="006536B5"/>
    <w:rsid w:val="00653778"/>
    <w:rsid w:val="00654098"/>
    <w:rsid w:val="006542FD"/>
    <w:rsid w:val="00654E69"/>
    <w:rsid w:val="00654F38"/>
    <w:rsid w:val="00655140"/>
    <w:rsid w:val="00655474"/>
    <w:rsid w:val="00655BC1"/>
    <w:rsid w:val="00655D73"/>
    <w:rsid w:val="00657AC5"/>
    <w:rsid w:val="00657F0F"/>
    <w:rsid w:val="00660275"/>
    <w:rsid w:val="006619C9"/>
    <w:rsid w:val="00661AEC"/>
    <w:rsid w:val="00661FFF"/>
    <w:rsid w:val="00662733"/>
    <w:rsid w:val="00662C16"/>
    <w:rsid w:val="00663229"/>
    <w:rsid w:val="006632D9"/>
    <w:rsid w:val="00663E22"/>
    <w:rsid w:val="006643AA"/>
    <w:rsid w:val="00664D31"/>
    <w:rsid w:val="0066533E"/>
    <w:rsid w:val="00666568"/>
    <w:rsid w:val="00666BB7"/>
    <w:rsid w:val="00667839"/>
    <w:rsid w:val="006679D1"/>
    <w:rsid w:val="00667A11"/>
    <w:rsid w:val="006716B5"/>
    <w:rsid w:val="00671EC2"/>
    <w:rsid w:val="00672A56"/>
    <w:rsid w:val="0067349E"/>
    <w:rsid w:val="00673D6F"/>
    <w:rsid w:val="00675218"/>
    <w:rsid w:val="0067589A"/>
    <w:rsid w:val="00675FD4"/>
    <w:rsid w:val="00676FDF"/>
    <w:rsid w:val="00677230"/>
    <w:rsid w:val="00677C14"/>
    <w:rsid w:val="00680186"/>
    <w:rsid w:val="0068068B"/>
    <w:rsid w:val="00680FA8"/>
    <w:rsid w:val="00681713"/>
    <w:rsid w:val="00681B29"/>
    <w:rsid w:val="00681D1A"/>
    <w:rsid w:val="00681DC6"/>
    <w:rsid w:val="00682897"/>
    <w:rsid w:val="00683DAA"/>
    <w:rsid w:val="00684BD5"/>
    <w:rsid w:val="00684BFE"/>
    <w:rsid w:val="00685CC5"/>
    <w:rsid w:val="00685D45"/>
    <w:rsid w:val="00685FD4"/>
    <w:rsid w:val="00686844"/>
    <w:rsid w:val="00687518"/>
    <w:rsid w:val="00687930"/>
    <w:rsid w:val="00687F30"/>
    <w:rsid w:val="00690E55"/>
    <w:rsid w:val="00691B1D"/>
    <w:rsid w:val="00691F92"/>
    <w:rsid w:val="00692A5A"/>
    <w:rsid w:val="00692F40"/>
    <w:rsid w:val="00693066"/>
    <w:rsid w:val="0069350D"/>
    <w:rsid w:val="0069460B"/>
    <w:rsid w:val="00694A3F"/>
    <w:rsid w:val="00694BF4"/>
    <w:rsid w:val="00695161"/>
    <w:rsid w:val="00695324"/>
    <w:rsid w:val="0069569D"/>
    <w:rsid w:val="00695904"/>
    <w:rsid w:val="00696166"/>
    <w:rsid w:val="00696368"/>
    <w:rsid w:val="0069662C"/>
    <w:rsid w:val="00696FA7"/>
    <w:rsid w:val="00697480"/>
    <w:rsid w:val="00697AB8"/>
    <w:rsid w:val="00697B6E"/>
    <w:rsid w:val="006A011F"/>
    <w:rsid w:val="006A061F"/>
    <w:rsid w:val="006A0843"/>
    <w:rsid w:val="006A0D95"/>
    <w:rsid w:val="006A37A6"/>
    <w:rsid w:val="006A4809"/>
    <w:rsid w:val="006A48AA"/>
    <w:rsid w:val="006A4989"/>
    <w:rsid w:val="006A5183"/>
    <w:rsid w:val="006A5DB4"/>
    <w:rsid w:val="006A741B"/>
    <w:rsid w:val="006A7CB6"/>
    <w:rsid w:val="006B0FE0"/>
    <w:rsid w:val="006B16E3"/>
    <w:rsid w:val="006B29EF"/>
    <w:rsid w:val="006B2B2F"/>
    <w:rsid w:val="006B328B"/>
    <w:rsid w:val="006B32B4"/>
    <w:rsid w:val="006B4ACE"/>
    <w:rsid w:val="006B54B5"/>
    <w:rsid w:val="006B63BF"/>
    <w:rsid w:val="006B6560"/>
    <w:rsid w:val="006B657A"/>
    <w:rsid w:val="006B66D4"/>
    <w:rsid w:val="006B67BB"/>
    <w:rsid w:val="006B6D4C"/>
    <w:rsid w:val="006B6FDA"/>
    <w:rsid w:val="006B7219"/>
    <w:rsid w:val="006B7D9D"/>
    <w:rsid w:val="006C007E"/>
    <w:rsid w:val="006C03A3"/>
    <w:rsid w:val="006C050F"/>
    <w:rsid w:val="006C13CA"/>
    <w:rsid w:val="006C14B0"/>
    <w:rsid w:val="006C1A17"/>
    <w:rsid w:val="006C1FE4"/>
    <w:rsid w:val="006C2553"/>
    <w:rsid w:val="006C3375"/>
    <w:rsid w:val="006C387F"/>
    <w:rsid w:val="006C5268"/>
    <w:rsid w:val="006C599A"/>
    <w:rsid w:val="006C602C"/>
    <w:rsid w:val="006C6C0C"/>
    <w:rsid w:val="006C7B60"/>
    <w:rsid w:val="006D01D8"/>
    <w:rsid w:val="006D071B"/>
    <w:rsid w:val="006D09C1"/>
    <w:rsid w:val="006D1187"/>
    <w:rsid w:val="006D1290"/>
    <w:rsid w:val="006D151B"/>
    <w:rsid w:val="006D1633"/>
    <w:rsid w:val="006D1673"/>
    <w:rsid w:val="006D1874"/>
    <w:rsid w:val="006D1C0F"/>
    <w:rsid w:val="006D29BF"/>
    <w:rsid w:val="006D307A"/>
    <w:rsid w:val="006D36ED"/>
    <w:rsid w:val="006D3C44"/>
    <w:rsid w:val="006D3F92"/>
    <w:rsid w:val="006D42FE"/>
    <w:rsid w:val="006D5191"/>
    <w:rsid w:val="006D52E2"/>
    <w:rsid w:val="006D5522"/>
    <w:rsid w:val="006D56A3"/>
    <w:rsid w:val="006D6272"/>
    <w:rsid w:val="006D677F"/>
    <w:rsid w:val="006D7905"/>
    <w:rsid w:val="006D7ADA"/>
    <w:rsid w:val="006E0121"/>
    <w:rsid w:val="006E0181"/>
    <w:rsid w:val="006E0262"/>
    <w:rsid w:val="006E1029"/>
    <w:rsid w:val="006E1224"/>
    <w:rsid w:val="006E2AF5"/>
    <w:rsid w:val="006E2BA7"/>
    <w:rsid w:val="006E2FA0"/>
    <w:rsid w:val="006E31BD"/>
    <w:rsid w:val="006E34D1"/>
    <w:rsid w:val="006E3D8B"/>
    <w:rsid w:val="006E5757"/>
    <w:rsid w:val="006E57C3"/>
    <w:rsid w:val="006E609D"/>
    <w:rsid w:val="006E732C"/>
    <w:rsid w:val="006F05B8"/>
    <w:rsid w:val="006F1E76"/>
    <w:rsid w:val="006F27D3"/>
    <w:rsid w:val="006F3842"/>
    <w:rsid w:val="006F3A12"/>
    <w:rsid w:val="006F41E8"/>
    <w:rsid w:val="006F5446"/>
    <w:rsid w:val="006F6987"/>
    <w:rsid w:val="006F710E"/>
    <w:rsid w:val="006F7414"/>
    <w:rsid w:val="006F7A3D"/>
    <w:rsid w:val="006F7E27"/>
    <w:rsid w:val="007009DE"/>
    <w:rsid w:val="00700AD3"/>
    <w:rsid w:val="00700E1C"/>
    <w:rsid w:val="00700EF1"/>
    <w:rsid w:val="007021D5"/>
    <w:rsid w:val="007026C1"/>
    <w:rsid w:val="0070297A"/>
    <w:rsid w:val="007048B0"/>
    <w:rsid w:val="007057CD"/>
    <w:rsid w:val="00705D26"/>
    <w:rsid w:val="00705D97"/>
    <w:rsid w:val="00705E27"/>
    <w:rsid w:val="00705F4F"/>
    <w:rsid w:val="0070625C"/>
    <w:rsid w:val="00706278"/>
    <w:rsid w:val="00706645"/>
    <w:rsid w:val="007066F1"/>
    <w:rsid w:val="00710128"/>
    <w:rsid w:val="0071074E"/>
    <w:rsid w:val="0071149C"/>
    <w:rsid w:val="0071175A"/>
    <w:rsid w:val="0071198D"/>
    <w:rsid w:val="00711A90"/>
    <w:rsid w:val="00712147"/>
    <w:rsid w:val="007133EE"/>
    <w:rsid w:val="0071386C"/>
    <w:rsid w:val="007144DA"/>
    <w:rsid w:val="00714798"/>
    <w:rsid w:val="007149AB"/>
    <w:rsid w:val="00715438"/>
    <w:rsid w:val="00716552"/>
    <w:rsid w:val="00716A5E"/>
    <w:rsid w:val="007174A6"/>
    <w:rsid w:val="00717C16"/>
    <w:rsid w:val="0072059C"/>
    <w:rsid w:val="0072065C"/>
    <w:rsid w:val="00720F3A"/>
    <w:rsid w:val="00721125"/>
    <w:rsid w:val="00721234"/>
    <w:rsid w:val="0072217D"/>
    <w:rsid w:val="007226EE"/>
    <w:rsid w:val="00722D9B"/>
    <w:rsid w:val="00722F95"/>
    <w:rsid w:val="007231C4"/>
    <w:rsid w:val="00723FA7"/>
    <w:rsid w:val="00724A1E"/>
    <w:rsid w:val="00724D31"/>
    <w:rsid w:val="007256B8"/>
    <w:rsid w:val="0072738F"/>
    <w:rsid w:val="007273DC"/>
    <w:rsid w:val="00727582"/>
    <w:rsid w:val="00727E02"/>
    <w:rsid w:val="007302A8"/>
    <w:rsid w:val="00731D70"/>
    <w:rsid w:val="00731E5A"/>
    <w:rsid w:val="0073253F"/>
    <w:rsid w:val="00732874"/>
    <w:rsid w:val="00732F3B"/>
    <w:rsid w:val="00733243"/>
    <w:rsid w:val="00734496"/>
    <w:rsid w:val="00735650"/>
    <w:rsid w:val="00735BE6"/>
    <w:rsid w:val="00735E81"/>
    <w:rsid w:val="0073603A"/>
    <w:rsid w:val="00736EB9"/>
    <w:rsid w:val="00737CE0"/>
    <w:rsid w:val="007402F5"/>
    <w:rsid w:val="007403D0"/>
    <w:rsid w:val="0074097C"/>
    <w:rsid w:val="00740E81"/>
    <w:rsid w:val="007411DB"/>
    <w:rsid w:val="00742024"/>
    <w:rsid w:val="00742C53"/>
    <w:rsid w:val="00744CD0"/>
    <w:rsid w:val="00744EFA"/>
    <w:rsid w:val="007453AB"/>
    <w:rsid w:val="00746147"/>
    <w:rsid w:val="00746BDA"/>
    <w:rsid w:val="00746C53"/>
    <w:rsid w:val="00746D8C"/>
    <w:rsid w:val="00747681"/>
    <w:rsid w:val="0074794A"/>
    <w:rsid w:val="00750CAB"/>
    <w:rsid w:val="007512F1"/>
    <w:rsid w:val="00751438"/>
    <w:rsid w:val="00751CFF"/>
    <w:rsid w:val="00751E13"/>
    <w:rsid w:val="00752352"/>
    <w:rsid w:val="00752596"/>
    <w:rsid w:val="007526EC"/>
    <w:rsid w:val="00752CEF"/>
    <w:rsid w:val="007533BA"/>
    <w:rsid w:val="0075366F"/>
    <w:rsid w:val="00753980"/>
    <w:rsid w:val="007541D2"/>
    <w:rsid w:val="007544A7"/>
    <w:rsid w:val="00754532"/>
    <w:rsid w:val="00754DD5"/>
    <w:rsid w:val="0075528E"/>
    <w:rsid w:val="00755509"/>
    <w:rsid w:val="00756778"/>
    <w:rsid w:val="00757628"/>
    <w:rsid w:val="007609AF"/>
    <w:rsid w:val="00760E5C"/>
    <w:rsid w:val="00761E84"/>
    <w:rsid w:val="00761FA2"/>
    <w:rsid w:val="007625BE"/>
    <w:rsid w:val="00762CD4"/>
    <w:rsid w:val="00762FC4"/>
    <w:rsid w:val="00763130"/>
    <w:rsid w:val="00763C6F"/>
    <w:rsid w:val="00763E52"/>
    <w:rsid w:val="00764591"/>
    <w:rsid w:val="0076467C"/>
    <w:rsid w:val="0076532F"/>
    <w:rsid w:val="0076587C"/>
    <w:rsid w:val="00766C18"/>
    <w:rsid w:val="00766F6E"/>
    <w:rsid w:val="007670E0"/>
    <w:rsid w:val="00767106"/>
    <w:rsid w:val="0076716C"/>
    <w:rsid w:val="0076743C"/>
    <w:rsid w:val="007677AA"/>
    <w:rsid w:val="007678B5"/>
    <w:rsid w:val="00767C57"/>
    <w:rsid w:val="007709C9"/>
    <w:rsid w:val="00770CF4"/>
    <w:rsid w:val="00770FCA"/>
    <w:rsid w:val="007717E4"/>
    <w:rsid w:val="00771FC0"/>
    <w:rsid w:val="007720C4"/>
    <w:rsid w:val="00772538"/>
    <w:rsid w:val="00773A80"/>
    <w:rsid w:val="0077465F"/>
    <w:rsid w:val="00774C23"/>
    <w:rsid w:val="00775565"/>
    <w:rsid w:val="007762C0"/>
    <w:rsid w:val="007766DB"/>
    <w:rsid w:val="0077725A"/>
    <w:rsid w:val="0077730F"/>
    <w:rsid w:val="007802B3"/>
    <w:rsid w:val="00780DD0"/>
    <w:rsid w:val="00780FEF"/>
    <w:rsid w:val="00781AAD"/>
    <w:rsid w:val="0078214C"/>
    <w:rsid w:val="007845D1"/>
    <w:rsid w:val="007847C6"/>
    <w:rsid w:val="00784C35"/>
    <w:rsid w:val="00784D30"/>
    <w:rsid w:val="00785116"/>
    <w:rsid w:val="00785D62"/>
    <w:rsid w:val="007860B5"/>
    <w:rsid w:val="00786594"/>
    <w:rsid w:val="00790260"/>
    <w:rsid w:val="00790D8E"/>
    <w:rsid w:val="007917F3"/>
    <w:rsid w:val="00791982"/>
    <w:rsid w:val="0079258B"/>
    <w:rsid w:val="007932A8"/>
    <w:rsid w:val="00793339"/>
    <w:rsid w:val="007933A7"/>
    <w:rsid w:val="007942B5"/>
    <w:rsid w:val="00794A1B"/>
    <w:rsid w:val="00794C19"/>
    <w:rsid w:val="00794D76"/>
    <w:rsid w:val="00794E3E"/>
    <w:rsid w:val="007967C2"/>
    <w:rsid w:val="00796851"/>
    <w:rsid w:val="00797487"/>
    <w:rsid w:val="00797A14"/>
    <w:rsid w:val="007A09AD"/>
    <w:rsid w:val="007A0B01"/>
    <w:rsid w:val="007A12E5"/>
    <w:rsid w:val="007A1C5E"/>
    <w:rsid w:val="007A1F23"/>
    <w:rsid w:val="007A2560"/>
    <w:rsid w:val="007A2A41"/>
    <w:rsid w:val="007A2BC8"/>
    <w:rsid w:val="007A2BCF"/>
    <w:rsid w:val="007A310D"/>
    <w:rsid w:val="007A34CF"/>
    <w:rsid w:val="007A4F78"/>
    <w:rsid w:val="007A534A"/>
    <w:rsid w:val="007A5366"/>
    <w:rsid w:val="007A5C4D"/>
    <w:rsid w:val="007A6047"/>
    <w:rsid w:val="007A6782"/>
    <w:rsid w:val="007A6EEF"/>
    <w:rsid w:val="007A7489"/>
    <w:rsid w:val="007A7821"/>
    <w:rsid w:val="007A792F"/>
    <w:rsid w:val="007A79E7"/>
    <w:rsid w:val="007B00D9"/>
    <w:rsid w:val="007B01B2"/>
    <w:rsid w:val="007B02A3"/>
    <w:rsid w:val="007B02FE"/>
    <w:rsid w:val="007B07C5"/>
    <w:rsid w:val="007B1BC5"/>
    <w:rsid w:val="007B2323"/>
    <w:rsid w:val="007B29B6"/>
    <w:rsid w:val="007B2B0A"/>
    <w:rsid w:val="007B2BF6"/>
    <w:rsid w:val="007B3522"/>
    <w:rsid w:val="007B3CCD"/>
    <w:rsid w:val="007B45E9"/>
    <w:rsid w:val="007B480F"/>
    <w:rsid w:val="007B4F02"/>
    <w:rsid w:val="007B5209"/>
    <w:rsid w:val="007B52F3"/>
    <w:rsid w:val="007B6530"/>
    <w:rsid w:val="007B65E3"/>
    <w:rsid w:val="007B682B"/>
    <w:rsid w:val="007B6CAD"/>
    <w:rsid w:val="007B7044"/>
    <w:rsid w:val="007B7623"/>
    <w:rsid w:val="007B7747"/>
    <w:rsid w:val="007B781E"/>
    <w:rsid w:val="007B7A5F"/>
    <w:rsid w:val="007C005B"/>
    <w:rsid w:val="007C0E05"/>
    <w:rsid w:val="007C17DC"/>
    <w:rsid w:val="007C18BF"/>
    <w:rsid w:val="007C19CE"/>
    <w:rsid w:val="007C1A47"/>
    <w:rsid w:val="007C2167"/>
    <w:rsid w:val="007C27C1"/>
    <w:rsid w:val="007C2B10"/>
    <w:rsid w:val="007C2C2A"/>
    <w:rsid w:val="007C2EEE"/>
    <w:rsid w:val="007C33CB"/>
    <w:rsid w:val="007C44DF"/>
    <w:rsid w:val="007C48F0"/>
    <w:rsid w:val="007C4D2B"/>
    <w:rsid w:val="007C4F6A"/>
    <w:rsid w:val="007C51C3"/>
    <w:rsid w:val="007C5FD4"/>
    <w:rsid w:val="007C606E"/>
    <w:rsid w:val="007C6B52"/>
    <w:rsid w:val="007D062E"/>
    <w:rsid w:val="007D1F54"/>
    <w:rsid w:val="007D2958"/>
    <w:rsid w:val="007D3041"/>
    <w:rsid w:val="007D4597"/>
    <w:rsid w:val="007D4599"/>
    <w:rsid w:val="007D476C"/>
    <w:rsid w:val="007D492A"/>
    <w:rsid w:val="007D5093"/>
    <w:rsid w:val="007D5CF2"/>
    <w:rsid w:val="007D5DC4"/>
    <w:rsid w:val="007D6137"/>
    <w:rsid w:val="007D75F2"/>
    <w:rsid w:val="007E02DB"/>
    <w:rsid w:val="007E0476"/>
    <w:rsid w:val="007E0479"/>
    <w:rsid w:val="007E24A9"/>
    <w:rsid w:val="007E2DBE"/>
    <w:rsid w:val="007E3A87"/>
    <w:rsid w:val="007E3B5B"/>
    <w:rsid w:val="007E3C75"/>
    <w:rsid w:val="007E46EC"/>
    <w:rsid w:val="007E532F"/>
    <w:rsid w:val="007E5397"/>
    <w:rsid w:val="007E647A"/>
    <w:rsid w:val="007E6588"/>
    <w:rsid w:val="007E6A12"/>
    <w:rsid w:val="007E6B17"/>
    <w:rsid w:val="007E73BF"/>
    <w:rsid w:val="007E73FE"/>
    <w:rsid w:val="007E760E"/>
    <w:rsid w:val="007F00E0"/>
    <w:rsid w:val="007F0582"/>
    <w:rsid w:val="007F076D"/>
    <w:rsid w:val="007F1893"/>
    <w:rsid w:val="007F2682"/>
    <w:rsid w:val="007F27A0"/>
    <w:rsid w:val="007F2F11"/>
    <w:rsid w:val="007F3530"/>
    <w:rsid w:val="007F3897"/>
    <w:rsid w:val="007F3F69"/>
    <w:rsid w:val="007F47AD"/>
    <w:rsid w:val="007F4CFA"/>
    <w:rsid w:val="007F5031"/>
    <w:rsid w:val="007F596D"/>
    <w:rsid w:val="007F6A93"/>
    <w:rsid w:val="007F71DF"/>
    <w:rsid w:val="007F7721"/>
    <w:rsid w:val="007F7B71"/>
    <w:rsid w:val="007F7D28"/>
    <w:rsid w:val="007F7ECC"/>
    <w:rsid w:val="007F7F52"/>
    <w:rsid w:val="00800106"/>
    <w:rsid w:val="00800257"/>
    <w:rsid w:val="008002B4"/>
    <w:rsid w:val="00800802"/>
    <w:rsid w:val="00800E96"/>
    <w:rsid w:val="0080130C"/>
    <w:rsid w:val="00801396"/>
    <w:rsid w:val="008018AE"/>
    <w:rsid w:val="00801A37"/>
    <w:rsid w:val="00801DF1"/>
    <w:rsid w:val="00802776"/>
    <w:rsid w:val="00805A17"/>
    <w:rsid w:val="00806B2A"/>
    <w:rsid w:val="0080703C"/>
    <w:rsid w:val="008070CC"/>
    <w:rsid w:val="00807717"/>
    <w:rsid w:val="00807DB0"/>
    <w:rsid w:val="008108E0"/>
    <w:rsid w:val="00810FC5"/>
    <w:rsid w:val="00811178"/>
    <w:rsid w:val="0081240B"/>
    <w:rsid w:val="00812538"/>
    <w:rsid w:val="008133A1"/>
    <w:rsid w:val="00813AFB"/>
    <w:rsid w:val="008142C8"/>
    <w:rsid w:val="00815870"/>
    <w:rsid w:val="00815C6E"/>
    <w:rsid w:val="00816016"/>
    <w:rsid w:val="00816B9C"/>
    <w:rsid w:val="00817463"/>
    <w:rsid w:val="00817532"/>
    <w:rsid w:val="008177EB"/>
    <w:rsid w:val="0082060F"/>
    <w:rsid w:val="00820E59"/>
    <w:rsid w:val="00821A63"/>
    <w:rsid w:val="00821DD1"/>
    <w:rsid w:val="00823E06"/>
    <w:rsid w:val="008243DB"/>
    <w:rsid w:val="00824F90"/>
    <w:rsid w:val="00825C85"/>
    <w:rsid w:val="008276A3"/>
    <w:rsid w:val="008278FE"/>
    <w:rsid w:val="00830B28"/>
    <w:rsid w:val="00830DA0"/>
    <w:rsid w:val="00831F36"/>
    <w:rsid w:val="00831FBD"/>
    <w:rsid w:val="00833377"/>
    <w:rsid w:val="00833464"/>
    <w:rsid w:val="00834580"/>
    <w:rsid w:val="00834B9C"/>
    <w:rsid w:val="00834EFE"/>
    <w:rsid w:val="008352BC"/>
    <w:rsid w:val="00836258"/>
    <w:rsid w:val="008368D6"/>
    <w:rsid w:val="00836D95"/>
    <w:rsid w:val="00836E6F"/>
    <w:rsid w:val="00837DFD"/>
    <w:rsid w:val="008402DF"/>
    <w:rsid w:val="00840464"/>
    <w:rsid w:val="00840466"/>
    <w:rsid w:val="00841EF8"/>
    <w:rsid w:val="00841F4E"/>
    <w:rsid w:val="00842194"/>
    <w:rsid w:val="00842430"/>
    <w:rsid w:val="00842CC4"/>
    <w:rsid w:val="00843A1E"/>
    <w:rsid w:val="00843B51"/>
    <w:rsid w:val="00843D6D"/>
    <w:rsid w:val="008445C2"/>
    <w:rsid w:val="00844B7E"/>
    <w:rsid w:val="008454C9"/>
    <w:rsid w:val="00845BFE"/>
    <w:rsid w:val="00846179"/>
    <w:rsid w:val="00846235"/>
    <w:rsid w:val="008478F9"/>
    <w:rsid w:val="00850156"/>
    <w:rsid w:val="008502BB"/>
    <w:rsid w:val="0085042F"/>
    <w:rsid w:val="0085064F"/>
    <w:rsid w:val="00851ADC"/>
    <w:rsid w:val="00852595"/>
    <w:rsid w:val="00852F65"/>
    <w:rsid w:val="00853280"/>
    <w:rsid w:val="008537F3"/>
    <w:rsid w:val="00853CD9"/>
    <w:rsid w:val="00853CEE"/>
    <w:rsid w:val="008558A7"/>
    <w:rsid w:val="00855CC0"/>
    <w:rsid w:val="0085744E"/>
    <w:rsid w:val="008576F8"/>
    <w:rsid w:val="0085772A"/>
    <w:rsid w:val="00860E3C"/>
    <w:rsid w:val="008611F9"/>
    <w:rsid w:val="00861337"/>
    <w:rsid w:val="0086145A"/>
    <w:rsid w:val="0086179A"/>
    <w:rsid w:val="00861BB7"/>
    <w:rsid w:val="0086201A"/>
    <w:rsid w:val="00863319"/>
    <w:rsid w:val="00863E52"/>
    <w:rsid w:val="00864BAA"/>
    <w:rsid w:val="00864DF3"/>
    <w:rsid w:val="00866E3A"/>
    <w:rsid w:val="00866E67"/>
    <w:rsid w:val="008705F6"/>
    <w:rsid w:val="008719DB"/>
    <w:rsid w:val="00871CC6"/>
    <w:rsid w:val="00871FB4"/>
    <w:rsid w:val="00872A9E"/>
    <w:rsid w:val="00873F11"/>
    <w:rsid w:val="008768D0"/>
    <w:rsid w:val="00877CCA"/>
    <w:rsid w:val="008800E5"/>
    <w:rsid w:val="00880605"/>
    <w:rsid w:val="00880905"/>
    <w:rsid w:val="008820BA"/>
    <w:rsid w:val="008839E2"/>
    <w:rsid w:val="00883C3E"/>
    <w:rsid w:val="00883EE5"/>
    <w:rsid w:val="00884258"/>
    <w:rsid w:val="008844AF"/>
    <w:rsid w:val="008846D4"/>
    <w:rsid w:val="00885F58"/>
    <w:rsid w:val="00886340"/>
    <w:rsid w:val="0088636E"/>
    <w:rsid w:val="008867F9"/>
    <w:rsid w:val="00886D76"/>
    <w:rsid w:val="00886F90"/>
    <w:rsid w:val="00887230"/>
    <w:rsid w:val="008875A1"/>
    <w:rsid w:val="00887B8D"/>
    <w:rsid w:val="00887CE5"/>
    <w:rsid w:val="0089047D"/>
    <w:rsid w:val="0089073E"/>
    <w:rsid w:val="00890AF5"/>
    <w:rsid w:val="00890F6F"/>
    <w:rsid w:val="0089101D"/>
    <w:rsid w:val="00891C73"/>
    <w:rsid w:val="00891E21"/>
    <w:rsid w:val="00891F53"/>
    <w:rsid w:val="008920B9"/>
    <w:rsid w:val="00892BAF"/>
    <w:rsid w:val="008931AE"/>
    <w:rsid w:val="008936AD"/>
    <w:rsid w:val="008948FF"/>
    <w:rsid w:val="00894CFD"/>
    <w:rsid w:val="00895514"/>
    <w:rsid w:val="008957B4"/>
    <w:rsid w:val="00895FDB"/>
    <w:rsid w:val="00895FEC"/>
    <w:rsid w:val="0089623F"/>
    <w:rsid w:val="00896657"/>
    <w:rsid w:val="008967EF"/>
    <w:rsid w:val="008971AC"/>
    <w:rsid w:val="0089767C"/>
    <w:rsid w:val="008A0F94"/>
    <w:rsid w:val="008A185C"/>
    <w:rsid w:val="008A1942"/>
    <w:rsid w:val="008A1E99"/>
    <w:rsid w:val="008A2875"/>
    <w:rsid w:val="008A2A63"/>
    <w:rsid w:val="008A4246"/>
    <w:rsid w:val="008A4536"/>
    <w:rsid w:val="008A5420"/>
    <w:rsid w:val="008A5BB3"/>
    <w:rsid w:val="008A5DE2"/>
    <w:rsid w:val="008A68BC"/>
    <w:rsid w:val="008A70E9"/>
    <w:rsid w:val="008A7ABE"/>
    <w:rsid w:val="008A7FE9"/>
    <w:rsid w:val="008B0547"/>
    <w:rsid w:val="008B1F41"/>
    <w:rsid w:val="008B2824"/>
    <w:rsid w:val="008B2C8F"/>
    <w:rsid w:val="008B534B"/>
    <w:rsid w:val="008B5888"/>
    <w:rsid w:val="008B61D0"/>
    <w:rsid w:val="008B6449"/>
    <w:rsid w:val="008B6745"/>
    <w:rsid w:val="008B6E94"/>
    <w:rsid w:val="008C05ED"/>
    <w:rsid w:val="008C1FCB"/>
    <w:rsid w:val="008C2BC4"/>
    <w:rsid w:val="008C311D"/>
    <w:rsid w:val="008C3137"/>
    <w:rsid w:val="008C34FA"/>
    <w:rsid w:val="008C39AD"/>
    <w:rsid w:val="008C3B75"/>
    <w:rsid w:val="008C404F"/>
    <w:rsid w:val="008C42D9"/>
    <w:rsid w:val="008C4543"/>
    <w:rsid w:val="008C4A11"/>
    <w:rsid w:val="008C5FB3"/>
    <w:rsid w:val="008C6707"/>
    <w:rsid w:val="008C6A00"/>
    <w:rsid w:val="008C6FD4"/>
    <w:rsid w:val="008C742E"/>
    <w:rsid w:val="008D056F"/>
    <w:rsid w:val="008D08C5"/>
    <w:rsid w:val="008D08D4"/>
    <w:rsid w:val="008D0A67"/>
    <w:rsid w:val="008D104F"/>
    <w:rsid w:val="008D13BC"/>
    <w:rsid w:val="008D14BC"/>
    <w:rsid w:val="008D1736"/>
    <w:rsid w:val="008D1B39"/>
    <w:rsid w:val="008D2E44"/>
    <w:rsid w:val="008D3F79"/>
    <w:rsid w:val="008D452F"/>
    <w:rsid w:val="008D4594"/>
    <w:rsid w:val="008D48D2"/>
    <w:rsid w:val="008D544C"/>
    <w:rsid w:val="008D5499"/>
    <w:rsid w:val="008D6FC8"/>
    <w:rsid w:val="008E0166"/>
    <w:rsid w:val="008E09A0"/>
    <w:rsid w:val="008E0E96"/>
    <w:rsid w:val="008E1110"/>
    <w:rsid w:val="008E126D"/>
    <w:rsid w:val="008E1AB0"/>
    <w:rsid w:val="008E2383"/>
    <w:rsid w:val="008E27FC"/>
    <w:rsid w:val="008E282A"/>
    <w:rsid w:val="008E4492"/>
    <w:rsid w:val="008E558B"/>
    <w:rsid w:val="008E56D5"/>
    <w:rsid w:val="008E57A3"/>
    <w:rsid w:val="008E5846"/>
    <w:rsid w:val="008E5913"/>
    <w:rsid w:val="008E5CAF"/>
    <w:rsid w:val="008E6D07"/>
    <w:rsid w:val="008E70CA"/>
    <w:rsid w:val="008E767B"/>
    <w:rsid w:val="008E7AB7"/>
    <w:rsid w:val="008F032F"/>
    <w:rsid w:val="008F05A6"/>
    <w:rsid w:val="008F0AFD"/>
    <w:rsid w:val="008F18EB"/>
    <w:rsid w:val="008F2347"/>
    <w:rsid w:val="008F25F6"/>
    <w:rsid w:val="008F2C15"/>
    <w:rsid w:val="008F2D32"/>
    <w:rsid w:val="008F2F65"/>
    <w:rsid w:val="008F3253"/>
    <w:rsid w:val="008F48BE"/>
    <w:rsid w:val="008F5D1F"/>
    <w:rsid w:val="008F64C6"/>
    <w:rsid w:val="008F6A2E"/>
    <w:rsid w:val="008F6E4F"/>
    <w:rsid w:val="008F735D"/>
    <w:rsid w:val="008F7D8C"/>
    <w:rsid w:val="00900C57"/>
    <w:rsid w:val="00901677"/>
    <w:rsid w:val="00901697"/>
    <w:rsid w:val="00901D4F"/>
    <w:rsid w:val="00902310"/>
    <w:rsid w:val="00902FA2"/>
    <w:rsid w:val="00903A70"/>
    <w:rsid w:val="00903F74"/>
    <w:rsid w:val="00904440"/>
    <w:rsid w:val="00904DD8"/>
    <w:rsid w:val="00905991"/>
    <w:rsid w:val="009059A3"/>
    <w:rsid w:val="0090627B"/>
    <w:rsid w:val="009075C2"/>
    <w:rsid w:val="00910054"/>
    <w:rsid w:val="009110C9"/>
    <w:rsid w:val="00911B04"/>
    <w:rsid w:val="009122FE"/>
    <w:rsid w:val="009125E7"/>
    <w:rsid w:val="00913103"/>
    <w:rsid w:val="00913339"/>
    <w:rsid w:val="00913640"/>
    <w:rsid w:val="009137D5"/>
    <w:rsid w:val="00913BCD"/>
    <w:rsid w:val="00913C10"/>
    <w:rsid w:val="00913E5D"/>
    <w:rsid w:val="009147CD"/>
    <w:rsid w:val="00915ABE"/>
    <w:rsid w:val="00915CDA"/>
    <w:rsid w:val="00915DC7"/>
    <w:rsid w:val="00916615"/>
    <w:rsid w:val="0091670B"/>
    <w:rsid w:val="0091706C"/>
    <w:rsid w:val="009175D4"/>
    <w:rsid w:val="0091774B"/>
    <w:rsid w:val="00920E34"/>
    <w:rsid w:val="00920ED8"/>
    <w:rsid w:val="00920EE9"/>
    <w:rsid w:val="009210ED"/>
    <w:rsid w:val="00921315"/>
    <w:rsid w:val="009217E9"/>
    <w:rsid w:val="00921E2B"/>
    <w:rsid w:val="00922094"/>
    <w:rsid w:val="00922814"/>
    <w:rsid w:val="00923A5C"/>
    <w:rsid w:val="00925325"/>
    <w:rsid w:val="009255DB"/>
    <w:rsid w:val="009256E9"/>
    <w:rsid w:val="0092597B"/>
    <w:rsid w:val="00925C08"/>
    <w:rsid w:val="00925D4C"/>
    <w:rsid w:val="009262B8"/>
    <w:rsid w:val="0092674F"/>
    <w:rsid w:val="00927493"/>
    <w:rsid w:val="0093036E"/>
    <w:rsid w:val="009310F1"/>
    <w:rsid w:val="0093159D"/>
    <w:rsid w:val="009317D3"/>
    <w:rsid w:val="0093260C"/>
    <w:rsid w:val="009345FF"/>
    <w:rsid w:val="00934720"/>
    <w:rsid w:val="00934FA7"/>
    <w:rsid w:val="009354D4"/>
    <w:rsid w:val="00935862"/>
    <w:rsid w:val="00936BD0"/>
    <w:rsid w:val="00940658"/>
    <w:rsid w:val="00940687"/>
    <w:rsid w:val="0094123F"/>
    <w:rsid w:val="00941A66"/>
    <w:rsid w:val="00941F50"/>
    <w:rsid w:val="00943A6E"/>
    <w:rsid w:val="0094492D"/>
    <w:rsid w:val="00944D88"/>
    <w:rsid w:val="00945527"/>
    <w:rsid w:val="00945824"/>
    <w:rsid w:val="00946267"/>
    <w:rsid w:val="009466B4"/>
    <w:rsid w:val="009469DB"/>
    <w:rsid w:val="009469F2"/>
    <w:rsid w:val="00946A3B"/>
    <w:rsid w:val="00946DA9"/>
    <w:rsid w:val="00947389"/>
    <w:rsid w:val="00947B1C"/>
    <w:rsid w:val="00947D2E"/>
    <w:rsid w:val="00950231"/>
    <w:rsid w:val="00951A8D"/>
    <w:rsid w:val="00951D69"/>
    <w:rsid w:val="00951E99"/>
    <w:rsid w:val="009521BC"/>
    <w:rsid w:val="00952931"/>
    <w:rsid w:val="00952A15"/>
    <w:rsid w:val="00952B28"/>
    <w:rsid w:val="0095314F"/>
    <w:rsid w:val="00953467"/>
    <w:rsid w:val="009536E5"/>
    <w:rsid w:val="00953907"/>
    <w:rsid w:val="0095436B"/>
    <w:rsid w:val="00954E63"/>
    <w:rsid w:val="00955068"/>
    <w:rsid w:val="00955309"/>
    <w:rsid w:val="009553DB"/>
    <w:rsid w:val="0095560F"/>
    <w:rsid w:val="00955B4E"/>
    <w:rsid w:val="009563A1"/>
    <w:rsid w:val="00956456"/>
    <w:rsid w:val="0095652F"/>
    <w:rsid w:val="00956EC9"/>
    <w:rsid w:val="0095700D"/>
    <w:rsid w:val="00957081"/>
    <w:rsid w:val="0095714C"/>
    <w:rsid w:val="009572B1"/>
    <w:rsid w:val="00957AA4"/>
    <w:rsid w:val="00957B4F"/>
    <w:rsid w:val="00957C6A"/>
    <w:rsid w:val="00960564"/>
    <w:rsid w:val="00960C61"/>
    <w:rsid w:val="00960F11"/>
    <w:rsid w:val="00961306"/>
    <w:rsid w:val="0096179C"/>
    <w:rsid w:val="00961F31"/>
    <w:rsid w:val="00962487"/>
    <w:rsid w:val="009624C3"/>
    <w:rsid w:val="009627B8"/>
    <w:rsid w:val="00962929"/>
    <w:rsid w:val="009630F2"/>
    <w:rsid w:val="00963456"/>
    <w:rsid w:val="0096350E"/>
    <w:rsid w:val="00963997"/>
    <w:rsid w:val="009649E5"/>
    <w:rsid w:val="00964A29"/>
    <w:rsid w:val="0096507B"/>
    <w:rsid w:val="009658AC"/>
    <w:rsid w:val="00965944"/>
    <w:rsid w:val="00965B7E"/>
    <w:rsid w:val="00965E7D"/>
    <w:rsid w:val="00965FBE"/>
    <w:rsid w:val="00966FFB"/>
    <w:rsid w:val="0097047A"/>
    <w:rsid w:val="009708A1"/>
    <w:rsid w:val="0097090E"/>
    <w:rsid w:val="00970B61"/>
    <w:rsid w:val="0097117B"/>
    <w:rsid w:val="0097135B"/>
    <w:rsid w:val="00971679"/>
    <w:rsid w:val="00971BB6"/>
    <w:rsid w:val="00971F8B"/>
    <w:rsid w:val="00972642"/>
    <w:rsid w:val="00972656"/>
    <w:rsid w:val="00972BB1"/>
    <w:rsid w:val="0097316F"/>
    <w:rsid w:val="00973536"/>
    <w:rsid w:val="0097366C"/>
    <w:rsid w:val="00973794"/>
    <w:rsid w:val="00973A5D"/>
    <w:rsid w:val="00973E3D"/>
    <w:rsid w:val="009745F2"/>
    <w:rsid w:val="00976B3B"/>
    <w:rsid w:val="009773CD"/>
    <w:rsid w:val="0097745B"/>
    <w:rsid w:val="00977A82"/>
    <w:rsid w:val="00980222"/>
    <w:rsid w:val="0098111A"/>
    <w:rsid w:val="009818B4"/>
    <w:rsid w:val="0098214E"/>
    <w:rsid w:val="009841A5"/>
    <w:rsid w:val="009842AC"/>
    <w:rsid w:val="00984349"/>
    <w:rsid w:val="009843D2"/>
    <w:rsid w:val="00984BE7"/>
    <w:rsid w:val="00984F78"/>
    <w:rsid w:val="0098516E"/>
    <w:rsid w:val="00985652"/>
    <w:rsid w:val="0098632B"/>
    <w:rsid w:val="009864E2"/>
    <w:rsid w:val="00990329"/>
    <w:rsid w:val="009905D1"/>
    <w:rsid w:val="00990794"/>
    <w:rsid w:val="009914F8"/>
    <w:rsid w:val="009917A5"/>
    <w:rsid w:val="0099189B"/>
    <w:rsid w:val="0099225E"/>
    <w:rsid w:val="00993442"/>
    <w:rsid w:val="00993B13"/>
    <w:rsid w:val="009947CF"/>
    <w:rsid w:val="00994AAB"/>
    <w:rsid w:val="0099679B"/>
    <w:rsid w:val="009968F8"/>
    <w:rsid w:val="00996AD2"/>
    <w:rsid w:val="00996B23"/>
    <w:rsid w:val="009A05D3"/>
    <w:rsid w:val="009A0849"/>
    <w:rsid w:val="009A1633"/>
    <w:rsid w:val="009A23B6"/>
    <w:rsid w:val="009A26E8"/>
    <w:rsid w:val="009A27EE"/>
    <w:rsid w:val="009A2BF6"/>
    <w:rsid w:val="009A3446"/>
    <w:rsid w:val="009A3EFA"/>
    <w:rsid w:val="009A54D1"/>
    <w:rsid w:val="009A5857"/>
    <w:rsid w:val="009A5DB2"/>
    <w:rsid w:val="009A627B"/>
    <w:rsid w:val="009A6321"/>
    <w:rsid w:val="009A6543"/>
    <w:rsid w:val="009A702A"/>
    <w:rsid w:val="009A7407"/>
    <w:rsid w:val="009B0331"/>
    <w:rsid w:val="009B07EC"/>
    <w:rsid w:val="009B0CAD"/>
    <w:rsid w:val="009B10B4"/>
    <w:rsid w:val="009B17EE"/>
    <w:rsid w:val="009B205A"/>
    <w:rsid w:val="009B2CA8"/>
    <w:rsid w:val="009B2FC8"/>
    <w:rsid w:val="009B30A6"/>
    <w:rsid w:val="009B3699"/>
    <w:rsid w:val="009B3854"/>
    <w:rsid w:val="009B3B45"/>
    <w:rsid w:val="009B493D"/>
    <w:rsid w:val="009B5547"/>
    <w:rsid w:val="009B58EC"/>
    <w:rsid w:val="009B67F7"/>
    <w:rsid w:val="009B6AB7"/>
    <w:rsid w:val="009B6C9E"/>
    <w:rsid w:val="009B6D6D"/>
    <w:rsid w:val="009B7EF1"/>
    <w:rsid w:val="009C0D93"/>
    <w:rsid w:val="009C1142"/>
    <w:rsid w:val="009C14B3"/>
    <w:rsid w:val="009C171B"/>
    <w:rsid w:val="009C227D"/>
    <w:rsid w:val="009C2328"/>
    <w:rsid w:val="009C2649"/>
    <w:rsid w:val="009C2B7C"/>
    <w:rsid w:val="009C3310"/>
    <w:rsid w:val="009C34FA"/>
    <w:rsid w:val="009C383F"/>
    <w:rsid w:val="009C4352"/>
    <w:rsid w:val="009C5364"/>
    <w:rsid w:val="009C543B"/>
    <w:rsid w:val="009C73DD"/>
    <w:rsid w:val="009D0034"/>
    <w:rsid w:val="009D028E"/>
    <w:rsid w:val="009D042B"/>
    <w:rsid w:val="009D0A6E"/>
    <w:rsid w:val="009D0CBF"/>
    <w:rsid w:val="009D1174"/>
    <w:rsid w:val="009D156A"/>
    <w:rsid w:val="009D1631"/>
    <w:rsid w:val="009D1A6D"/>
    <w:rsid w:val="009D29E8"/>
    <w:rsid w:val="009D2A0B"/>
    <w:rsid w:val="009D2C80"/>
    <w:rsid w:val="009D3720"/>
    <w:rsid w:val="009D421B"/>
    <w:rsid w:val="009D46C7"/>
    <w:rsid w:val="009D4CD1"/>
    <w:rsid w:val="009D6B50"/>
    <w:rsid w:val="009D6EE9"/>
    <w:rsid w:val="009D7090"/>
    <w:rsid w:val="009E04A6"/>
    <w:rsid w:val="009E07C2"/>
    <w:rsid w:val="009E08B3"/>
    <w:rsid w:val="009E0EE7"/>
    <w:rsid w:val="009E1C64"/>
    <w:rsid w:val="009E2515"/>
    <w:rsid w:val="009E25F4"/>
    <w:rsid w:val="009E2885"/>
    <w:rsid w:val="009E3646"/>
    <w:rsid w:val="009E3666"/>
    <w:rsid w:val="009E3AF8"/>
    <w:rsid w:val="009E5472"/>
    <w:rsid w:val="009E55B1"/>
    <w:rsid w:val="009E796F"/>
    <w:rsid w:val="009E7B32"/>
    <w:rsid w:val="009E7FCA"/>
    <w:rsid w:val="009F04B4"/>
    <w:rsid w:val="009F14CD"/>
    <w:rsid w:val="009F1817"/>
    <w:rsid w:val="009F2661"/>
    <w:rsid w:val="009F2CDC"/>
    <w:rsid w:val="009F3575"/>
    <w:rsid w:val="009F3B54"/>
    <w:rsid w:val="009F3F43"/>
    <w:rsid w:val="009F4585"/>
    <w:rsid w:val="009F4B36"/>
    <w:rsid w:val="009F4BE5"/>
    <w:rsid w:val="009F4EEC"/>
    <w:rsid w:val="009F517D"/>
    <w:rsid w:val="009F622D"/>
    <w:rsid w:val="009F6AB8"/>
    <w:rsid w:val="009F7015"/>
    <w:rsid w:val="009F7CD0"/>
    <w:rsid w:val="00A01059"/>
    <w:rsid w:val="00A0169C"/>
    <w:rsid w:val="00A01CD8"/>
    <w:rsid w:val="00A01F9E"/>
    <w:rsid w:val="00A024DA"/>
    <w:rsid w:val="00A024DF"/>
    <w:rsid w:val="00A02542"/>
    <w:rsid w:val="00A02EEE"/>
    <w:rsid w:val="00A05A6E"/>
    <w:rsid w:val="00A05E85"/>
    <w:rsid w:val="00A05FD7"/>
    <w:rsid w:val="00A0612B"/>
    <w:rsid w:val="00A064D9"/>
    <w:rsid w:val="00A10128"/>
    <w:rsid w:val="00A112F6"/>
    <w:rsid w:val="00A11FAA"/>
    <w:rsid w:val="00A12F5A"/>
    <w:rsid w:val="00A13146"/>
    <w:rsid w:val="00A140E4"/>
    <w:rsid w:val="00A151D4"/>
    <w:rsid w:val="00A152D2"/>
    <w:rsid w:val="00A1541E"/>
    <w:rsid w:val="00A1549D"/>
    <w:rsid w:val="00A159D8"/>
    <w:rsid w:val="00A165F2"/>
    <w:rsid w:val="00A16EB0"/>
    <w:rsid w:val="00A172D1"/>
    <w:rsid w:val="00A17410"/>
    <w:rsid w:val="00A175C2"/>
    <w:rsid w:val="00A176A4"/>
    <w:rsid w:val="00A17C59"/>
    <w:rsid w:val="00A20056"/>
    <w:rsid w:val="00A201C1"/>
    <w:rsid w:val="00A2069D"/>
    <w:rsid w:val="00A2087C"/>
    <w:rsid w:val="00A20900"/>
    <w:rsid w:val="00A213F8"/>
    <w:rsid w:val="00A21562"/>
    <w:rsid w:val="00A21962"/>
    <w:rsid w:val="00A21EC4"/>
    <w:rsid w:val="00A22B75"/>
    <w:rsid w:val="00A2350A"/>
    <w:rsid w:val="00A23729"/>
    <w:rsid w:val="00A237E1"/>
    <w:rsid w:val="00A23D53"/>
    <w:rsid w:val="00A23E7D"/>
    <w:rsid w:val="00A2442C"/>
    <w:rsid w:val="00A249CE"/>
    <w:rsid w:val="00A2549A"/>
    <w:rsid w:val="00A25879"/>
    <w:rsid w:val="00A25896"/>
    <w:rsid w:val="00A25A52"/>
    <w:rsid w:val="00A26317"/>
    <w:rsid w:val="00A272A3"/>
    <w:rsid w:val="00A2763E"/>
    <w:rsid w:val="00A27EFD"/>
    <w:rsid w:val="00A30E90"/>
    <w:rsid w:val="00A30EDE"/>
    <w:rsid w:val="00A3139C"/>
    <w:rsid w:val="00A313D1"/>
    <w:rsid w:val="00A31486"/>
    <w:rsid w:val="00A3251B"/>
    <w:rsid w:val="00A32884"/>
    <w:rsid w:val="00A32A3C"/>
    <w:rsid w:val="00A32AE2"/>
    <w:rsid w:val="00A32C84"/>
    <w:rsid w:val="00A32CC7"/>
    <w:rsid w:val="00A33AA3"/>
    <w:rsid w:val="00A33C20"/>
    <w:rsid w:val="00A33DF0"/>
    <w:rsid w:val="00A34163"/>
    <w:rsid w:val="00A3421A"/>
    <w:rsid w:val="00A35BF6"/>
    <w:rsid w:val="00A36AFF"/>
    <w:rsid w:val="00A36E1F"/>
    <w:rsid w:val="00A36F4D"/>
    <w:rsid w:val="00A3727B"/>
    <w:rsid w:val="00A404D9"/>
    <w:rsid w:val="00A40D2E"/>
    <w:rsid w:val="00A40D5D"/>
    <w:rsid w:val="00A420E4"/>
    <w:rsid w:val="00A43346"/>
    <w:rsid w:val="00A43908"/>
    <w:rsid w:val="00A445C7"/>
    <w:rsid w:val="00A448C2"/>
    <w:rsid w:val="00A45252"/>
    <w:rsid w:val="00A45A3F"/>
    <w:rsid w:val="00A462C2"/>
    <w:rsid w:val="00A464E0"/>
    <w:rsid w:val="00A46F96"/>
    <w:rsid w:val="00A4723D"/>
    <w:rsid w:val="00A50289"/>
    <w:rsid w:val="00A51001"/>
    <w:rsid w:val="00A5136C"/>
    <w:rsid w:val="00A51D8D"/>
    <w:rsid w:val="00A52299"/>
    <w:rsid w:val="00A527A5"/>
    <w:rsid w:val="00A53A9C"/>
    <w:rsid w:val="00A53E60"/>
    <w:rsid w:val="00A5492A"/>
    <w:rsid w:val="00A54F93"/>
    <w:rsid w:val="00A5562C"/>
    <w:rsid w:val="00A560BA"/>
    <w:rsid w:val="00A564FC"/>
    <w:rsid w:val="00A57185"/>
    <w:rsid w:val="00A57950"/>
    <w:rsid w:val="00A579C9"/>
    <w:rsid w:val="00A617D3"/>
    <w:rsid w:val="00A61D88"/>
    <w:rsid w:val="00A62704"/>
    <w:rsid w:val="00A62879"/>
    <w:rsid w:val="00A62FEF"/>
    <w:rsid w:val="00A6361C"/>
    <w:rsid w:val="00A656BD"/>
    <w:rsid w:val="00A6575F"/>
    <w:rsid w:val="00A659F6"/>
    <w:rsid w:val="00A65A40"/>
    <w:rsid w:val="00A667AF"/>
    <w:rsid w:val="00A67BD8"/>
    <w:rsid w:val="00A70560"/>
    <w:rsid w:val="00A71A77"/>
    <w:rsid w:val="00A724B1"/>
    <w:rsid w:val="00A72A1B"/>
    <w:rsid w:val="00A72AAC"/>
    <w:rsid w:val="00A730D2"/>
    <w:rsid w:val="00A73CFE"/>
    <w:rsid w:val="00A73DA2"/>
    <w:rsid w:val="00A7434A"/>
    <w:rsid w:val="00A74A7B"/>
    <w:rsid w:val="00A74B8B"/>
    <w:rsid w:val="00A74DC7"/>
    <w:rsid w:val="00A75636"/>
    <w:rsid w:val="00A75825"/>
    <w:rsid w:val="00A75E92"/>
    <w:rsid w:val="00A763C2"/>
    <w:rsid w:val="00A7695E"/>
    <w:rsid w:val="00A76C2C"/>
    <w:rsid w:val="00A778A1"/>
    <w:rsid w:val="00A77A6F"/>
    <w:rsid w:val="00A805E8"/>
    <w:rsid w:val="00A80D2A"/>
    <w:rsid w:val="00A80EE4"/>
    <w:rsid w:val="00A81883"/>
    <w:rsid w:val="00A82170"/>
    <w:rsid w:val="00A830AC"/>
    <w:rsid w:val="00A83125"/>
    <w:rsid w:val="00A83750"/>
    <w:rsid w:val="00A85E48"/>
    <w:rsid w:val="00A86A66"/>
    <w:rsid w:val="00A87BE9"/>
    <w:rsid w:val="00A87D93"/>
    <w:rsid w:val="00A87EC8"/>
    <w:rsid w:val="00A90222"/>
    <w:rsid w:val="00A90C73"/>
    <w:rsid w:val="00A91B1E"/>
    <w:rsid w:val="00A91B89"/>
    <w:rsid w:val="00A91F7A"/>
    <w:rsid w:val="00A92918"/>
    <w:rsid w:val="00A92D86"/>
    <w:rsid w:val="00A935F7"/>
    <w:rsid w:val="00A956C3"/>
    <w:rsid w:val="00A95B77"/>
    <w:rsid w:val="00A96112"/>
    <w:rsid w:val="00A96B21"/>
    <w:rsid w:val="00A97D09"/>
    <w:rsid w:val="00A97E84"/>
    <w:rsid w:val="00AA048C"/>
    <w:rsid w:val="00AA1271"/>
    <w:rsid w:val="00AA1433"/>
    <w:rsid w:val="00AA1847"/>
    <w:rsid w:val="00AA2157"/>
    <w:rsid w:val="00AA2A69"/>
    <w:rsid w:val="00AA3A2D"/>
    <w:rsid w:val="00AA4AD1"/>
    <w:rsid w:val="00AA64CA"/>
    <w:rsid w:val="00AA6AB3"/>
    <w:rsid w:val="00AB0950"/>
    <w:rsid w:val="00AB13EA"/>
    <w:rsid w:val="00AB24F2"/>
    <w:rsid w:val="00AB260A"/>
    <w:rsid w:val="00AB32BB"/>
    <w:rsid w:val="00AB34FD"/>
    <w:rsid w:val="00AB3FE6"/>
    <w:rsid w:val="00AB5513"/>
    <w:rsid w:val="00AB5958"/>
    <w:rsid w:val="00AB5B75"/>
    <w:rsid w:val="00AB74B7"/>
    <w:rsid w:val="00AB7957"/>
    <w:rsid w:val="00AB7FA1"/>
    <w:rsid w:val="00AC0166"/>
    <w:rsid w:val="00AC02E3"/>
    <w:rsid w:val="00AC1865"/>
    <w:rsid w:val="00AC1E70"/>
    <w:rsid w:val="00AC1F63"/>
    <w:rsid w:val="00AC23DA"/>
    <w:rsid w:val="00AC2C39"/>
    <w:rsid w:val="00AC2E19"/>
    <w:rsid w:val="00AC2F4A"/>
    <w:rsid w:val="00AC2F7F"/>
    <w:rsid w:val="00AC4449"/>
    <w:rsid w:val="00AC4F98"/>
    <w:rsid w:val="00AC5C0D"/>
    <w:rsid w:val="00AC5D48"/>
    <w:rsid w:val="00AC604B"/>
    <w:rsid w:val="00AC6066"/>
    <w:rsid w:val="00AC65A6"/>
    <w:rsid w:val="00AC76B0"/>
    <w:rsid w:val="00AC7A20"/>
    <w:rsid w:val="00AC7AC9"/>
    <w:rsid w:val="00AD0A7A"/>
    <w:rsid w:val="00AD13E6"/>
    <w:rsid w:val="00AD1B15"/>
    <w:rsid w:val="00AD1FBE"/>
    <w:rsid w:val="00AD201A"/>
    <w:rsid w:val="00AD2E09"/>
    <w:rsid w:val="00AD3293"/>
    <w:rsid w:val="00AD3C71"/>
    <w:rsid w:val="00AD3E1E"/>
    <w:rsid w:val="00AD4116"/>
    <w:rsid w:val="00AD4581"/>
    <w:rsid w:val="00AD4BA7"/>
    <w:rsid w:val="00AD5158"/>
    <w:rsid w:val="00AD5D0A"/>
    <w:rsid w:val="00AD670E"/>
    <w:rsid w:val="00AD6965"/>
    <w:rsid w:val="00AD69BD"/>
    <w:rsid w:val="00AD7052"/>
    <w:rsid w:val="00AD79B3"/>
    <w:rsid w:val="00AE0457"/>
    <w:rsid w:val="00AE0585"/>
    <w:rsid w:val="00AE05F8"/>
    <w:rsid w:val="00AE0962"/>
    <w:rsid w:val="00AE099E"/>
    <w:rsid w:val="00AE0B60"/>
    <w:rsid w:val="00AE0C38"/>
    <w:rsid w:val="00AE16EA"/>
    <w:rsid w:val="00AE19DD"/>
    <w:rsid w:val="00AE1C89"/>
    <w:rsid w:val="00AE3023"/>
    <w:rsid w:val="00AE34D3"/>
    <w:rsid w:val="00AE35E4"/>
    <w:rsid w:val="00AE3D0F"/>
    <w:rsid w:val="00AE3EB9"/>
    <w:rsid w:val="00AE3EC8"/>
    <w:rsid w:val="00AE476F"/>
    <w:rsid w:val="00AE4926"/>
    <w:rsid w:val="00AE49E7"/>
    <w:rsid w:val="00AE5B0A"/>
    <w:rsid w:val="00AE5E21"/>
    <w:rsid w:val="00AE6D94"/>
    <w:rsid w:val="00AE6F27"/>
    <w:rsid w:val="00AE7EDD"/>
    <w:rsid w:val="00AF08F0"/>
    <w:rsid w:val="00AF0E29"/>
    <w:rsid w:val="00AF120E"/>
    <w:rsid w:val="00AF152A"/>
    <w:rsid w:val="00AF1FA3"/>
    <w:rsid w:val="00AF2182"/>
    <w:rsid w:val="00AF23E8"/>
    <w:rsid w:val="00AF2BF2"/>
    <w:rsid w:val="00AF2F0A"/>
    <w:rsid w:val="00AF3662"/>
    <w:rsid w:val="00AF37BB"/>
    <w:rsid w:val="00AF3DA9"/>
    <w:rsid w:val="00AF3FF7"/>
    <w:rsid w:val="00AF4C53"/>
    <w:rsid w:val="00AF547E"/>
    <w:rsid w:val="00AF5846"/>
    <w:rsid w:val="00AF720E"/>
    <w:rsid w:val="00B00DEE"/>
    <w:rsid w:val="00B020CF"/>
    <w:rsid w:val="00B03178"/>
    <w:rsid w:val="00B0410E"/>
    <w:rsid w:val="00B041B2"/>
    <w:rsid w:val="00B043B4"/>
    <w:rsid w:val="00B046C2"/>
    <w:rsid w:val="00B04B03"/>
    <w:rsid w:val="00B04F6B"/>
    <w:rsid w:val="00B0566A"/>
    <w:rsid w:val="00B05A3C"/>
    <w:rsid w:val="00B06239"/>
    <w:rsid w:val="00B075CD"/>
    <w:rsid w:val="00B1028D"/>
    <w:rsid w:val="00B10527"/>
    <w:rsid w:val="00B1052A"/>
    <w:rsid w:val="00B10748"/>
    <w:rsid w:val="00B107E8"/>
    <w:rsid w:val="00B10DD5"/>
    <w:rsid w:val="00B10E61"/>
    <w:rsid w:val="00B11683"/>
    <w:rsid w:val="00B12730"/>
    <w:rsid w:val="00B12B32"/>
    <w:rsid w:val="00B137A7"/>
    <w:rsid w:val="00B14AAA"/>
    <w:rsid w:val="00B14CBB"/>
    <w:rsid w:val="00B14D9C"/>
    <w:rsid w:val="00B15051"/>
    <w:rsid w:val="00B161E9"/>
    <w:rsid w:val="00B1683F"/>
    <w:rsid w:val="00B1693A"/>
    <w:rsid w:val="00B16ADB"/>
    <w:rsid w:val="00B173E2"/>
    <w:rsid w:val="00B20366"/>
    <w:rsid w:val="00B20B6D"/>
    <w:rsid w:val="00B218D5"/>
    <w:rsid w:val="00B220C3"/>
    <w:rsid w:val="00B22D53"/>
    <w:rsid w:val="00B22DBD"/>
    <w:rsid w:val="00B22F11"/>
    <w:rsid w:val="00B23222"/>
    <w:rsid w:val="00B23B6B"/>
    <w:rsid w:val="00B241C9"/>
    <w:rsid w:val="00B245CE"/>
    <w:rsid w:val="00B24641"/>
    <w:rsid w:val="00B25E5D"/>
    <w:rsid w:val="00B26A14"/>
    <w:rsid w:val="00B26A6C"/>
    <w:rsid w:val="00B27579"/>
    <w:rsid w:val="00B27C2C"/>
    <w:rsid w:val="00B30306"/>
    <w:rsid w:val="00B3057E"/>
    <w:rsid w:val="00B30C69"/>
    <w:rsid w:val="00B3179E"/>
    <w:rsid w:val="00B31F2D"/>
    <w:rsid w:val="00B321C9"/>
    <w:rsid w:val="00B3250B"/>
    <w:rsid w:val="00B330E5"/>
    <w:rsid w:val="00B34937"/>
    <w:rsid w:val="00B34970"/>
    <w:rsid w:val="00B359BA"/>
    <w:rsid w:val="00B35BFD"/>
    <w:rsid w:val="00B35C2A"/>
    <w:rsid w:val="00B364C7"/>
    <w:rsid w:val="00B372FE"/>
    <w:rsid w:val="00B373E9"/>
    <w:rsid w:val="00B37B8B"/>
    <w:rsid w:val="00B40088"/>
    <w:rsid w:val="00B40870"/>
    <w:rsid w:val="00B40AE6"/>
    <w:rsid w:val="00B4195E"/>
    <w:rsid w:val="00B42268"/>
    <w:rsid w:val="00B422BE"/>
    <w:rsid w:val="00B4238B"/>
    <w:rsid w:val="00B4259B"/>
    <w:rsid w:val="00B4283C"/>
    <w:rsid w:val="00B4312B"/>
    <w:rsid w:val="00B44571"/>
    <w:rsid w:val="00B4550A"/>
    <w:rsid w:val="00B45987"/>
    <w:rsid w:val="00B45B16"/>
    <w:rsid w:val="00B45D5B"/>
    <w:rsid w:val="00B45D90"/>
    <w:rsid w:val="00B46B3F"/>
    <w:rsid w:val="00B470B7"/>
    <w:rsid w:val="00B4794B"/>
    <w:rsid w:val="00B505E9"/>
    <w:rsid w:val="00B50855"/>
    <w:rsid w:val="00B51377"/>
    <w:rsid w:val="00B519D6"/>
    <w:rsid w:val="00B51BCC"/>
    <w:rsid w:val="00B51D78"/>
    <w:rsid w:val="00B5283A"/>
    <w:rsid w:val="00B52EE6"/>
    <w:rsid w:val="00B539B0"/>
    <w:rsid w:val="00B544F6"/>
    <w:rsid w:val="00B54C46"/>
    <w:rsid w:val="00B55F85"/>
    <w:rsid w:val="00B575EE"/>
    <w:rsid w:val="00B57CDB"/>
    <w:rsid w:val="00B606F6"/>
    <w:rsid w:val="00B60A5C"/>
    <w:rsid w:val="00B60B96"/>
    <w:rsid w:val="00B60D71"/>
    <w:rsid w:val="00B61689"/>
    <w:rsid w:val="00B616AA"/>
    <w:rsid w:val="00B61A9A"/>
    <w:rsid w:val="00B61D41"/>
    <w:rsid w:val="00B61F51"/>
    <w:rsid w:val="00B6223D"/>
    <w:rsid w:val="00B627E6"/>
    <w:rsid w:val="00B62997"/>
    <w:rsid w:val="00B62CFD"/>
    <w:rsid w:val="00B6307E"/>
    <w:rsid w:val="00B639B2"/>
    <w:rsid w:val="00B63CF8"/>
    <w:rsid w:val="00B648C9"/>
    <w:rsid w:val="00B64B87"/>
    <w:rsid w:val="00B64C2E"/>
    <w:rsid w:val="00B65016"/>
    <w:rsid w:val="00B65868"/>
    <w:rsid w:val="00B65D46"/>
    <w:rsid w:val="00B671C3"/>
    <w:rsid w:val="00B67C5D"/>
    <w:rsid w:val="00B7033E"/>
    <w:rsid w:val="00B70A40"/>
    <w:rsid w:val="00B71ACE"/>
    <w:rsid w:val="00B72360"/>
    <w:rsid w:val="00B724C0"/>
    <w:rsid w:val="00B7277E"/>
    <w:rsid w:val="00B7291D"/>
    <w:rsid w:val="00B73827"/>
    <w:rsid w:val="00B73879"/>
    <w:rsid w:val="00B741CB"/>
    <w:rsid w:val="00B758A3"/>
    <w:rsid w:val="00B7594D"/>
    <w:rsid w:val="00B760B7"/>
    <w:rsid w:val="00B77570"/>
    <w:rsid w:val="00B77EE3"/>
    <w:rsid w:val="00B8020C"/>
    <w:rsid w:val="00B805C5"/>
    <w:rsid w:val="00B80CB3"/>
    <w:rsid w:val="00B80DC7"/>
    <w:rsid w:val="00B81591"/>
    <w:rsid w:val="00B81C20"/>
    <w:rsid w:val="00B8200E"/>
    <w:rsid w:val="00B824ED"/>
    <w:rsid w:val="00B82726"/>
    <w:rsid w:val="00B831FA"/>
    <w:rsid w:val="00B8349E"/>
    <w:rsid w:val="00B83839"/>
    <w:rsid w:val="00B84498"/>
    <w:rsid w:val="00B844A9"/>
    <w:rsid w:val="00B84AEF"/>
    <w:rsid w:val="00B84D68"/>
    <w:rsid w:val="00B85403"/>
    <w:rsid w:val="00B8571E"/>
    <w:rsid w:val="00B85D7C"/>
    <w:rsid w:val="00B86681"/>
    <w:rsid w:val="00B86C98"/>
    <w:rsid w:val="00B86D3D"/>
    <w:rsid w:val="00B871B6"/>
    <w:rsid w:val="00B87C71"/>
    <w:rsid w:val="00B90030"/>
    <w:rsid w:val="00B90656"/>
    <w:rsid w:val="00B907D5"/>
    <w:rsid w:val="00B90B0F"/>
    <w:rsid w:val="00B90D3F"/>
    <w:rsid w:val="00B916E4"/>
    <w:rsid w:val="00B92E3A"/>
    <w:rsid w:val="00B93822"/>
    <w:rsid w:val="00B958F1"/>
    <w:rsid w:val="00B96107"/>
    <w:rsid w:val="00B96AD7"/>
    <w:rsid w:val="00B97DA6"/>
    <w:rsid w:val="00B97DFD"/>
    <w:rsid w:val="00BA11A9"/>
    <w:rsid w:val="00BA2273"/>
    <w:rsid w:val="00BA22C7"/>
    <w:rsid w:val="00BA2560"/>
    <w:rsid w:val="00BA2D63"/>
    <w:rsid w:val="00BA2DFD"/>
    <w:rsid w:val="00BA4209"/>
    <w:rsid w:val="00BA66EB"/>
    <w:rsid w:val="00BA6DAB"/>
    <w:rsid w:val="00BA75AD"/>
    <w:rsid w:val="00BA7FB1"/>
    <w:rsid w:val="00BB02DD"/>
    <w:rsid w:val="00BB0EAA"/>
    <w:rsid w:val="00BB1071"/>
    <w:rsid w:val="00BB16B9"/>
    <w:rsid w:val="00BB16E6"/>
    <w:rsid w:val="00BB1B35"/>
    <w:rsid w:val="00BB1FF2"/>
    <w:rsid w:val="00BB2ACD"/>
    <w:rsid w:val="00BB2D5D"/>
    <w:rsid w:val="00BB352F"/>
    <w:rsid w:val="00BB3D1A"/>
    <w:rsid w:val="00BB4833"/>
    <w:rsid w:val="00BB4EFC"/>
    <w:rsid w:val="00BB4F76"/>
    <w:rsid w:val="00BB5E6A"/>
    <w:rsid w:val="00BB62B7"/>
    <w:rsid w:val="00BB7E4F"/>
    <w:rsid w:val="00BC062E"/>
    <w:rsid w:val="00BC0D48"/>
    <w:rsid w:val="00BC1D28"/>
    <w:rsid w:val="00BC32AB"/>
    <w:rsid w:val="00BC493D"/>
    <w:rsid w:val="00BC4A77"/>
    <w:rsid w:val="00BC4C97"/>
    <w:rsid w:val="00BC4CE2"/>
    <w:rsid w:val="00BC4D77"/>
    <w:rsid w:val="00BC4DD4"/>
    <w:rsid w:val="00BC5230"/>
    <w:rsid w:val="00BC5F4F"/>
    <w:rsid w:val="00BC61F8"/>
    <w:rsid w:val="00BC690F"/>
    <w:rsid w:val="00BC6BB6"/>
    <w:rsid w:val="00BC726C"/>
    <w:rsid w:val="00BC75E8"/>
    <w:rsid w:val="00BC772D"/>
    <w:rsid w:val="00BC775C"/>
    <w:rsid w:val="00BD0D89"/>
    <w:rsid w:val="00BD12AE"/>
    <w:rsid w:val="00BD13DB"/>
    <w:rsid w:val="00BD1988"/>
    <w:rsid w:val="00BD23A1"/>
    <w:rsid w:val="00BD28BC"/>
    <w:rsid w:val="00BD2FEC"/>
    <w:rsid w:val="00BD353B"/>
    <w:rsid w:val="00BD3992"/>
    <w:rsid w:val="00BD488D"/>
    <w:rsid w:val="00BD4FD6"/>
    <w:rsid w:val="00BD50B4"/>
    <w:rsid w:val="00BD5F0D"/>
    <w:rsid w:val="00BD6880"/>
    <w:rsid w:val="00BD69F2"/>
    <w:rsid w:val="00BD6DDE"/>
    <w:rsid w:val="00BD6E0B"/>
    <w:rsid w:val="00BE0D15"/>
    <w:rsid w:val="00BE0EE3"/>
    <w:rsid w:val="00BE19F0"/>
    <w:rsid w:val="00BE1AA2"/>
    <w:rsid w:val="00BE387C"/>
    <w:rsid w:val="00BE5016"/>
    <w:rsid w:val="00BE692C"/>
    <w:rsid w:val="00BE6B57"/>
    <w:rsid w:val="00BE793A"/>
    <w:rsid w:val="00BE7B18"/>
    <w:rsid w:val="00BE7E6B"/>
    <w:rsid w:val="00BF0AFB"/>
    <w:rsid w:val="00BF0F7B"/>
    <w:rsid w:val="00BF1408"/>
    <w:rsid w:val="00BF1BC1"/>
    <w:rsid w:val="00BF1E5E"/>
    <w:rsid w:val="00BF1F40"/>
    <w:rsid w:val="00BF246D"/>
    <w:rsid w:val="00BF28CD"/>
    <w:rsid w:val="00BF2A85"/>
    <w:rsid w:val="00BF398D"/>
    <w:rsid w:val="00BF3CBA"/>
    <w:rsid w:val="00BF5106"/>
    <w:rsid w:val="00BF5197"/>
    <w:rsid w:val="00BF5822"/>
    <w:rsid w:val="00BF5831"/>
    <w:rsid w:val="00BF5B29"/>
    <w:rsid w:val="00BF5CE5"/>
    <w:rsid w:val="00BF5D2E"/>
    <w:rsid w:val="00BF5E7F"/>
    <w:rsid w:val="00BF5F46"/>
    <w:rsid w:val="00BF67E7"/>
    <w:rsid w:val="00BF683C"/>
    <w:rsid w:val="00BF71E0"/>
    <w:rsid w:val="00BF7927"/>
    <w:rsid w:val="00BF795A"/>
    <w:rsid w:val="00BF7F40"/>
    <w:rsid w:val="00C00896"/>
    <w:rsid w:val="00C0198E"/>
    <w:rsid w:val="00C01EBB"/>
    <w:rsid w:val="00C0223A"/>
    <w:rsid w:val="00C02D7C"/>
    <w:rsid w:val="00C0315E"/>
    <w:rsid w:val="00C04206"/>
    <w:rsid w:val="00C04DDE"/>
    <w:rsid w:val="00C05169"/>
    <w:rsid w:val="00C0580C"/>
    <w:rsid w:val="00C058B0"/>
    <w:rsid w:val="00C0622A"/>
    <w:rsid w:val="00C06390"/>
    <w:rsid w:val="00C06C20"/>
    <w:rsid w:val="00C07158"/>
    <w:rsid w:val="00C10549"/>
    <w:rsid w:val="00C12F5C"/>
    <w:rsid w:val="00C13373"/>
    <w:rsid w:val="00C13445"/>
    <w:rsid w:val="00C14EF9"/>
    <w:rsid w:val="00C152D9"/>
    <w:rsid w:val="00C15F10"/>
    <w:rsid w:val="00C160E3"/>
    <w:rsid w:val="00C1689E"/>
    <w:rsid w:val="00C17557"/>
    <w:rsid w:val="00C17A8C"/>
    <w:rsid w:val="00C20239"/>
    <w:rsid w:val="00C2051F"/>
    <w:rsid w:val="00C20A1B"/>
    <w:rsid w:val="00C20DBA"/>
    <w:rsid w:val="00C20DC9"/>
    <w:rsid w:val="00C20E05"/>
    <w:rsid w:val="00C2122A"/>
    <w:rsid w:val="00C21C3B"/>
    <w:rsid w:val="00C21FCE"/>
    <w:rsid w:val="00C22C93"/>
    <w:rsid w:val="00C23006"/>
    <w:rsid w:val="00C23061"/>
    <w:rsid w:val="00C23AE9"/>
    <w:rsid w:val="00C23B18"/>
    <w:rsid w:val="00C23B5C"/>
    <w:rsid w:val="00C249C9"/>
    <w:rsid w:val="00C249F8"/>
    <w:rsid w:val="00C25F1F"/>
    <w:rsid w:val="00C25FAC"/>
    <w:rsid w:val="00C26627"/>
    <w:rsid w:val="00C3030A"/>
    <w:rsid w:val="00C303C8"/>
    <w:rsid w:val="00C30E71"/>
    <w:rsid w:val="00C328D9"/>
    <w:rsid w:val="00C33395"/>
    <w:rsid w:val="00C3356E"/>
    <w:rsid w:val="00C339E4"/>
    <w:rsid w:val="00C347D2"/>
    <w:rsid w:val="00C349D3"/>
    <w:rsid w:val="00C36B2F"/>
    <w:rsid w:val="00C36FAC"/>
    <w:rsid w:val="00C36FCC"/>
    <w:rsid w:val="00C37BCE"/>
    <w:rsid w:val="00C407D0"/>
    <w:rsid w:val="00C40983"/>
    <w:rsid w:val="00C41645"/>
    <w:rsid w:val="00C42765"/>
    <w:rsid w:val="00C437DE"/>
    <w:rsid w:val="00C44046"/>
    <w:rsid w:val="00C44061"/>
    <w:rsid w:val="00C446C0"/>
    <w:rsid w:val="00C44915"/>
    <w:rsid w:val="00C44BD2"/>
    <w:rsid w:val="00C45226"/>
    <w:rsid w:val="00C45609"/>
    <w:rsid w:val="00C45977"/>
    <w:rsid w:val="00C45FC8"/>
    <w:rsid w:val="00C46A3B"/>
    <w:rsid w:val="00C506BE"/>
    <w:rsid w:val="00C50DEA"/>
    <w:rsid w:val="00C50E65"/>
    <w:rsid w:val="00C51A4A"/>
    <w:rsid w:val="00C51B6A"/>
    <w:rsid w:val="00C51EE7"/>
    <w:rsid w:val="00C522FD"/>
    <w:rsid w:val="00C523F2"/>
    <w:rsid w:val="00C5313A"/>
    <w:rsid w:val="00C5475C"/>
    <w:rsid w:val="00C554DF"/>
    <w:rsid w:val="00C55586"/>
    <w:rsid w:val="00C5576D"/>
    <w:rsid w:val="00C55800"/>
    <w:rsid w:val="00C55BC8"/>
    <w:rsid w:val="00C55C09"/>
    <w:rsid w:val="00C55C32"/>
    <w:rsid w:val="00C560CB"/>
    <w:rsid w:val="00C56564"/>
    <w:rsid w:val="00C56694"/>
    <w:rsid w:val="00C56829"/>
    <w:rsid w:val="00C56BBD"/>
    <w:rsid w:val="00C56BCC"/>
    <w:rsid w:val="00C579D0"/>
    <w:rsid w:val="00C57CEC"/>
    <w:rsid w:val="00C61173"/>
    <w:rsid w:val="00C612F7"/>
    <w:rsid w:val="00C62A16"/>
    <w:rsid w:val="00C62C93"/>
    <w:rsid w:val="00C65621"/>
    <w:rsid w:val="00C6573D"/>
    <w:rsid w:val="00C6631D"/>
    <w:rsid w:val="00C667FA"/>
    <w:rsid w:val="00C671AD"/>
    <w:rsid w:val="00C6729B"/>
    <w:rsid w:val="00C67DE0"/>
    <w:rsid w:val="00C70244"/>
    <w:rsid w:val="00C70917"/>
    <w:rsid w:val="00C70E5C"/>
    <w:rsid w:val="00C7133D"/>
    <w:rsid w:val="00C71376"/>
    <w:rsid w:val="00C714B1"/>
    <w:rsid w:val="00C71C83"/>
    <w:rsid w:val="00C71F91"/>
    <w:rsid w:val="00C72801"/>
    <w:rsid w:val="00C73376"/>
    <w:rsid w:val="00C7337A"/>
    <w:rsid w:val="00C73E88"/>
    <w:rsid w:val="00C749BA"/>
    <w:rsid w:val="00C74CD3"/>
    <w:rsid w:val="00C750C3"/>
    <w:rsid w:val="00C766FC"/>
    <w:rsid w:val="00C767AE"/>
    <w:rsid w:val="00C767B0"/>
    <w:rsid w:val="00C76E35"/>
    <w:rsid w:val="00C76FCB"/>
    <w:rsid w:val="00C77A46"/>
    <w:rsid w:val="00C77F6E"/>
    <w:rsid w:val="00C805F2"/>
    <w:rsid w:val="00C808C8"/>
    <w:rsid w:val="00C80CDE"/>
    <w:rsid w:val="00C80F11"/>
    <w:rsid w:val="00C812E2"/>
    <w:rsid w:val="00C8133A"/>
    <w:rsid w:val="00C81B14"/>
    <w:rsid w:val="00C81C39"/>
    <w:rsid w:val="00C82648"/>
    <w:rsid w:val="00C82728"/>
    <w:rsid w:val="00C82929"/>
    <w:rsid w:val="00C8309E"/>
    <w:rsid w:val="00C83D30"/>
    <w:rsid w:val="00C841CA"/>
    <w:rsid w:val="00C84353"/>
    <w:rsid w:val="00C847A4"/>
    <w:rsid w:val="00C84FC5"/>
    <w:rsid w:val="00C852F0"/>
    <w:rsid w:val="00C85B5C"/>
    <w:rsid w:val="00C86513"/>
    <w:rsid w:val="00C868E0"/>
    <w:rsid w:val="00C90152"/>
    <w:rsid w:val="00C90BCF"/>
    <w:rsid w:val="00C91215"/>
    <w:rsid w:val="00C91762"/>
    <w:rsid w:val="00C93011"/>
    <w:rsid w:val="00C933CB"/>
    <w:rsid w:val="00C935B2"/>
    <w:rsid w:val="00C944E0"/>
    <w:rsid w:val="00C94FF0"/>
    <w:rsid w:val="00C9571C"/>
    <w:rsid w:val="00C968A5"/>
    <w:rsid w:val="00C9724F"/>
    <w:rsid w:val="00C979B0"/>
    <w:rsid w:val="00C97A09"/>
    <w:rsid w:val="00CA009A"/>
    <w:rsid w:val="00CA026E"/>
    <w:rsid w:val="00CA08E1"/>
    <w:rsid w:val="00CA1438"/>
    <w:rsid w:val="00CA1735"/>
    <w:rsid w:val="00CA1D63"/>
    <w:rsid w:val="00CA4156"/>
    <w:rsid w:val="00CA42CC"/>
    <w:rsid w:val="00CA486B"/>
    <w:rsid w:val="00CA4ABE"/>
    <w:rsid w:val="00CA4DAC"/>
    <w:rsid w:val="00CA4EBD"/>
    <w:rsid w:val="00CA5085"/>
    <w:rsid w:val="00CA5825"/>
    <w:rsid w:val="00CA5CB1"/>
    <w:rsid w:val="00CA5E9E"/>
    <w:rsid w:val="00CA60F4"/>
    <w:rsid w:val="00CA6B32"/>
    <w:rsid w:val="00CA6DB4"/>
    <w:rsid w:val="00CA7D2B"/>
    <w:rsid w:val="00CA7F5E"/>
    <w:rsid w:val="00CB0A00"/>
    <w:rsid w:val="00CB12C7"/>
    <w:rsid w:val="00CB1575"/>
    <w:rsid w:val="00CB208B"/>
    <w:rsid w:val="00CB28BC"/>
    <w:rsid w:val="00CB28D4"/>
    <w:rsid w:val="00CB2C1C"/>
    <w:rsid w:val="00CB3285"/>
    <w:rsid w:val="00CB3638"/>
    <w:rsid w:val="00CB4BE2"/>
    <w:rsid w:val="00CB4F93"/>
    <w:rsid w:val="00CB5346"/>
    <w:rsid w:val="00CB60A6"/>
    <w:rsid w:val="00CB7529"/>
    <w:rsid w:val="00CB7567"/>
    <w:rsid w:val="00CB7F39"/>
    <w:rsid w:val="00CC07C1"/>
    <w:rsid w:val="00CC0D54"/>
    <w:rsid w:val="00CC0DBE"/>
    <w:rsid w:val="00CC0F57"/>
    <w:rsid w:val="00CC13CE"/>
    <w:rsid w:val="00CC16B0"/>
    <w:rsid w:val="00CC1748"/>
    <w:rsid w:val="00CC1D79"/>
    <w:rsid w:val="00CC2C5C"/>
    <w:rsid w:val="00CC2EE0"/>
    <w:rsid w:val="00CC38B4"/>
    <w:rsid w:val="00CC3CB1"/>
    <w:rsid w:val="00CC419E"/>
    <w:rsid w:val="00CC4287"/>
    <w:rsid w:val="00CC45F2"/>
    <w:rsid w:val="00CC5173"/>
    <w:rsid w:val="00CC5785"/>
    <w:rsid w:val="00CC7204"/>
    <w:rsid w:val="00CC787C"/>
    <w:rsid w:val="00CC78DF"/>
    <w:rsid w:val="00CC795B"/>
    <w:rsid w:val="00CD17AE"/>
    <w:rsid w:val="00CD18A5"/>
    <w:rsid w:val="00CD2D0E"/>
    <w:rsid w:val="00CD2D85"/>
    <w:rsid w:val="00CD34CE"/>
    <w:rsid w:val="00CD3DFB"/>
    <w:rsid w:val="00CD3EB8"/>
    <w:rsid w:val="00CD40C6"/>
    <w:rsid w:val="00CD4544"/>
    <w:rsid w:val="00CD49E9"/>
    <w:rsid w:val="00CD5459"/>
    <w:rsid w:val="00CD5909"/>
    <w:rsid w:val="00CD6889"/>
    <w:rsid w:val="00CD6D01"/>
    <w:rsid w:val="00CD749B"/>
    <w:rsid w:val="00CD7CA1"/>
    <w:rsid w:val="00CD7E1B"/>
    <w:rsid w:val="00CE05AF"/>
    <w:rsid w:val="00CE05FB"/>
    <w:rsid w:val="00CE127F"/>
    <w:rsid w:val="00CE18F0"/>
    <w:rsid w:val="00CE1968"/>
    <w:rsid w:val="00CE1E32"/>
    <w:rsid w:val="00CE2213"/>
    <w:rsid w:val="00CE26CD"/>
    <w:rsid w:val="00CE3D46"/>
    <w:rsid w:val="00CE3D99"/>
    <w:rsid w:val="00CE407A"/>
    <w:rsid w:val="00CE436F"/>
    <w:rsid w:val="00CE5248"/>
    <w:rsid w:val="00CE5634"/>
    <w:rsid w:val="00CE5A3B"/>
    <w:rsid w:val="00CE5FEF"/>
    <w:rsid w:val="00CE6353"/>
    <w:rsid w:val="00CE63AE"/>
    <w:rsid w:val="00CF0141"/>
    <w:rsid w:val="00CF0158"/>
    <w:rsid w:val="00CF0289"/>
    <w:rsid w:val="00CF2177"/>
    <w:rsid w:val="00CF2203"/>
    <w:rsid w:val="00CF2544"/>
    <w:rsid w:val="00CF2E77"/>
    <w:rsid w:val="00CF325B"/>
    <w:rsid w:val="00CF3B6F"/>
    <w:rsid w:val="00CF3F63"/>
    <w:rsid w:val="00CF5476"/>
    <w:rsid w:val="00CF5997"/>
    <w:rsid w:val="00CF62E8"/>
    <w:rsid w:val="00CF63F4"/>
    <w:rsid w:val="00CF6D28"/>
    <w:rsid w:val="00CF77D0"/>
    <w:rsid w:val="00D0048F"/>
    <w:rsid w:val="00D00E6A"/>
    <w:rsid w:val="00D01AB7"/>
    <w:rsid w:val="00D02900"/>
    <w:rsid w:val="00D03284"/>
    <w:rsid w:val="00D033EA"/>
    <w:rsid w:val="00D03841"/>
    <w:rsid w:val="00D03C43"/>
    <w:rsid w:val="00D040DD"/>
    <w:rsid w:val="00D043C4"/>
    <w:rsid w:val="00D04956"/>
    <w:rsid w:val="00D050F4"/>
    <w:rsid w:val="00D05313"/>
    <w:rsid w:val="00D05C35"/>
    <w:rsid w:val="00D064C3"/>
    <w:rsid w:val="00D06644"/>
    <w:rsid w:val="00D06A6F"/>
    <w:rsid w:val="00D06CD3"/>
    <w:rsid w:val="00D07ABF"/>
    <w:rsid w:val="00D10603"/>
    <w:rsid w:val="00D11C2C"/>
    <w:rsid w:val="00D11C55"/>
    <w:rsid w:val="00D123EC"/>
    <w:rsid w:val="00D12B70"/>
    <w:rsid w:val="00D12F30"/>
    <w:rsid w:val="00D1399A"/>
    <w:rsid w:val="00D146DE"/>
    <w:rsid w:val="00D14DA7"/>
    <w:rsid w:val="00D15145"/>
    <w:rsid w:val="00D15192"/>
    <w:rsid w:val="00D1557F"/>
    <w:rsid w:val="00D1607B"/>
    <w:rsid w:val="00D16444"/>
    <w:rsid w:val="00D17B35"/>
    <w:rsid w:val="00D20970"/>
    <w:rsid w:val="00D21CD5"/>
    <w:rsid w:val="00D225D5"/>
    <w:rsid w:val="00D233F0"/>
    <w:rsid w:val="00D23C0C"/>
    <w:rsid w:val="00D24405"/>
    <w:rsid w:val="00D247D4"/>
    <w:rsid w:val="00D24803"/>
    <w:rsid w:val="00D24858"/>
    <w:rsid w:val="00D259B4"/>
    <w:rsid w:val="00D25C38"/>
    <w:rsid w:val="00D25F73"/>
    <w:rsid w:val="00D26715"/>
    <w:rsid w:val="00D267FE"/>
    <w:rsid w:val="00D26ACD"/>
    <w:rsid w:val="00D27078"/>
    <w:rsid w:val="00D279B3"/>
    <w:rsid w:val="00D27FDB"/>
    <w:rsid w:val="00D30BAA"/>
    <w:rsid w:val="00D30C6D"/>
    <w:rsid w:val="00D30E20"/>
    <w:rsid w:val="00D30F1F"/>
    <w:rsid w:val="00D31CE1"/>
    <w:rsid w:val="00D3277E"/>
    <w:rsid w:val="00D32969"/>
    <w:rsid w:val="00D3296B"/>
    <w:rsid w:val="00D32C4B"/>
    <w:rsid w:val="00D33BCA"/>
    <w:rsid w:val="00D34032"/>
    <w:rsid w:val="00D353AE"/>
    <w:rsid w:val="00D35696"/>
    <w:rsid w:val="00D359E5"/>
    <w:rsid w:val="00D36921"/>
    <w:rsid w:val="00D36CC4"/>
    <w:rsid w:val="00D3708B"/>
    <w:rsid w:val="00D37D7F"/>
    <w:rsid w:val="00D40215"/>
    <w:rsid w:val="00D40879"/>
    <w:rsid w:val="00D4165B"/>
    <w:rsid w:val="00D428BB"/>
    <w:rsid w:val="00D42CC0"/>
    <w:rsid w:val="00D42E81"/>
    <w:rsid w:val="00D42FA1"/>
    <w:rsid w:val="00D4320F"/>
    <w:rsid w:val="00D43998"/>
    <w:rsid w:val="00D44541"/>
    <w:rsid w:val="00D44902"/>
    <w:rsid w:val="00D44EE3"/>
    <w:rsid w:val="00D45202"/>
    <w:rsid w:val="00D45B3E"/>
    <w:rsid w:val="00D4632B"/>
    <w:rsid w:val="00D46387"/>
    <w:rsid w:val="00D46A7D"/>
    <w:rsid w:val="00D47347"/>
    <w:rsid w:val="00D47907"/>
    <w:rsid w:val="00D507CE"/>
    <w:rsid w:val="00D5087D"/>
    <w:rsid w:val="00D50E26"/>
    <w:rsid w:val="00D51130"/>
    <w:rsid w:val="00D512F3"/>
    <w:rsid w:val="00D51B2D"/>
    <w:rsid w:val="00D51C7E"/>
    <w:rsid w:val="00D532AA"/>
    <w:rsid w:val="00D53907"/>
    <w:rsid w:val="00D53987"/>
    <w:rsid w:val="00D53C4D"/>
    <w:rsid w:val="00D55C7B"/>
    <w:rsid w:val="00D5646C"/>
    <w:rsid w:val="00D56CC4"/>
    <w:rsid w:val="00D56CE2"/>
    <w:rsid w:val="00D57527"/>
    <w:rsid w:val="00D6026A"/>
    <w:rsid w:val="00D60967"/>
    <w:rsid w:val="00D610E7"/>
    <w:rsid w:val="00D612BC"/>
    <w:rsid w:val="00D615D7"/>
    <w:rsid w:val="00D62183"/>
    <w:rsid w:val="00D621D5"/>
    <w:rsid w:val="00D6243A"/>
    <w:rsid w:val="00D6256F"/>
    <w:rsid w:val="00D62A97"/>
    <w:rsid w:val="00D63D01"/>
    <w:rsid w:val="00D64548"/>
    <w:rsid w:val="00D64778"/>
    <w:rsid w:val="00D64B3A"/>
    <w:rsid w:val="00D653E7"/>
    <w:rsid w:val="00D655F4"/>
    <w:rsid w:val="00D6586B"/>
    <w:rsid w:val="00D66283"/>
    <w:rsid w:val="00D66479"/>
    <w:rsid w:val="00D6670D"/>
    <w:rsid w:val="00D66E5C"/>
    <w:rsid w:val="00D66F23"/>
    <w:rsid w:val="00D6740A"/>
    <w:rsid w:val="00D678DA"/>
    <w:rsid w:val="00D701ED"/>
    <w:rsid w:val="00D70216"/>
    <w:rsid w:val="00D70759"/>
    <w:rsid w:val="00D71DB0"/>
    <w:rsid w:val="00D72099"/>
    <w:rsid w:val="00D72182"/>
    <w:rsid w:val="00D731F2"/>
    <w:rsid w:val="00D73611"/>
    <w:rsid w:val="00D73A8A"/>
    <w:rsid w:val="00D74317"/>
    <w:rsid w:val="00D74F61"/>
    <w:rsid w:val="00D75D14"/>
    <w:rsid w:val="00D75DEC"/>
    <w:rsid w:val="00D76E91"/>
    <w:rsid w:val="00D77008"/>
    <w:rsid w:val="00D77501"/>
    <w:rsid w:val="00D7785E"/>
    <w:rsid w:val="00D8096D"/>
    <w:rsid w:val="00D80DDF"/>
    <w:rsid w:val="00D81B2B"/>
    <w:rsid w:val="00D839D8"/>
    <w:rsid w:val="00D84722"/>
    <w:rsid w:val="00D851CE"/>
    <w:rsid w:val="00D85445"/>
    <w:rsid w:val="00D8592C"/>
    <w:rsid w:val="00D85E07"/>
    <w:rsid w:val="00D860D3"/>
    <w:rsid w:val="00D8672F"/>
    <w:rsid w:val="00D86C77"/>
    <w:rsid w:val="00D86EFE"/>
    <w:rsid w:val="00D872E4"/>
    <w:rsid w:val="00D90387"/>
    <w:rsid w:val="00D90839"/>
    <w:rsid w:val="00D90BAF"/>
    <w:rsid w:val="00D90C5F"/>
    <w:rsid w:val="00D91929"/>
    <w:rsid w:val="00D92A14"/>
    <w:rsid w:val="00D92BEC"/>
    <w:rsid w:val="00D9319E"/>
    <w:rsid w:val="00D93730"/>
    <w:rsid w:val="00D95103"/>
    <w:rsid w:val="00D9623A"/>
    <w:rsid w:val="00D96E01"/>
    <w:rsid w:val="00D975FD"/>
    <w:rsid w:val="00D97E96"/>
    <w:rsid w:val="00D97F34"/>
    <w:rsid w:val="00DA08F1"/>
    <w:rsid w:val="00DA1853"/>
    <w:rsid w:val="00DA2B81"/>
    <w:rsid w:val="00DA366E"/>
    <w:rsid w:val="00DA36EF"/>
    <w:rsid w:val="00DA46F9"/>
    <w:rsid w:val="00DA4824"/>
    <w:rsid w:val="00DA491F"/>
    <w:rsid w:val="00DA503C"/>
    <w:rsid w:val="00DA5701"/>
    <w:rsid w:val="00DA5AC1"/>
    <w:rsid w:val="00DA5CF8"/>
    <w:rsid w:val="00DA5E3E"/>
    <w:rsid w:val="00DA680A"/>
    <w:rsid w:val="00DA73DD"/>
    <w:rsid w:val="00DA74F4"/>
    <w:rsid w:val="00DA7805"/>
    <w:rsid w:val="00DA783B"/>
    <w:rsid w:val="00DB0886"/>
    <w:rsid w:val="00DB0C54"/>
    <w:rsid w:val="00DB10C4"/>
    <w:rsid w:val="00DB1284"/>
    <w:rsid w:val="00DB134A"/>
    <w:rsid w:val="00DB1F3E"/>
    <w:rsid w:val="00DB2B6F"/>
    <w:rsid w:val="00DB33A1"/>
    <w:rsid w:val="00DB388E"/>
    <w:rsid w:val="00DB3C6C"/>
    <w:rsid w:val="00DB56BA"/>
    <w:rsid w:val="00DB6513"/>
    <w:rsid w:val="00DB6780"/>
    <w:rsid w:val="00DB6CCA"/>
    <w:rsid w:val="00DB78E8"/>
    <w:rsid w:val="00DB7F96"/>
    <w:rsid w:val="00DC02C5"/>
    <w:rsid w:val="00DC03AB"/>
    <w:rsid w:val="00DC16F1"/>
    <w:rsid w:val="00DC3543"/>
    <w:rsid w:val="00DC42B1"/>
    <w:rsid w:val="00DC4395"/>
    <w:rsid w:val="00DC4841"/>
    <w:rsid w:val="00DC487F"/>
    <w:rsid w:val="00DC5115"/>
    <w:rsid w:val="00DC5AAF"/>
    <w:rsid w:val="00DC730B"/>
    <w:rsid w:val="00DC799C"/>
    <w:rsid w:val="00DC7F86"/>
    <w:rsid w:val="00DD015E"/>
    <w:rsid w:val="00DD0920"/>
    <w:rsid w:val="00DD0C1A"/>
    <w:rsid w:val="00DD0E37"/>
    <w:rsid w:val="00DD163B"/>
    <w:rsid w:val="00DD16ED"/>
    <w:rsid w:val="00DD19B1"/>
    <w:rsid w:val="00DD1E14"/>
    <w:rsid w:val="00DD2BD5"/>
    <w:rsid w:val="00DD2D5A"/>
    <w:rsid w:val="00DD3931"/>
    <w:rsid w:val="00DD3CF5"/>
    <w:rsid w:val="00DD4535"/>
    <w:rsid w:val="00DD4591"/>
    <w:rsid w:val="00DD536B"/>
    <w:rsid w:val="00DD5AB8"/>
    <w:rsid w:val="00DD61E9"/>
    <w:rsid w:val="00DD6907"/>
    <w:rsid w:val="00DD6F7A"/>
    <w:rsid w:val="00DD76D4"/>
    <w:rsid w:val="00DE0456"/>
    <w:rsid w:val="00DE0966"/>
    <w:rsid w:val="00DE215B"/>
    <w:rsid w:val="00DE2A9E"/>
    <w:rsid w:val="00DE3261"/>
    <w:rsid w:val="00DE35AA"/>
    <w:rsid w:val="00DE4C9B"/>
    <w:rsid w:val="00DE5029"/>
    <w:rsid w:val="00DE5560"/>
    <w:rsid w:val="00DE5BD9"/>
    <w:rsid w:val="00DE656E"/>
    <w:rsid w:val="00DE6D43"/>
    <w:rsid w:val="00DE7FBA"/>
    <w:rsid w:val="00DF042A"/>
    <w:rsid w:val="00DF0CFB"/>
    <w:rsid w:val="00DF111B"/>
    <w:rsid w:val="00DF1178"/>
    <w:rsid w:val="00DF15C5"/>
    <w:rsid w:val="00DF23C1"/>
    <w:rsid w:val="00DF25DF"/>
    <w:rsid w:val="00DF2AED"/>
    <w:rsid w:val="00DF2EAA"/>
    <w:rsid w:val="00DF3142"/>
    <w:rsid w:val="00DF3193"/>
    <w:rsid w:val="00DF328F"/>
    <w:rsid w:val="00DF32CD"/>
    <w:rsid w:val="00DF382F"/>
    <w:rsid w:val="00DF3876"/>
    <w:rsid w:val="00DF3CF6"/>
    <w:rsid w:val="00DF4048"/>
    <w:rsid w:val="00DF441B"/>
    <w:rsid w:val="00DF4E56"/>
    <w:rsid w:val="00DF5B00"/>
    <w:rsid w:val="00DF5BCB"/>
    <w:rsid w:val="00DF699E"/>
    <w:rsid w:val="00DF6BE3"/>
    <w:rsid w:val="00DF79DE"/>
    <w:rsid w:val="00E0029F"/>
    <w:rsid w:val="00E00D04"/>
    <w:rsid w:val="00E013FC"/>
    <w:rsid w:val="00E01DAF"/>
    <w:rsid w:val="00E02024"/>
    <w:rsid w:val="00E020A8"/>
    <w:rsid w:val="00E04E45"/>
    <w:rsid w:val="00E0530F"/>
    <w:rsid w:val="00E0585F"/>
    <w:rsid w:val="00E05A27"/>
    <w:rsid w:val="00E062D7"/>
    <w:rsid w:val="00E064E6"/>
    <w:rsid w:val="00E065A0"/>
    <w:rsid w:val="00E06746"/>
    <w:rsid w:val="00E06F70"/>
    <w:rsid w:val="00E07236"/>
    <w:rsid w:val="00E07ABE"/>
    <w:rsid w:val="00E101C2"/>
    <w:rsid w:val="00E10F39"/>
    <w:rsid w:val="00E10F55"/>
    <w:rsid w:val="00E12132"/>
    <w:rsid w:val="00E1214C"/>
    <w:rsid w:val="00E12603"/>
    <w:rsid w:val="00E128CF"/>
    <w:rsid w:val="00E135B9"/>
    <w:rsid w:val="00E1387F"/>
    <w:rsid w:val="00E13969"/>
    <w:rsid w:val="00E139D1"/>
    <w:rsid w:val="00E13DF3"/>
    <w:rsid w:val="00E13F81"/>
    <w:rsid w:val="00E148E0"/>
    <w:rsid w:val="00E14AA4"/>
    <w:rsid w:val="00E14C4B"/>
    <w:rsid w:val="00E1506A"/>
    <w:rsid w:val="00E15CF8"/>
    <w:rsid w:val="00E160C8"/>
    <w:rsid w:val="00E16142"/>
    <w:rsid w:val="00E16187"/>
    <w:rsid w:val="00E168BE"/>
    <w:rsid w:val="00E179C7"/>
    <w:rsid w:val="00E17A16"/>
    <w:rsid w:val="00E2101F"/>
    <w:rsid w:val="00E21143"/>
    <w:rsid w:val="00E2128E"/>
    <w:rsid w:val="00E21290"/>
    <w:rsid w:val="00E212CE"/>
    <w:rsid w:val="00E216F1"/>
    <w:rsid w:val="00E21E75"/>
    <w:rsid w:val="00E23838"/>
    <w:rsid w:val="00E2510F"/>
    <w:rsid w:val="00E255DA"/>
    <w:rsid w:val="00E255F7"/>
    <w:rsid w:val="00E25A1D"/>
    <w:rsid w:val="00E261AE"/>
    <w:rsid w:val="00E26303"/>
    <w:rsid w:val="00E27E86"/>
    <w:rsid w:val="00E300DD"/>
    <w:rsid w:val="00E30555"/>
    <w:rsid w:val="00E30626"/>
    <w:rsid w:val="00E30A9F"/>
    <w:rsid w:val="00E30BBF"/>
    <w:rsid w:val="00E3178B"/>
    <w:rsid w:val="00E3196F"/>
    <w:rsid w:val="00E31BCC"/>
    <w:rsid w:val="00E3206E"/>
    <w:rsid w:val="00E32B57"/>
    <w:rsid w:val="00E32C7C"/>
    <w:rsid w:val="00E32CE6"/>
    <w:rsid w:val="00E331C7"/>
    <w:rsid w:val="00E339D0"/>
    <w:rsid w:val="00E35252"/>
    <w:rsid w:val="00E358B2"/>
    <w:rsid w:val="00E36169"/>
    <w:rsid w:val="00E362C6"/>
    <w:rsid w:val="00E36AF8"/>
    <w:rsid w:val="00E36E26"/>
    <w:rsid w:val="00E37644"/>
    <w:rsid w:val="00E376A0"/>
    <w:rsid w:val="00E37E02"/>
    <w:rsid w:val="00E37EE0"/>
    <w:rsid w:val="00E40344"/>
    <w:rsid w:val="00E4102E"/>
    <w:rsid w:val="00E418C2"/>
    <w:rsid w:val="00E41C1C"/>
    <w:rsid w:val="00E4288E"/>
    <w:rsid w:val="00E429A4"/>
    <w:rsid w:val="00E42E54"/>
    <w:rsid w:val="00E43C1B"/>
    <w:rsid w:val="00E4446B"/>
    <w:rsid w:val="00E4595A"/>
    <w:rsid w:val="00E46240"/>
    <w:rsid w:val="00E465B7"/>
    <w:rsid w:val="00E47472"/>
    <w:rsid w:val="00E505B5"/>
    <w:rsid w:val="00E50BA3"/>
    <w:rsid w:val="00E515B1"/>
    <w:rsid w:val="00E51BF5"/>
    <w:rsid w:val="00E51C3E"/>
    <w:rsid w:val="00E53346"/>
    <w:rsid w:val="00E533E7"/>
    <w:rsid w:val="00E5531C"/>
    <w:rsid w:val="00E55A36"/>
    <w:rsid w:val="00E55E39"/>
    <w:rsid w:val="00E56B2A"/>
    <w:rsid w:val="00E575A6"/>
    <w:rsid w:val="00E57EC6"/>
    <w:rsid w:val="00E60661"/>
    <w:rsid w:val="00E606FE"/>
    <w:rsid w:val="00E60B0F"/>
    <w:rsid w:val="00E60F1A"/>
    <w:rsid w:val="00E614DE"/>
    <w:rsid w:val="00E62689"/>
    <w:rsid w:val="00E626BA"/>
    <w:rsid w:val="00E630F8"/>
    <w:rsid w:val="00E63B41"/>
    <w:rsid w:val="00E64016"/>
    <w:rsid w:val="00E64EDB"/>
    <w:rsid w:val="00E65422"/>
    <w:rsid w:val="00E6554B"/>
    <w:rsid w:val="00E65905"/>
    <w:rsid w:val="00E66234"/>
    <w:rsid w:val="00E66F2C"/>
    <w:rsid w:val="00E67516"/>
    <w:rsid w:val="00E67D97"/>
    <w:rsid w:val="00E7025C"/>
    <w:rsid w:val="00E70555"/>
    <w:rsid w:val="00E706AB"/>
    <w:rsid w:val="00E709CC"/>
    <w:rsid w:val="00E70FAB"/>
    <w:rsid w:val="00E71085"/>
    <w:rsid w:val="00E7132B"/>
    <w:rsid w:val="00E7135E"/>
    <w:rsid w:val="00E71AED"/>
    <w:rsid w:val="00E71AFF"/>
    <w:rsid w:val="00E722F2"/>
    <w:rsid w:val="00E72822"/>
    <w:rsid w:val="00E72D11"/>
    <w:rsid w:val="00E72F7E"/>
    <w:rsid w:val="00E73A60"/>
    <w:rsid w:val="00E75ADB"/>
    <w:rsid w:val="00E7650A"/>
    <w:rsid w:val="00E7683D"/>
    <w:rsid w:val="00E76E47"/>
    <w:rsid w:val="00E76FBC"/>
    <w:rsid w:val="00E8014F"/>
    <w:rsid w:val="00E80296"/>
    <w:rsid w:val="00E804FC"/>
    <w:rsid w:val="00E8090E"/>
    <w:rsid w:val="00E81089"/>
    <w:rsid w:val="00E81813"/>
    <w:rsid w:val="00E81935"/>
    <w:rsid w:val="00E81DF0"/>
    <w:rsid w:val="00E83301"/>
    <w:rsid w:val="00E83611"/>
    <w:rsid w:val="00E83A5A"/>
    <w:rsid w:val="00E84843"/>
    <w:rsid w:val="00E84F23"/>
    <w:rsid w:val="00E85343"/>
    <w:rsid w:val="00E85D9A"/>
    <w:rsid w:val="00E8691F"/>
    <w:rsid w:val="00E87498"/>
    <w:rsid w:val="00E874FB"/>
    <w:rsid w:val="00E87875"/>
    <w:rsid w:val="00E87AD6"/>
    <w:rsid w:val="00E87B00"/>
    <w:rsid w:val="00E87C38"/>
    <w:rsid w:val="00E87C9D"/>
    <w:rsid w:val="00E90570"/>
    <w:rsid w:val="00E907B3"/>
    <w:rsid w:val="00E9084A"/>
    <w:rsid w:val="00E90A52"/>
    <w:rsid w:val="00E90BD8"/>
    <w:rsid w:val="00E90CF5"/>
    <w:rsid w:val="00E91E30"/>
    <w:rsid w:val="00E921A3"/>
    <w:rsid w:val="00E922CA"/>
    <w:rsid w:val="00E925E8"/>
    <w:rsid w:val="00E930B4"/>
    <w:rsid w:val="00E93AE5"/>
    <w:rsid w:val="00E9443E"/>
    <w:rsid w:val="00E9445A"/>
    <w:rsid w:val="00E945FE"/>
    <w:rsid w:val="00E96090"/>
    <w:rsid w:val="00E964CE"/>
    <w:rsid w:val="00E97223"/>
    <w:rsid w:val="00E97A51"/>
    <w:rsid w:val="00E97D9A"/>
    <w:rsid w:val="00E97FBD"/>
    <w:rsid w:val="00EA00BE"/>
    <w:rsid w:val="00EA0616"/>
    <w:rsid w:val="00EA0687"/>
    <w:rsid w:val="00EA1205"/>
    <w:rsid w:val="00EA190F"/>
    <w:rsid w:val="00EA212C"/>
    <w:rsid w:val="00EA2387"/>
    <w:rsid w:val="00EA275A"/>
    <w:rsid w:val="00EA2E78"/>
    <w:rsid w:val="00EA4539"/>
    <w:rsid w:val="00EA4616"/>
    <w:rsid w:val="00EA525E"/>
    <w:rsid w:val="00EA569C"/>
    <w:rsid w:val="00EA586E"/>
    <w:rsid w:val="00EA5F41"/>
    <w:rsid w:val="00EA6AC7"/>
    <w:rsid w:val="00EA783C"/>
    <w:rsid w:val="00EA7E2C"/>
    <w:rsid w:val="00EB12EA"/>
    <w:rsid w:val="00EB1310"/>
    <w:rsid w:val="00EB168A"/>
    <w:rsid w:val="00EB2576"/>
    <w:rsid w:val="00EB276F"/>
    <w:rsid w:val="00EB2B70"/>
    <w:rsid w:val="00EB2B82"/>
    <w:rsid w:val="00EB3352"/>
    <w:rsid w:val="00EB33DC"/>
    <w:rsid w:val="00EB37FD"/>
    <w:rsid w:val="00EB3A61"/>
    <w:rsid w:val="00EB40BB"/>
    <w:rsid w:val="00EB5090"/>
    <w:rsid w:val="00EB525F"/>
    <w:rsid w:val="00EB5826"/>
    <w:rsid w:val="00EB5A91"/>
    <w:rsid w:val="00EB5D38"/>
    <w:rsid w:val="00EB5E17"/>
    <w:rsid w:val="00EB5E6A"/>
    <w:rsid w:val="00EB603D"/>
    <w:rsid w:val="00EB60B1"/>
    <w:rsid w:val="00EB63BC"/>
    <w:rsid w:val="00EB7318"/>
    <w:rsid w:val="00EB7669"/>
    <w:rsid w:val="00EC0A02"/>
    <w:rsid w:val="00EC1576"/>
    <w:rsid w:val="00EC15EE"/>
    <w:rsid w:val="00EC18EB"/>
    <w:rsid w:val="00EC257A"/>
    <w:rsid w:val="00EC2684"/>
    <w:rsid w:val="00EC2CEF"/>
    <w:rsid w:val="00EC2E46"/>
    <w:rsid w:val="00EC32AF"/>
    <w:rsid w:val="00EC4EB9"/>
    <w:rsid w:val="00EC5026"/>
    <w:rsid w:val="00EC5138"/>
    <w:rsid w:val="00EC54A9"/>
    <w:rsid w:val="00EC5971"/>
    <w:rsid w:val="00EC62D7"/>
    <w:rsid w:val="00EC709E"/>
    <w:rsid w:val="00EC725B"/>
    <w:rsid w:val="00EC7487"/>
    <w:rsid w:val="00EC779E"/>
    <w:rsid w:val="00EC7A15"/>
    <w:rsid w:val="00EC7AE3"/>
    <w:rsid w:val="00EC7C19"/>
    <w:rsid w:val="00EC7F33"/>
    <w:rsid w:val="00ED010E"/>
    <w:rsid w:val="00ED0A5C"/>
    <w:rsid w:val="00ED196F"/>
    <w:rsid w:val="00ED2087"/>
    <w:rsid w:val="00ED27F5"/>
    <w:rsid w:val="00ED2BDD"/>
    <w:rsid w:val="00ED2DEE"/>
    <w:rsid w:val="00ED2E28"/>
    <w:rsid w:val="00ED595C"/>
    <w:rsid w:val="00ED6441"/>
    <w:rsid w:val="00ED64A9"/>
    <w:rsid w:val="00ED698F"/>
    <w:rsid w:val="00ED69C5"/>
    <w:rsid w:val="00EE00F9"/>
    <w:rsid w:val="00EE0D36"/>
    <w:rsid w:val="00EE18B2"/>
    <w:rsid w:val="00EE1AD9"/>
    <w:rsid w:val="00EE2064"/>
    <w:rsid w:val="00EE294B"/>
    <w:rsid w:val="00EE2D87"/>
    <w:rsid w:val="00EE4292"/>
    <w:rsid w:val="00EE4558"/>
    <w:rsid w:val="00EE4D93"/>
    <w:rsid w:val="00EE4F58"/>
    <w:rsid w:val="00EE5789"/>
    <w:rsid w:val="00EE61EA"/>
    <w:rsid w:val="00EE6D89"/>
    <w:rsid w:val="00EE70CB"/>
    <w:rsid w:val="00EE7CFA"/>
    <w:rsid w:val="00EE7F5B"/>
    <w:rsid w:val="00EE7F5E"/>
    <w:rsid w:val="00EF02A3"/>
    <w:rsid w:val="00EF0361"/>
    <w:rsid w:val="00EF051C"/>
    <w:rsid w:val="00EF0DDE"/>
    <w:rsid w:val="00EF1429"/>
    <w:rsid w:val="00EF1E38"/>
    <w:rsid w:val="00EF2860"/>
    <w:rsid w:val="00EF2BBC"/>
    <w:rsid w:val="00EF4683"/>
    <w:rsid w:val="00EF55EA"/>
    <w:rsid w:val="00EF6084"/>
    <w:rsid w:val="00EF6180"/>
    <w:rsid w:val="00EF7300"/>
    <w:rsid w:val="00EF7361"/>
    <w:rsid w:val="00EF73AC"/>
    <w:rsid w:val="00F00BC6"/>
    <w:rsid w:val="00F00E9D"/>
    <w:rsid w:val="00F0119C"/>
    <w:rsid w:val="00F02221"/>
    <w:rsid w:val="00F023BF"/>
    <w:rsid w:val="00F02BA8"/>
    <w:rsid w:val="00F02E34"/>
    <w:rsid w:val="00F02E6E"/>
    <w:rsid w:val="00F034B1"/>
    <w:rsid w:val="00F05636"/>
    <w:rsid w:val="00F058F6"/>
    <w:rsid w:val="00F05F7D"/>
    <w:rsid w:val="00F07152"/>
    <w:rsid w:val="00F0721B"/>
    <w:rsid w:val="00F10A9E"/>
    <w:rsid w:val="00F11018"/>
    <w:rsid w:val="00F11075"/>
    <w:rsid w:val="00F1210A"/>
    <w:rsid w:val="00F13415"/>
    <w:rsid w:val="00F13747"/>
    <w:rsid w:val="00F13D2F"/>
    <w:rsid w:val="00F13ED4"/>
    <w:rsid w:val="00F14930"/>
    <w:rsid w:val="00F14F34"/>
    <w:rsid w:val="00F155D1"/>
    <w:rsid w:val="00F1571B"/>
    <w:rsid w:val="00F15F09"/>
    <w:rsid w:val="00F16283"/>
    <w:rsid w:val="00F1647A"/>
    <w:rsid w:val="00F17F13"/>
    <w:rsid w:val="00F2000C"/>
    <w:rsid w:val="00F20108"/>
    <w:rsid w:val="00F202BA"/>
    <w:rsid w:val="00F20551"/>
    <w:rsid w:val="00F210B1"/>
    <w:rsid w:val="00F21899"/>
    <w:rsid w:val="00F21F63"/>
    <w:rsid w:val="00F223C8"/>
    <w:rsid w:val="00F22D2A"/>
    <w:rsid w:val="00F23E39"/>
    <w:rsid w:val="00F24325"/>
    <w:rsid w:val="00F252D7"/>
    <w:rsid w:val="00F253A6"/>
    <w:rsid w:val="00F259A0"/>
    <w:rsid w:val="00F268CF"/>
    <w:rsid w:val="00F26EF7"/>
    <w:rsid w:val="00F26F97"/>
    <w:rsid w:val="00F274BC"/>
    <w:rsid w:val="00F27649"/>
    <w:rsid w:val="00F277E5"/>
    <w:rsid w:val="00F30069"/>
    <w:rsid w:val="00F30300"/>
    <w:rsid w:val="00F30482"/>
    <w:rsid w:val="00F3053D"/>
    <w:rsid w:val="00F30839"/>
    <w:rsid w:val="00F32BA0"/>
    <w:rsid w:val="00F32C93"/>
    <w:rsid w:val="00F331AC"/>
    <w:rsid w:val="00F33589"/>
    <w:rsid w:val="00F342CF"/>
    <w:rsid w:val="00F34C6C"/>
    <w:rsid w:val="00F34D84"/>
    <w:rsid w:val="00F34F64"/>
    <w:rsid w:val="00F35FBF"/>
    <w:rsid w:val="00F36391"/>
    <w:rsid w:val="00F3679C"/>
    <w:rsid w:val="00F369C7"/>
    <w:rsid w:val="00F372A3"/>
    <w:rsid w:val="00F3744D"/>
    <w:rsid w:val="00F40686"/>
    <w:rsid w:val="00F4130F"/>
    <w:rsid w:val="00F41647"/>
    <w:rsid w:val="00F41AF2"/>
    <w:rsid w:val="00F42565"/>
    <w:rsid w:val="00F42708"/>
    <w:rsid w:val="00F42CD8"/>
    <w:rsid w:val="00F42DB0"/>
    <w:rsid w:val="00F4307B"/>
    <w:rsid w:val="00F44CC1"/>
    <w:rsid w:val="00F46E96"/>
    <w:rsid w:val="00F474E3"/>
    <w:rsid w:val="00F500C7"/>
    <w:rsid w:val="00F50314"/>
    <w:rsid w:val="00F50C62"/>
    <w:rsid w:val="00F51860"/>
    <w:rsid w:val="00F526F9"/>
    <w:rsid w:val="00F527F7"/>
    <w:rsid w:val="00F52E4A"/>
    <w:rsid w:val="00F531E3"/>
    <w:rsid w:val="00F5337F"/>
    <w:rsid w:val="00F5361E"/>
    <w:rsid w:val="00F53F5C"/>
    <w:rsid w:val="00F53FB4"/>
    <w:rsid w:val="00F53FD8"/>
    <w:rsid w:val="00F543F0"/>
    <w:rsid w:val="00F54DF8"/>
    <w:rsid w:val="00F55E07"/>
    <w:rsid w:val="00F577F9"/>
    <w:rsid w:val="00F60610"/>
    <w:rsid w:val="00F61178"/>
    <w:rsid w:val="00F61204"/>
    <w:rsid w:val="00F61BE8"/>
    <w:rsid w:val="00F63481"/>
    <w:rsid w:val="00F636B9"/>
    <w:rsid w:val="00F6385B"/>
    <w:rsid w:val="00F65B1B"/>
    <w:rsid w:val="00F6638F"/>
    <w:rsid w:val="00F663C2"/>
    <w:rsid w:val="00F667F3"/>
    <w:rsid w:val="00F668B2"/>
    <w:rsid w:val="00F671AA"/>
    <w:rsid w:val="00F672C0"/>
    <w:rsid w:val="00F67F54"/>
    <w:rsid w:val="00F71929"/>
    <w:rsid w:val="00F71FAE"/>
    <w:rsid w:val="00F72A4A"/>
    <w:rsid w:val="00F72D56"/>
    <w:rsid w:val="00F7449B"/>
    <w:rsid w:val="00F74ED7"/>
    <w:rsid w:val="00F75160"/>
    <w:rsid w:val="00F75C31"/>
    <w:rsid w:val="00F76B75"/>
    <w:rsid w:val="00F76EBB"/>
    <w:rsid w:val="00F77140"/>
    <w:rsid w:val="00F77F77"/>
    <w:rsid w:val="00F80BD0"/>
    <w:rsid w:val="00F81298"/>
    <w:rsid w:val="00F825FC"/>
    <w:rsid w:val="00F82700"/>
    <w:rsid w:val="00F83169"/>
    <w:rsid w:val="00F83750"/>
    <w:rsid w:val="00F837B0"/>
    <w:rsid w:val="00F83B27"/>
    <w:rsid w:val="00F83B65"/>
    <w:rsid w:val="00F84A69"/>
    <w:rsid w:val="00F8508A"/>
    <w:rsid w:val="00F8508D"/>
    <w:rsid w:val="00F85691"/>
    <w:rsid w:val="00F858B5"/>
    <w:rsid w:val="00F85D96"/>
    <w:rsid w:val="00F85EA2"/>
    <w:rsid w:val="00F8604E"/>
    <w:rsid w:val="00F86511"/>
    <w:rsid w:val="00F86964"/>
    <w:rsid w:val="00F876BA"/>
    <w:rsid w:val="00F904BB"/>
    <w:rsid w:val="00F9079C"/>
    <w:rsid w:val="00F90DD5"/>
    <w:rsid w:val="00F90F4A"/>
    <w:rsid w:val="00F9139E"/>
    <w:rsid w:val="00F91770"/>
    <w:rsid w:val="00F9202A"/>
    <w:rsid w:val="00F928F7"/>
    <w:rsid w:val="00F9373B"/>
    <w:rsid w:val="00F942E5"/>
    <w:rsid w:val="00F94A99"/>
    <w:rsid w:val="00F94AF2"/>
    <w:rsid w:val="00F94DFE"/>
    <w:rsid w:val="00F95784"/>
    <w:rsid w:val="00F9590B"/>
    <w:rsid w:val="00F96667"/>
    <w:rsid w:val="00F96B17"/>
    <w:rsid w:val="00F96E81"/>
    <w:rsid w:val="00F97075"/>
    <w:rsid w:val="00F97E57"/>
    <w:rsid w:val="00FA00F0"/>
    <w:rsid w:val="00FA0FF4"/>
    <w:rsid w:val="00FA1E1C"/>
    <w:rsid w:val="00FA24B3"/>
    <w:rsid w:val="00FA2664"/>
    <w:rsid w:val="00FA38DC"/>
    <w:rsid w:val="00FA39A0"/>
    <w:rsid w:val="00FA425C"/>
    <w:rsid w:val="00FA4413"/>
    <w:rsid w:val="00FA45C2"/>
    <w:rsid w:val="00FA4C36"/>
    <w:rsid w:val="00FA5094"/>
    <w:rsid w:val="00FA752B"/>
    <w:rsid w:val="00FA7FBE"/>
    <w:rsid w:val="00FB02D1"/>
    <w:rsid w:val="00FB109F"/>
    <w:rsid w:val="00FB1875"/>
    <w:rsid w:val="00FB1CF1"/>
    <w:rsid w:val="00FB2496"/>
    <w:rsid w:val="00FB41DE"/>
    <w:rsid w:val="00FB4BC2"/>
    <w:rsid w:val="00FB5858"/>
    <w:rsid w:val="00FB5C5E"/>
    <w:rsid w:val="00FB64AA"/>
    <w:rsid w:val="00FB6989"/>
    <w:rsid w:val="00FB6D3D"/>
    <w:rsid w:val="00FB7032"/>
    <w:rsid w:val="00FB7B94"/>
    <w:rsid w:val="00FC0250"/>
    <w:rsid w:val="00FC0D57"/>
    <w:rsid w:val="00FC16EA"/>
    <w:rsid w:val="00FC1D04"/>
    <w:rsid w:val="00FC2138"/>
    <w:rsid w:val="00FC27F4"/>
    <w:rsid w:val="00FC2DE1"/>
    <w:rsid w:val="00FC2E42"/>
    <w:rsid w:val="00FC2EF0"/>
    <w:rsid w:val="00FC2F93"/>
    <w:rsid w:val="00FC3D98"/>
    <w:rsid w:val="00FC4051"/>
    <w:rsid w:val="00FC5802"/>
    <w:rsid w:val="00FC603A"/>
    <w:rsid w:val="00FC6378"/>
    <w:rsid w:val="00FC6725"/>
    <w:rsid w:val="00FC7DDB"/>
    <w:rsid w:val="00FC7EFC"/>
    <w:rsid w:val="00FD0BA1"/>
    <w:rsid w:val="00FD0C85"/>
    <w:rsid w:val="00FD1178"/>
    <w:rsid w:val="00FD1E71"/>
    <w:rsid w:val="00FD2087"/>
    <w:rsid w:val="00FD239F"/>
    <w:rsid w:val="00FD2970"/>
    <w:rsid w:val="00FD3171"/>
    <w:rsid w:val="00FD371C"/>
    <w:rsid w:val="00FD5044"/>
    <w:rsid w:val="00FD5D4F"/>
    <w:rsid w:val="00FD72B8"/>
    <w:rsid w:val="00FD7E84"/>
    <w:rsid w:val="00FE0E53"/>
    <w:rsid w:val="00FE107D"/>
    <w:rsid w:val="00FE119F"/>
    <w:rsid w:val="00FE144C"/>
    <w:rsid w:val="00FE15CA"/>
    <w:rsid w:val="00FE2CE1"/>
    <w:rsid w:val="00FE2E34"/>
    <w:rsid w:val="00FE2E65"/>
    <w:rsid w:val="00FE3120"/>
    <w:rsid w:val="00FE3959"/>
    <w:rsid w:val="00FE3B5A"/>
    <w:rsid w:val="00FE46B3"/>
    <w:rsid w:val="00FE4863"/>
    <w:rsid w:val="00FE53D6"/>
    <w:rsid w:val="00FE56D0"/>
    <w:rsid w:val="00FE57CD"/>
    <w:rsid w:val="00FE5E3F"/>
    <w:rsid w:val="00FE65AF"/>
    <w:rsid w:val="00FE691E"/>
    <w:rsid w:val="00FE6DEB"/>
    <w:rsid w:val="00FF1770"/>
    <w:rsid w:val="00FF1A45"/>
    <w:rsid w:val="00FF1D54"/>
    <w:rsid w:val="00FF2435"/>
    <w:rsid w:val="00FF34F1"/>
    <w:rsid w:val="00FF3B48"/>
    <w:rsid w:val="00FF46BB"/>
    <w:rsid w:val="00FF4913"/>
    <w:rsid w:val="00FF4F58"/>
    <w:rsid w:val="00FF513B"/>
    <w:rsid w:val="00FF566A"/>
    <w:rsid w:val="00FF6443"/>
    <w:rsid w:val="00FF6661"/>
    <w:rsid w:val="00FF6FB6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2015-11-19T07:21:00Z</dcterms:created>
  <dcterms:modified xsi:type="dcterms:W3CDTF">2015-11-19T08:23:00Z</dcterms:modified>
</cp:coreProperties>
</file>