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A85" w:rsidRDefault="00386D51" w:rsidP="00386D51">
      <w:pPr>
        <w:tabs>
          <w:tab w:val="left" w:pos="127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23A85">
        <w:rPr>
          <w:rFonts w:ascii="Times New Roman" w:hAnsi="Times New Roman" w:cs="Times New Roman"/>
          <w:b/>
          <w:i/>
          <w:sz w:val="28"/>
          <w:szCs w:val="28"/>
        </w:rPr>
        <w:t xml:space="preserve">Удовлетворенность педагогами жизнедеятельностью </w:t>
      </w:r>
    </w:p>
    <w:p w:rsidR="00386D51" w:rsidRDefault="00386D51" w:rsidP="00386D51">
      <w:pPr>
        <w:tabs>
          <w:tab w:val="left" w:pos="127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23A85">
        <w:rPr>
          <w:rFonts w:ascii="Times New Roman" w:hAnsi="Times New Roman" w:cs="Times New Roman"/>
          <w:b/>
          <w:i/>
          <w:sz w:val="28"/>
          <w:szCs w:val="28"/>
        </w:rPr>
        <w:t>в образовательном учреждении.</w:t>
      </w:r>
    </w:p>
    <w:p w:rsidR="001E1958" w:rsidRPr="00323A85" w:rsidRDefault="001E1958" w:rsidP="00386D51">
      <w:pPr>
        <w:tabs>
          <w:tab w:val="left" w:pos="127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(А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</w:rPr>
        <w:t>втор Степанов Е.Н.)</w:t>
      </w:r>
    </w:p>
    <w:p w:rsidR="00030F3D" w:rsidRDefault="00030F3D" w:rsidP="00386D5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определить степень удовлетворенности  педагогов жизнедеятельностью в дошкольной организации и своим положением в ней.</w:t>
      </w:r>
    </w:p>
    <w:p w:rsidR="00030F3D" w:rsidRDefault="00030F3D" w:rsidP="00386D5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ПРОВЕДЕНИЯ: педагогам предлагается прочитать включенные в текст утверждения и с помощью</w:t>
      </w:r>
      <w:r w:rsidR="00867F4D">
        <w:rPr>
          <w:rFonts w:ascii="Times New Roman" w:hAnsi="Times New Roman" w:cs="Times New Roman"/>
          <w:sz w:val="28"/>
          <w:szCs w:val="28"/>
        </w:rPr>
        <w:t xml:space="preserve"> шкалы оценок выразить степень своего согласия с ними. Для  этого педагогу следует поставить напротив каждого  утверждения одну из  пяти  цифр, обозначающей ответ, соответствующий его точке зрения.</w:t>
      </w:r>
    </w:p>
    <w:p w:rsidR="00386D51" w:rsidRDefault="00867F4D" w:rsidP="00386D5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Цифры  означают следующие ответы</w:t>
      </w:r>
      <w:r w:rsidR="00386D51">
        <w:rPr>
          <w:rFonts w:ascii="Times New Roman" w:hAnsi="Times New Roman" w:cs="Times New Roman"/>
          <w:sz w:val="28"/>
          <w:szCs w:val="28"/>
        </w:rPr>
        <w:t>:</w:t>
      </w:r>
    </w:p>
    <w:p w:rsidR="00386D51" w:rsidRDefault="00386D51" w:rsidP="00386D5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86D51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-совершенно согласен</w:t>
      </w:r>
    </w:p>
    <w:p w:rsidR="00386D51" w:rsidRDefault="00386D51" w:rsidP="00386D5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86D51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-согласен</w:t>
      </w:r>
    </w:p>
    <w:p w:rsidR="00386D51" w:rsidRDefault="00386D51" w:rsidP="00386D5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86D51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-трудно сказать</w:t>
      </w:r>
    </w:p>
    <w:p w:rsidR="00386D51" w:rsidRDefault="00386D51" w:rsidP="00386D5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86D51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-не согласен</w:t>
      </w:r>
    </w:p>
    <w:p w:rsidR="00386D51" w:rsidRDefault="00386D51" w:rsidP="00386D5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86D51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-совершенно не согласен</w:t>
      </w:r>
    </w:p>
    <w:p w:rsidR="00386D51" w:rsidRPr="00323A85" w:rsidRDefault="00386D51" w:rsidP="00323A85">
      <w:pPr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23A85">
        <w:rPr>
          <w:rFonts w:ascii="Times New Roman" w:hAnsi="Times New Roman" w:cs="Times New Roman"/>
          <w:b/>
          <w:i/>
          <w:sz w:val="28"/>
          <w:szCs w:val="28"/>
        </w:rPr>
        <w:t>Утверждения.</w:t>
      </w:r>
    </w:p>
    <w:p w:rsidR="00386D51" w:rsidRDefault="00386D51" w:rsidP="00386D5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1.Я удовлетворен своей нагрузкой.</w:t>
      </w:r>
    </w:p>
    <w:p w:rsidR="00386D51" w:rsidRDefault="00386D51" w:rsidP="00386D5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2.Меня устраивает график работы.</w:t>
      </w:r>
    </w:p>
    <w:p w:rsidR="00386D51" w:rsidRDefault="00386D51" w:rsidP="00386D5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3.Мое рабочее время благодаря собственным усилиям и действиям администрации тратится рационально.</w:t>
      </w:r>
    </w:p>
    <w:p w:rsidR="00386D51" w:rsidRDefault="00386D51" w:rsidP="00386D5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4.Меня устраивает работа методического кабинета  и мое участие в ней.</w:t>
      </w:r>
    </w:p>
    <w:p w:rsidR="007B2097" w:rsidRDefault="007B2097" w:rsidP="00386D5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5.У меня существует реальная возможность повышать свое профессиональное мастерство, проявлять творчество  и способность.</w:t>
      </w:r>
    </w:p>
    <w:p w:rsidR="007B2097" w:rsidRDefault="007B2097" w:rsidP="00386D5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6.Я испытываю потребность в профессиональном и личностном росте и стараюсь ее реализовать.</w:t>
      </w:r>
    </w:p>
    <w:p w:rsidR="007B2097" w:rsidRDefault="007B2097" w:rsidP="00386D5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7.Мои достижения и успехи замечаются администрацией и педагогами образовательной организации.</w:t>
      </w:r>
    </w:p>
    <w:p w:rsidR="007B2097" w:rsidRDefault="007B2097" w:rsidP="00386D5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8.Мне нравится, что в дошкольной организации идет научн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методический поиск.</w:t>
      </w:r>
    </w:p>
    <w:p w:rsidR="007B2097" w:rsidRDefault="007B2097" w:rsidP="00386D5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У  меня сложились с коллегами неконфликтные отношения.</w:t>
      </w:r>
    </w:p>
    <w:p w:rsidR="007B2097" w:rsidRDefault="007B2097" w:rsidP="00386D5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Я ощущаю в работе поддержку своих коллег.</w:t>
      </w:r>
    </w:p>
    <w:p w:rsidR="007B2097" w:rsidRDefault="007B2097" w:rsidP="00386D5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11.Мне кажется, что администрация справедливо оценивает результаты моей работы.</w:t>
      </w:r>
    </w:p>
    <w:p w:rsidR="007B2097" w:rsidRDefault="007B2097" w:rsidP="00386D5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12.Я ощущаю доброжелательное отношение к себе со стороны администрации.</w:t>
      </w:r>
    </w:p>
    <w:p w:rsidR="007B2097" w:rsidRDefault="007B2097" w:rsidP="00386D5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13.Я комфортно чувству</w:t>
      </w:r>
      <w:r w:rsidR="00030F3D">
        <w:rPr>
          <w:rFonts w:ascii="Times New Roman" w:hAnsi="Times New Roman" w:cs="Times New Roman"/>
          <w:sz w:val="28"/>
          <w:szCs w:val="28"/>
        </w:rPr>
        <w:t>ю с</w:t>
      </w:r>
      <w:r>
        <w:rPr>
          <w:rFonts w:ascii="Times New Roman" w:hAnsi="Times New Roman" w:cs="Times New Roman"/>
          <w:sz w:val="28"/>
          <w:szCs w:val="28"/>
        </w:rPr>
        <w:t>ебя в среде воспитанников.</w:t>
      </w:r>
    </w:p>
    <w:p w:rsidR="007B2097" w:rsidRDefault="007B2097" w:rsidP="00386D5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14.Я удовлетворена отношением детей ко мне.</w:t>
      </w:r>
    </w:p>
    <w:p w:rsidR="007B2097" w:rsidRDefault="007B2097" w:rsidP="00386D5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15.В большинстве случаев я испытываю чувство взаимопонимания в контактах с родителями.</w:t>
      </w:r>
    </w:p>
    <w:p w:rsidR="007B2097" w:rsidRDefault="007B2097" w:rsidP="00386D5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16.Мне кажется, что родители разделяют и поддерживают мои педагогические требования.</w:t>
      </w:r>
    </w:p>
    <w:p w:rsidR="007B2097" w:rsidRDefault="007B2097" w:rsidP="00386D5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17.Мне нравятся моя группа, оборудование и условия работы в ней.</w:t>
      </w:r>
    </w:p>
    <w:p w:rsidR="007B2097" w:rsidRDefault="00F92B3D" w:rsidP="00386D5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Меня устраивает сложившийся нравственн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психологический климат в дошкольн</w:t>
      </w:r>
      <w:r w:rsidR="00030F3D">
        <w:rPr>
          <w:rFonts w:ascii="Times New Roman" w:hAnsi="Times New Roman" w:cs="Times New Roman"/>
          <w:sz w:val="28"/>
          <w:szCs w:val="28"/>
        </w:rPr>
        <w:t>ой орга</w:t>
      </w:r>
      <w:r w:rsidR="00867F4D">
        <w:rPr>
          <w:rFonts w:ascii="Times New Roman" w:hAnsi="Times New Roman" w:cs="Times New Roman"/>
          <w:sz w:val="28"/>
          <w:szCs w:val="28"/>
        </w:rPr>
        <w:t>н</w:t>
      </w:r>
      <w:r w:rsidR="00030F3D">
        <w:rPr>
          <w:rFonts w:ascii="Times New Roman" w:hAnsi="Times New Roman" w:cs="Times New Roman"/>
          <w:sz w:val="28"/>
          <w:szCs w:val="28"/>
        </w:rPr>
        <w:t>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2B3D" w:rsidRDefault="00F92B3D" w:rsidP="00386D5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19.На мой взгляд, созданная  в дошкольн</w:t>
      </w:r>
      <w:r w:rsidR="00030F3D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0F3D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система научно-методического обеспечения способствует повышению моего профессионального мастерства.</w:t>
      </w:r>
    </w:p>
    <w:p w:rsidR="00F92B3D" w:rsidRDefault="00F92B3D" w:rsidP="00386D5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Я довольна  размером заработной платы и своевременность</w:t>
      </w:r>
      <w:r w:rsidR="00867F4D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ее выплаты.</w:t>
      </w:r>
    </w:p>
    <w:p w:rsidR="007B2097" w:rsidRDefault="00B24F8F" w:rsidP="00386D5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удобства, о</w:t>
      </w:r>
      <w:r w:rsidR="00867F4D">
        <w:rPr>
          <w:rFonts w:ascii="Times New Roman" w:hAnsi="Times New Roman" w:cs="Times New Roman"/>
          <w:sz w:val="28"/>
          <w:szCs w:val="28"/>
        </w:rPr>
        <w:t xml:space="preserve">тветы </w:t>
      </w:r>
      <w:r>
        <w:rPr>
          <w:rFonts w:ascii="Times New Roman" w:hAnsi="Times New Roman" w:cs="Times New Roman"/>
          <w:sz w:val="28"/>
          <w:szCs w:val="28"/>
        </w:rPr>
        <w:t>можно занести   в таблицу.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8"/>
        <w:gridCol w:w="458"/>
        <w:gridCol w:w="457"/>
        <w:gridCol w:w="457"/>
        <w:gridCol w:w="457"/>
        <w:gridCol w:w="457"/>
        <w:gridCol w:w="457"/>
        <w:gridCol w:w="457"/>
        <w:gridCol w:w="457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</w:tblGrid>
      <w:tr w:rsidR="00323A85" w:rsidTr="00323A85">
        <w:tc>
          <w:tcPr>
            <w:tcW w:w="478" w:type="dxa"/>
          </w:tcPr>
          <w:p w:rsidR="00323A85" w:rsidRDefault="00323A85" w:rsidP="00386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8" w:type="dxa"/>
          </w:tcPr>
          <w:p w:rsidR="00323A85" w:rsidRDefault="00323A85" w:rsidP="00386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8" w:type="dxa"/>
          </w:tcPr>
          <w:p w:rsidR="00323A85" w:rsidRDefault="00323A85" w:rsidP="00386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8" w:type="dxa"/>
          </w:tcPr>
          <w:p w:rsidR="00323A85" w:rsidRDefault="00323A85" w:rsidP="00386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8" w:type="dxa"/>
          </w:tcPr>
          <w:p w:rsidR="00323A85" w:rsidRDefault="00323A85" w:rsidP="00386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8" w:type="dxa"/>
          </w:tcPr>
          <w:p w:rsidR="00323A85" w:rsidRDefault="00323A85" w:rsidP="00386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8" w:type="dxa"/>
          </w:tcPr>
          <w:p w:rsidR="00323A85" w:rsidRDefault="00323A85" w:rsidP="00386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8" w:type="dxa"/>
          </w:tcPr>
          <w:p w:rsidR="00323A85" w:rsidRDefault="00323A85" w:rsidP="00386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8" w:type="dxa"/>
          </w:tcPr>
          <w:p w:rsidR="00323A85" w:rsidRDefault="00323A85" w:rsidP="00386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79" w:type="dxa"/>
          </w:tcPr>
          <w:p w:rsidR="00323A85" w:rsidRDefault="00323A85" w:rsidP="00386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79" w:type="dxa"/>
          </w:tcPr>
          <w:p w:rsidR="00323A85" w:rsidRDefault="00323A85" w:rsidP="00386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79" w:type="dxa"/>
          </w:tcPr>
          <w:p w:rsidR="00323A85" w:rsidRDefault="00323A85" w:rsidP="00386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79" w:type="dxa"/>
          </w:tcPr>
          <w:p w:rsidR="00323A85" w:rsidRDefault="00323A85" w:rsidP="00386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79" w:type="dxa"/>
          </w:tcPr>
          <w:p w:rsidR="00323A85" w:rsidRDefault="00323A85" w:rsidP="00386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79" w:type="dxa"/>
          </w:tcPr>
          <w:p w:rsidR="00323A85" w:rsidRDefault="00323A85" w:rsidP="00386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79" w:type="dxa"/>
          </w:tcPr>
          <w:p w:rsidR="00323A85" w:rsidRDefault="00323A85" w:rsidP="00386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79" w:type="dxa"/>
          </w:tcPr>
          <w:p w:rsidR="00323A85" w:rsidRDefault="00323A85" w:rsidP="00386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79" w:type="dxa"/>
          </w:tcPr>
          <w:p w:rsidR="00323A85" w:rsidRDefault="00323A85" w:rsidP="00386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79" w:type="dxa"/>
          </w:tcPr>
          <w:p w:rsidR="00323A85" w:rsidRDefault="00323A85" w:rsidP="00386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79" w:type="dxa"/>
          </w:tcPr>
          <w:p w:rsidR="00BA628C" w:rsidRDefault="00323A85" w:rsidP="00386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323A85" w:rsidTr="00323A85">
        <w:tc>
          <w:tcPr>
            <w:tcW w:w="478" w:type="dxa"/>
          </w:tcPr>
          <w:p w:rsidR="00BA628C" w:rsidRDefault="00BA628C" w:rsidP="00386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</w:tcPr>
          <w:p w:rsidR="00323A85" w:rsidRDefault="00323A85" w:rsidP="00386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</w:tcPr>
          <w:p w:rsidR="00323A85" w:rsidRDefault="00323A85" w:rsidP="00386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</w:tcPr>
          <w:p w:rsidR="00323A85" w:rsidRDefault="00323A85" w:rsidP="00386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</w:tcPr>
          <w:p w:rsidR="00323A85" w:rsidRDefault="00323A85" w:rsidP="00386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</w:tcPr>
          <w:p w:rsidR="00323A85" w:rsidRDefault="00323A85" w:rsidP="00386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</w:tcPr>
          <w:p w:rsidR="00323A85" w:rsidRDefault="00323A85" w:rsidP="00386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</w:tcPr>
          <w:p w:rsidR="00323A85" w:rsidRDefault="00323A85" w:rsidP="00386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</w:tcPr>
          <w:p w:rsidR="00323A85" w:rsidRDefault="00323A85" w:rsidP="00386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dxa"/>
          </w:tcPr>
          <w:p w:rsidR="00323A85" w:rsidRDefault="00323A85" w:rsidP="00386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dxa"/>
          </w:tcPr>
          <w:p w:rsidR="00323A85" w:rsidRDefault="00323A85" w:rsidP="00386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dxa"/>
          </w:tcPr>
          <w:p w:rsidR="00323A85" w:rsidRDefault="00323A85" w:rsidP="00386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dxa"/>
          </w:tcPr>
          <w:p w:rsidR="00323A85" w:rsidRDefault="00323A85" w:rsidP="00386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dxa"/>
          </w:tcPr>
          <w:p w:rsidR="00323A85" w:rsidRDefault="00323A85" w:rsidP="00386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dxa"/>
          </w:tcPr>
          <w:p w:rsidR="00323A85" w:rsidRDefault="00323A85" w:rsidP="00386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dxa"/>
          </w:tcPr>
          <w:p w:rsidR="00323A85" w:rsidRDefault="00323A85" w:rsidP="00386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dxa"/>
          </w:tcPr>
          <w:p w:rsidR="00323A85" w:rsidRDefault="00323A85" w:rsidP="00386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dxa"/>
          </w:tcPr>
          <w:p w:rsidR="00323A85" w:rsidRDefault="00323A85" w:rsidP="00386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dxa"/>
          </w:tcPr>
          <w:p w:rsidR="00323A85" w:rsidRDefault="00323A85" w:rsidP="00386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dxa"/>
          </w:tcPr>
          <w:p w:rsidR="00323A85" w:rsidRDefault="00323A85" w:rsidP="00386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628C" w:rsidRDefault="00BA628C" w:rsidP="00323A85">
      <w:pPr>
        <w:tabs>
          <w:tab w:val="left" w:pos="2310"/>
        </w:tabs>
        <w:rPr>
          <w:rFonts w:ascii="Times New Roman" w:hAnsi="Times New Roman" w:cs="Times New Roman"/>
          <w:sz w:val="28"/>
          <w:szCs w:val="28"/>
        </w:rPr>
      </w:pPr>
    </w:p>
    <w:p w:rsidR="00BA628C" w:rsidRPr="00BA628C" w:rsidRDefault="00B24F8F" w:rsidP="00323A85">
      <w:pPr>
        <w:tabs>
          <w:tab w:val="left" w:pos="2310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BA628C">
        <w:rPr>
          <w:rFonts w:ascii="Times New Roman" w:hAnsi="Times New Roman" w:cs="Times New Roman"/>
          <w:b/>
          <w:i/>
          <w:sz w:val="28"/>
          <w:szCs w:val="28"/>
        </w:rPr>
        <w:t xml:space="preserve">Обработка      полученных результатов. </w:t>
      </w:r>
    </w:p>
    <w:p w:rsidR="001E1958" w:rsidRPr="001E1958" w:rsidRDefault="00B24F8F" w:rsidP="001E1958">
      <w:pPr>
        <w:tabs>
          <w:tab w:val="left" w:pos="23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Показателем удовлетворенности педагогов жизнедеятельностью в образовательном учреждении является частное от деления общей суммы баллов всех педагогов на общее количество ответов.</w:t>
      </w:r>
      <w:r w:rsidR="001E1958" w:rsidRPr="001E19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4F8F" w:rsidRDefault="00B24F8F" w:rsidP="00323A85">
      <w:pPr>
        <w:tabs>
          <w:tab w:val="left" w:pos="2310"/>
        </w:tabs>
        <w:rPr>
          <w:rFonts w:ascii="Times New Roman" w:hAnsi="Times New Roman" w:cs="Times New Roman"/>
          <w:sz w:val="28"/>
          <w:szCs w:val="28"/>
        </w:rPr>
      </w:pPr>
    </w:p>
    <w:p w:rsidR="00B24F8F" w:rsidRDefault="00B24F8F" w:rsidP="00323A85">
      <w:pPr>
        <w:tabs>
          <w:tab w:val="left" w:pos="23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 полученный  результат более 3, значит уровень  высокий.</w:t>
      </w:r>
    </w:p>
    <w:p w:rsidR="00B24F8F" w:rsidRDefault="00B24F8F" w:rsidP="00323A85">
      <w:pPr>
        <w:tabs>
          <w:tab w:val="left" w:pos="23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</w:t>
      </w:r>
      <w:proofErr w:type="gramStart"/>
      <w:r w:rsidR="00BA628C">
        <w:rPr>
          <w:rFonts w:ascii="Times New Roman" w:hAnsi="Times New Roman" w:cs="Times New Roman"/>
          <w:sz w:val="28"/>
          <w:szCs w:val="28"/>
        </w:rPr>
        <w:t>равен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="00BA62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более 2</w:t>
      </w:r>
      <w:r w:rsidR="00BA62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   удовлетворенность средняя.</w:t>
      </w:r>
    </w:p>
    <w:p w:rsidR="00BA628C" w:rsidRDefault="00B24F8F" w:rsidP="00323A85">
      <w:pPr>
        <w:tabs>
          <w:tab w:val="left" w:pos="23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 </w:t>
      </w:r>
      <w:r w:rsidR="00BA628C">
        <w:rPr>
          <w:rFonts w:ascii="Times New Roman" w:hAnsi="Times New Roman" w:cs="Times New Roman"/>
          <w:sz w:val="28"/>
          <w:szCs w:val="28"/>
        </w:rPr>
        <w:t>коэффициент</w:t>
      </w:r>
      <w:r>
        <w:rPr>
          <w:rFonts w:ascii="Times New Roman" w:hAnsi="Times New Roman" w:cs="Times New Roman"/>
          <w:sz w:val="28"/>
          <w:szCs w:val="28"/>
        </w:rPr>
        <w:t xml:space="preserve"> менее 2, то  следует предположить, что  степень удовлетворенности педагогов жизнедеятельностью в коллективе и своим положением в нем низкая</w:t>
      </w:r>
      <w:r w:rsidR="00BA628C">
        <w:rPr>
          <w:rFonts w:ascii="Times New Roman" w:hAnsi="Times New Roman" w:cs="Times New Roman"/>
          <w:sz w:val="28"/>
          <w:szCs w:val="28"/>
        </w:rPr>
        <w:t>.</w:t>
      </w:r>
    </w:p>
    <w:p w:rsidR="00B24F8F" w:rsidRDefault="00B24F8F" w:rsidP="00323A85">
      <w:pPr>
        <w:tabs>
          <w:tab w:val="left" w:pos="23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628C">
        <w:rPr>
          <w:rFonts w:ascii="Times New Roman" w:hAnsi="Times New Roman" w:cs="Times New Roman"/>
          <w:sz w:val="28"/>
          <w:szCs w:val="28"/>
        </w:rPr>
        <w:t xml:space="preserve">Данный  опрос поможет  определить и удовлетворенность  такими  аспектами жизнедеятельности, как </w:t>
      </w:r>
    </w:p>
    <w:p w:rsidR="00BA628C" w:rsidRDefault="00BA628C" w:rsidP="00323A85">
      <w:pPr>
        <w:tabs>
          <w:tab w:val="left" w:pos="23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-организация труда (утверждение 1-4)</w:t>
      </w:r>
    </w:p>
    <w:p w:rsidR="00BA628C" w:rsidRDefault="00BA628C" w:rsidP="00323A85">
      <w:pPr>
        <w:tabs>
          <w:tab w:val="left" w:pos="23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-возможность проявления  и реализации профессиональных качеств  педагогов (5-8)</w:t>
      </w:r>
    </w:p>
    <w:p w:rsidR="00BA628C" w:rsidRDefault="00BA628C" w:rsidP="00323A85">
      <w:pPr>
        <w:tabs>
          <w:tab w:val="left" w:pos="23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-отношения с коллегами </w:t>
      </w:r>
      <w:r w:rsidR="00B21E86">
        <w:rPr>
          <w:rFonts w:ascii="Times New Roman" w:hAnsi="Times New Roman" w:cs="Times New Roman"/>
          <w:sz w:val="28"/>
          <w:szCs w:val="28"/>
        </w:rPr>
        <w:t xml:space="preserve"> и администрацией  учебного заведения (9-12)</w:t>
      </w:r>
    </w:p>
    <w:p w:rsidR="00B21E86" w:rsidRDefault="00B21E86" w:rsidP="00323A85">
      <w:pPr>
        <w:tabs>
          <w:tab w:val="left" w:pos="23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-отношения с воспитанниками и  их родителями (13-16)</w:t>
      </w:r>
    </w:p>
    <w:p w:rsidR="00B21E86" w:rsidRDefault="00B21E86" w:rsidP="00323A85">
      <w:pPr>
        <w:tabs>
          <w:tab w:val="left" w:pos="23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-обеспечение деятельности педагогов (17-20)</w:t>
      </w:r>
    </w:p>
    <w:p w:rsidR="00BA628C" w:rsidRDefault="00B21E86" w:rsidP="00323A85">
      <w:pPr>
        <w:tabs>
          <w:tab w:val="left" w:pos="23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Коэффициент удовлетворенности определяется   помощью тех же  вычислительных операций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 подсчитывается  сумма баллов и количество ответов лишь по тем утверждениям ,которые соответствуют  изучаемому аспекту.</w:t>
      </w:r>
    </w:p>
    <w:p w:rsidR="00B24F8F" w:rsidRDefault="00B24F8F" w:rsidP="00323A85">
      <w:pPr>
        <w:tabs>
          <w:tab w:val="left" w:pos="2310"/>
        </w:tabs>
        <w:rPr>
          <w:rFonts w:ascii="Times New Roman" w:hAnsi="Times New Roman" w:cs="Times New Roman"/>
          <w:sz w:val="28"/>
          <w:szCs w:val="28"/>
        </w:rPr>
      </w:pPr>
    </w:p>
    <w:p w:rsidR="00B24F8F" w:rsidRDefault="00B24F8F" w:rsidP="00323A85">
      <w:pPr>
        <w:tabs>
          <w:tab w:val="left" w:pos="2310"/>
        </w:tabs>
        <w:rPr>
          <w:rFonts w:ascii="Times New Roman" w:hAnsi="Times New Roman" w:cs="Times New Roman"/>
          <w:sz w:val="28"/>
          <w:szCs w:val="28"/>
        </w:rPr>
      </w:pPr>
    </w:p>
    <w:p w:rsidR="007B2097" w:rsidRPr="000B50FB" w:rsidRDefault="000B50FB" w:rsidP="000B50FB">
      <w:pPr>
        <w:tabs>
          <w:tab w:val="left" w:pos="1665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ab/>
        <w:t>***</w:t>
      </w:r>
      <w:r w:rsidRPr="000B50FB">
        <w:rPr>
          <w:rFonts w:ascii="Times New Roman" w:hAnsi="Times New Roman" w:cs="Times New Roman"/>
          <w:sz w:val="18"/>
          <w:szCs w:val="18"/>
        </w:rPr>
        <w:t>Ист. Организация образовательного процесса в условиях внедрения ФГО</w:t>
      </w:r>
      <w:r>
        <w:rPr>
          <w:rFonts w:ascii="Times New Roman" w:hAnsi="Times New Roman" w:cs="Times New Roman"/>
          <w:sz w:val="18"/>
          <w:szCs w:val="18"/>
        </w:rPr>
        <w:t>С</w:t>
      </w:r>
      <w:r w:rsidRPr="000B50FB">
        <w:rPr>
          <w:rFonts w:ascii="Times New Roman" w:hAnsi="Times New Roman" w:cs="Times New Roman"/>
          <w:sz w:val="18"/>
          <w:szCs w:val="18"/>
        </w:rPr>
        <w:t xml:space="preserve"> ДО: семинар</w:t>
      </w:r>
      <w:proofErr w:type="gramStart"/>
      <w:r w:rsidRPr="000B50FB">
        <w:rPr>
          <w:rFonts w:ascii="Times New Roman" w:hAnsi="Times New Roman" w:cs="Times New Roman"/>
          <w:sz w:val="18"/>
          <w:szCs w:val="18"/>
        </w:rPr>
        <w:t>ы-</w:t>
      </w:r>
      <w:proofErr w:type="gramEnd"/>
      <w:r w:rsidRPr="000B50FB">
        <w:rPr>
          <w:rFonts w:ascii="Times New Roman" w:hAnsi="Times New Roman" w:cs="Times New Roman"/>
          <w:sz w:val="18"/>
          <w:szCs w:val="18"/>
        </w:rPr>
        <w:t xml:space="preserve"> практикумы/ авт. Сост. </w:t>
      </w:r>
      <w:proofErr w:type="spellStart"/>
      <w:r w:rsidRPr="000B50FB">
        <w:rPr>
          <w:rFonts w:ascii="Times New Roman" w:hAnsi="Times New Roman" w:cs="Times New Roman"/>
          <w:sz w:val="18"/>
          <w:szCs w:val="18"/>
        </w:rPr>
        <w:t>Бацина</w:t>
      </w:r>
      <w:proofErr w:type="spellEnd"/>
      <w:r w:rsidRPr="000B50FB">
        <w:rPr>
          <w:rFonts w:ascii="Times New Roman" w:hAnsi="Times New Roman" w:cs="Times New Roman"/>
          <w:sz w:val="18"/>
          <w:szCs w:val="18"/>
        </w:rPr>
        <w:t xml:space="preserve"> Е.Г.- Волгоград, Учитель, 2014 год., с.171-172.</w:t>
      </w:r>
    </w:p>
    <w:sectPr w:rsidR="007B2097" w:rsidRPr="000B50FB" w:rsidSect="00323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86D51"/>
    <w:rsid w:val="00030F3D"/>
    <w:rsid w:val="000B50FB"/>
    <w:rsid w:val="000D2FCC"/>
    <w:rsid w:val="001618F2"/>
    <w:rsid w:val="001E1958"/>
    <w:rsid w:val="00323A85"/>
    <w:rsid w:val="003469A4"/>
    <w:rsid w:val="00386D51"/>
    <w:rsid w:val="00472DF4"/>
    <w:rsid w:val="004737CA"/>
    <w:rsid w:val="004C5666"/>
    <w:rsid w:val="00517D86"/>
    <w:rsid w:val="006A747A"/>
    <w:rsid w:val="007B2097"/>
    <w:rsid w:val="00840664"/>
    <w:rsid w:val="00867F4D"/>
    <w:rsid w:val="00873241"/>
    <w:rsid w:val="00880BEC"/>
    <w:rsid w:val="00A33CCC"/>
    <w:rsid w:val="00A410E2"/>
    <w:rsid w:val="00A5116C"/>
    <w:rsid w:val="00B21E86"/>
    <w:rsid w:val="00B24F8F"/>
    <w:rsid w:val="00BA628C"/>
    <w:rsid w:val="00E318A5"/>
    <w:rsid w:val="00E7220E"/>
    <w:rsid w:val="00EC5FC9"/>
    <w:rsid w:val="00F12024"/>
    <w:rsid w:val="00F92B3D"/>
    <w:rsid w:val="00FD1F84"/>
    <w:rsid w:val="00FF6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3A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оксана игонина</cp:lastModifiedBy>
  <cp:revision>5</cp:revision>
  <cp:lastPrinted>2019-01-17T08:00:00Z</cp:lastPrinted>
  <dcterms:created xsi:type="dcterms:W3CDTF">2019-01-17T07:16:00Z</dcterms:created>
  <dcterms:modified xsi:type="dcterms:W3CDTF">2019-01-26T20:13:00Z</dcterms:modified>
</cp:coreProperties>
</file>