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36" w:rsidRPr="005943CF" w:rsidRDefault="005943CF" w:rsidP="005943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43CF">
        <w:rPr>
          <w:rFonts w:ascii="Times New Roman" w:hAnsi="Times New Roman" w:cs="Times New Roman"/>
          <w:b/>
          <w:sz w:val="40"/>
          <w:szCs w:val="40"/>
        </w:rPr>
        <w:t>Расписание уроков МКОУ «Глубоковская СОШ» на период дистанционного обучения с 06 апреля 2020 года</w:t>
      </w:r>
    </w:p>
    <w:tbl>
      <w:tblPr>
        <w:tblStyle w:val="a3"/>
        <w:tblW w:w="0" w:type="auto"/>
        <w:tblInd w:w="-580" w:type="dxa"/>
        <w:tblLook w:val="04A0"/>
      </w:tblPr>
      <w:tblGrid>
        <w:gridCol w:w="580"/>
        <w:gridCol w:w="3696"/>
        <w:gridCol w:w="3696"/>
        <w:gridCol w:w="3697"/>
        <w:gridCol w:w="3697"/>
      </w:tblGrid>
      <w:tr w:rsidR="005943CF" w:rsidRPr="005943CF" w:rsidTr="00175163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5943CF" w:rsidRPr="005943CF" w:rsidRDefault="005943CF" w:rsidP="001751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8  класс</w:t>
            </w:r>
          </w:p>
        </w:tc>
      </w:tr>
      <w:tr w:rsidR="005943CF" w:rsidRPr="005943CF" w:rsidTr="00175163"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943CF" w:rsidRPr="005943CF" w:rsidTr="00175163"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943CF" w:rsidRPr="005943CF" w:rsidTr="00175163"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5943CF" w:rsidRPr="005943CF" w:rsidTr="00175163"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943CF" w:rsidRPr="005943CF" w:rsidTr="00175163"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5943CF" w:rsidRPr="005943CF" w:rsidTr="00175163"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5943CF" w:rsidRPr="005943CF" w:rsidTr="00175163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943CF" w:rsidRPr="005943CF" w:rsidTr="00175163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943CF" w:rsidRPr="005943CF" w:rsidRDefault="005943CF" w:rsidP="001751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4786" w:type="dxa"/>
            <w:gridSpan w:val="4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3CF" w:rsidRPr="005943CF" w:rsidTr="00175163"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5943CF" w:rsidRPr="005943CF" w:rsidTr="00175163"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943CF" w:rsidRPr="005943CF" w:rsidTr="00175163"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5943CF" w:rsidRPr="005943CF" w:rsidTr="00175163"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5943CF" w:rsidRPr="005943CF" w:rsidTr="00175163"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943CF" w:rsidRPr="005943CF" w:rsidTr="00175163"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Клуб «Любит</w:t>
            </w:r>
            <w:proofErr w:type="gramStart"/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94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тения»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943CF" w:rsidRPr="005943CF" w:rsidTr="00175163"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</w:tr>
      <w:tr w:rsidR="005943CF" w:rsidRPr="005943CF" w:rsidTr="00175163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6" w:type="dxa"/>
            <w:gridSpan w:val="4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3CF" w:rsidRPr="005943CF" w:rsidTr="00175163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943CF" w:rsidRPr="005943CF" w:rsidRDefault="005943CF" w:rsidP="001751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943CF" w:rsidRPr="005943CF" w:rsidTr="00175163"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5943CF" w:rsidRPr="005943CF" w:rsidTr="00175163"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943CF" w:rsidRPr="005943CF" w:rsidTr="00175163"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943CF" w:rsidRPr="005943CF" w:rsidTr="00175163"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5943CF" w:rsidRPr="005943CF" w:rsidTr="00175163"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5943CF" w:rsidRPr="005943CF" w:rsidTr="00175163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</w:tbl>
    <w:p w:rsidR="005943CF" w:rsidRPr="005943CF" w:rsidRDefault="005943CF" w:rsidP="005943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55" w:type="dxa"/>
        <w:tblLook w:val="04A0"/>
      </w:tblPr>
      <w:tblGrid>
        <w:gridCol w:w="655"/>
        <w:gridCol w:w="3696"/>
        <w:gridCol w:w="3696"/>
        <w:gridCol w:w="3697"/>
        <w:gridCol w:w="3697"/>
      </w:tblGrid>
      <w:tr w:rsidR="005943CF" w:rsidRPr="005943CF" w:rsidTr="00175163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943CF" w:rsidRPr="005943CF" w:rsidRDefault="005943CF" w:rsidP="001751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8  класс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6" w:type="dxa"/>
            <w:gridSpan w:val="4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3CF" w:rsidRPr="005943CF" w:rsidTr="00175163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943CF" w:rsidRPr="005943CF" w:rsidRDefault="005943CF" w:rsidP="001751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3CF" w:rsidRPr="005943CF" w:rsidRDefault="005943CF" w:rsidP="005943CF">
      <w:pPr>
        <w:rPr>
          <w:rFonts w:ascii="Times New Roman" w:hAnsi="Times New Roman" w:cs="Times New Roman"/>
          <w:sz w:val="28"/>
          <w:szCs w:val="28"/>
        </w:rPr>
      </w:pPr>
    </w:p>
    <w:p w:rsidR="005943CF" w:rsidRPr="005943CF" w:rsidRDefault="005943CF" w:rsidP="005943CF">
      <w:pPr>
        <w:rPr>
          <w:rFonts w:ascii="Times New Roman" w:hAnsi="Times New Roman" w:cs="Times New Roman"/>
          <w:sz w:val="28"/>
          <w:szCs w:val="28"/>
        </w:rPr>
      </w:pPr>
    </w:p>
    <w:p w:rsidR="005943CF" w:rsidRDefault="005943CF" w:rsidP="005943CF">
      <w:pPr>
        <w:rPr>
          <w:rFonts w:ascii="Times New Roman" w:hAnsi="Times New Roman" w:cs="Times New Roman"/>
          <w:sz w:val="28"/>
          <w:szCs w:val="28"/>
        </w:rPr>
      </w:pPr>
    </w:p>
    <w:p w:rsidR="005943CF" w:rsidRDefault="005943CF" w:rsidP="005943CF">
      <w:pPr>
        <w:rPr>
          <w:rFonts w:ascii="Times New Roman" w:hAnsi="Times New Roman" w:cs="Times New Roman"/>
          <w:sz w:val="28"/>
          <w:szCs w:val="28"/>
        </w:rPr>
      </w:pPr>
    </w:p>
    <w:p w:rsidR="005943CF" w:rsidRDefault="005943CF" w:rsidP="005943CF">
      <w:pPr>
        <w:rPr>
          <w:rFonts w:ascii="Times New Roman" w:hAnsi="Times New Roman" w:cs="Times New Roman"/>
          <w:sz w:val="28"/>
          <w:szCs w:val="28"/>
        </w:rPr>
      </w:pPr>
    </w:p>
    <w:p w:rsidR="005943CF" w:rsidRPr="005943CF" w:rsidRDefault="005943CF" w:rsidP="005943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17" w:type="dxa"/>
        <w:tblLook w:val="04A0"/>
      </w:tblPr>
      <w:tblGrid>
        <w:gridCol w:w="617"/>
        <w:gridCol w:w="5070"/>
        <w:gridCol w:w="4677"/>
        <w:gridCol w:w="4678"/>
      </w:tblGrid>
      <w:tr w:rsidR="005943CF" w:rsidRPr="005943CF" w:rsidTr="0017516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943CF" w:rsidRPr="005943CF" w:rsidRDefault="005943CF" w:rsidP="001751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9  класс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10  класс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5943CF" w:rsidRPr="005943CF" w:rsidTr="00175163"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943CF" w:rsidRPr="005943CF" w:rsidTr="00175163"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5943CF" w:rsidRPr="005943CF" w:rsidTr="00175163"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5943CF" w:rsidRPr="005943CF" w:rsidTr="00175163"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943CF" w:rsidRPr="005943CF" w:rsidTr="00175163"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943CF" w:rsidRPr="005943CF" w:rsidTr="00175163"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943CF" w:rsidRPr="005943CF" w:rsidTr="00175163"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</w:tr>
      <w:tr w:rsidR="005943CF" w:rsidRPr="005943CF" w:rsidTr="00175163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5" w:type="dxa"/>
            <w:gridSpan w:val="3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3CF" w:rsidRPr="005943CF" w:rsidTr="0017516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943CF" w:rsidRPr="005943CF" w:rsidRDefault="005943CF" w:rsidP="001751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5943CF" w:rsidRPr="005943CF" w:rsidTr="00175163"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5943CF" w:rsidRPr="005943CF" w:rsidTr="00175163"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943CF" w:rsidRPr="005943CF" w:rsidTr="00175163"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943CF" w:rsidRPr="005943CF" w:rsidTr="00175163"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943CF" w:rsidRPr="005943CF" w:rsidTr="00175163"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5943CF" w:rsidRPr="005943CF" w:rsidTr="00175163"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5943CF" w:rsidRPr="005943CF" w:rsidTr="00175163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5" w:type="dxa"/>
            <w:gridSpan w:val="3"/>
            <w:tcBorders>
              <w:bottom w:val="single" w:sz="4" w:space="0" w:color="auto"/>
            </w:tcBorders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3CF" w:rsidRPr="005943CF" w:rsidTr="0017516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943CF" w:rsidRPr="005943CF" w:rsidRDefault="005943CF" w:rsidP="001751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география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«Химия. История. Искусство»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5943CF" w:rsidRPr="005943CF" w:rsidTr="00175163"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943CF" w:rsidRPr="005943CF" w:rsidTr="00175163"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943CF" w:rsidRPr="005943CF" w:rsidTr="00175163"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5943CF" w:rsidRPr="005943CF" w:rsidTr="00175163"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5943CF" w:rsidRPr="005943CF" w:rsidTr="00175163">
        <w:tc>
          <w:tcPr>
            <w:tcW w:w="6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5943CF" w:rsidRPr="005943CF" w:rsidTr="00175163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3CF" w:rsidRDefault="005943CF" w:rsidP="005943CF">
      <w:pPr>
        <w:rPr>
          <w:rFonts w:ascii="Times New Roman" w:hAnsi="Times New Roman" w:cs="Times New Roman"/>
          <w:sz w:val="28"/>
          <w:szCs w:val="28"/>
        </w:rPr>
      </w:pPr>
    </w:p>
    <w:p w:rsidR="005943CF" w:rsidRPr="005943CF" w:rsidRDefault="005943CF" w:rsidP="005943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55" w:type="dxa"/>
        <w:tblLook w:val="04A0"/>
      </w:tblPr>
      <w:tblGrid>
        <w:gridCol w:w="655"/>
        <w:gridCol w:w="5070"/>
        <w:gridCol w:w="4677"/>
        <w:gridCol w:w="4678"/>
      </w:tblGrid>
      <w:tr w:rsidR="005943CF" w:rsidRPr="005943CF" w:rsidTr="00175163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943CF" w:rsidRPr="005943CF" w:rsidRDefault="005943CF" w:rsidP="001751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9    класс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10  класс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11  класс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«Химия. История. Искусство»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«Современное общество</w:t>
            </w:r>
            <w:proofErr w:type="gramStart"/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«Современное общество</w:t>
            </w:r>
            <w:proofErr w:type="gramStart"/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5" w:type="dxa"/>
            <w:gridSpan w:val="3"/>
            <w:tcBorders>
              <w:bottom w:val="single" w:sz="4" w:space="0" w:color="auto"/>
            </w:tcBorders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3CF" w:rsidRPr="005943CF" w:rsidTr="00175163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943CF" w:rsidRPr="005943CF" w:rsidRDefault="005943CF" w:rsidP="001751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943CF" w:rsidRPr="005943CF" w:rsidTr="00175163"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677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943CF" w:rsidRPr="005943CF" w:rsidRDefault="005943CF" w:rsidP="0017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C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</w:tr>
    </w:tbl>
    <w:p w:rsidR="005943CF" w:rsidRPr="005943CF" w:rsidRDefault="005943CF" w:rsidP="005943CF">
      <w:pPr>
        <w:rPr>
          <w:rFonts w:ascii="Times New Roman" w:hAnsi="Times New Roman" w:cs="Times New Roman"/>
          <w:sz w:val="28"/>
          <w:szCs w:val="28"/>
        </w:rPr>
      </w:pPr>
    </w:p>
    <w:p w:rsidR="005943CF" w:rsidRPr="005943CF" w:rsidRDefault="005943CF" w:rsidP="005943CF">
      <w:pPr>
        <w:rPr>
          <w:rFonts w:ascii="Times New Roman" w:hAnsi="Times New Roman" w:cs="Times New Roman"/>
          <w:sz w:val="28"/>
          <w:szCs w:val="28"/>
        </w:rPr>
      </w:pPr>
    </w:p>
    <w:p w:rsidR="005943CF" w:rsidRPr="005943CF" w:rsidRDefault="005943CF" w:rsidP="005943CF">
      <w:pPr>
        <w:rPr>
          <w:rFonts w:ascii="Times New Roman" w:hAnsi="Times New Roman" w:cs="Times New Roman"/>
          <w:sz w:val="28"/>
          <w:szCs w:val="28"/>
        </w:rPr>
      </w:pPr>
    </w:p>
    <w:p w:rsidR="005943CF" w:rsidRPr="005943CF" w:rsidRDefault="005943CF" w:rsidP="005943CF">
      <w:pPr>
        <w:rPr>
          <w:rFonts w:ascii="Times New Roman" w:hAnsi="Times New Roman" w:cs="Times New Roman"/>
          <w:sz w:val="28"/>
          <w:szCs w:val="28"/>
        </w:rPr>
      </w:pPr>
    </w:p>
    <w:p w:rsidR="005943CF" w:rsidRPr="005943CF" w:rsidRDefault="005943CF" w:rsidP="005943CF">
      <w:pPr>
        <w:rPr>
          <w:rFonts w:ascii="Times New Roman" w:hAnsi="Times New Roman" w:cs="Times New Roman"/>
          <w:sz w:val="28"/>
          <w:szCs w:val="28"/>
        </w:rPr>
      </w:pPr>
    </w:p>
    <w:p w:rsidR="005943CF" w:rsidRPr="005943CF" w:rsidRDefault="005943CF">
      <w:pPr>
        <w:rPr>
          <w:rFonts w:ascii="Times New Roman" w:hAnsi="Times New Roman" w:cs="Times New Roman"/>
          <w:sz w:val="28"/>
          <w:szCs w:val="28"/>
        </w:rPr>
      </w:pPr>
    </w:p>
    <w:sectPr w:rsidR="005943CF" w:rsidRPr="005943CF" w:rsidSect="00594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3CF"/>
    <w:rsid w:val="005943CF"/>
    <w:rsid w:val="00C7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2020-03-30T03:23:00Z</dcterms:created>
  <dcterms:modified xsi:type="dcterms:W3CDTF">2020-03-30T03:27:00Z</dcterms:modified>
</cp:coreProperties>
</file>